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17" w:rsidRDefault="00D73C17" w:rsidP="00D73C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0FB">
        <w:rPr>
          <w:rFonts w:ascii="Times New Roman" w:hAnsi="Times New Roman" w:cs="Times New Roman"/>
          <w:b/>
          <w:bCs/>
          <w:sz w:val="28"/>
          <w:szCs w:val="28"/>
        </w:rPr>
        <w:t xml:space="preserve">Заявка участника </w:t>
      </w:r>
    </w:p>
    <w:p w:rsidR="00D73C17" w:rsidRPr="00EB4692" w:rsidRDefault="00D73C17" w:rsidP="00D73C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692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Республиканского заочного конкурса </w:t>
      </w:r>
    </w:p>
    <w:p w:rsidR="00D73C17" w:rsidRPr="00EB4692" w:rsidRDefault="00D73C17" w:rsidP="00D73C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46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методических </w:t>
      </w:r>
      <w:proofErr w:type="gramStart"/>
      <w:r w:rsidRPr="00EB46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разработок  по</w:t>
      </w:r>
      <w:proofErr w:type="gramEnd"/>
      <w:r w:rsidRPr="00EB46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оценке предметных, </w:t>
      </w:r>
    </w:p>
    <w:p w:rsidR="00D73C17" w:rsidRPr="00EB4692" w:rsidRDefault="00D73C17" w:rsidP="00D73C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EB46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метапредметных</w:t>
      </w:r>
      <w:proofErr w:type="spellEnd"/>
      <w:r w:rsidRPr="00EB46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личностных результатов</w:t>
      </w:r>
    </w:p>
    <w:p w:rsidR="00D73C17" w:rsidRPr="00EB4692" w:rsidRDefault="00D73C17" w:rsidP="00D73C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6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обучающихся начальной школы</w:t>
      </w:r>
    </w:p>
    <w:p w:rsidR="00D73C17" w:rsidRPr="00E350FB" w:rsidRDefault="00D73C17" w:rsidP="00D73C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642"/>
      </w:tblGrid>
      <w:tr w:rsidR="00D73C17" w:rsidRPr="002A2200" w:rsidTr="00B37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A2200">
              <w:rPr>
                <w:rFonts w:ascii="Times New Roman" w:hAnsi="Times New Roman"/>
                <w:sz w:val="26"/>
                <w:szCs w:val="26"/>
              </w:rPr>
              <w:t>Полное название образовательного учреждения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73C17" w:rsidRPr="002A2200" w:rsidTr="00B371CE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A2200">
              <w:rPr>
                <w:rFonts w:ascii="Times New Roman" w:hAnsi="Times New Roman"/>
                <w:sz w:val="26"/>
                <w:szCs w:val="26"/>
              </w:rPr>
              <w:t>Ф.И.О.  автора(</w:t>
            </w:r>
            <w:proofErr w:type="spellStart"/>
            <w:r w:rsidRPr="002A2200">
              <w:rPr>
                <w:rFonts w:ascii="Times New Roman" w:hAnsi="Times New Roman"/>
                <w:sz w:val="26"/>
                <w:szCs w:val="26"/>
              </w:rPr>
              <w:t>ов</w:t>
            </w:r>
            <w:proofErr w:type="spellEnd"/>
            <w:r w:rsidRPr="002A2200">
              <w:rPr>
                <w:rFonts w:ascii="Times New Roman" w:hAnsi="Times New Roman"/>
                <w:sz w:val="26"/>
                <w:szCs w:val="26"/>
              </w:rPr>
              <w:t>) конкурсной работы, должность</w:t>
            </w:r>
          </w:p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A2200">
              <w:rPr>
                <w:rFonts w:ascii="Times New Roman" w:hAnsi="Times New Roman"/>
                <w:i/>
                <w:sz w:val="26"/>
                <w:szCs w:val="26"/>
              </w:rPr>
              <w:t>(для коллектива авторов – указать всех участников)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C17" w:rsidRPr="002A2200" w:rsidTr="00B37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17" w:rsidRPr="002A2200" w:rsidRDefault="00D73C17" w:rsidP="00B371CE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C17" w:rsidRPr="002A2200" w:rsidTr="00B37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17" w:rsidRPr="002A2200" w:rsidRDefault="00D73C17" w:rsidP="00B371CE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C17" w:rsidRPr="002A2200" w:rsidTr="00B37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17" w:rsidRPr="002A2200" w:rsidRDefault="00D73C17" w:rsidP="00B371CE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C17" w:rsidRPr="002A2200" w:rsidTr="00B37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17" w:rsidRPr="002A2200" w:rsidRDefault="00D73C17" w:rsidP="00B371CE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C17" w:rsidRPr="002A2200" w:rsidTr="00B37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A2200">
              <w:rPr>
                <w:rFonts w:ascii="Times New Roman" w:hAnsi="Times New Roman"/>
                <w:sz w:val="26"/>
                <w:szCs w:val="26"/>
              </w:rPr>
              <w:t>Основное 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73C17" w:rsidRPr="002A2200" w:rsidTr="00B37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A2200">
              <w:rPr>
                <w:rFonts w:ascii="Times New Roman" w:hAnsi="Times New Roman"/>
                <w:sz w:val="26"/>
                <w:szCs w:val="26"/>
              </w:rPr>
              <w:t>Тема конкурсной работы</w:t>
            </w:r>
          </w:p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73C17" w:rsidRPr="002A2200" w:rsidTr="00B37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17" w:rsidRPr="002A2200" w:rsidRDefault="00D73C17" w:rsidP="00B371CE">
            <w:pPr>
              <w:tabs>
                <w:tab w:val="left" w:pos="116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A2200">
              <w:rPr>
                <w:rFonts w:ascii="Times New Roman" w:hAnsi="Times New Roman"/>
                <w:sz w:val="26"/>
                <w:szCs w:val="26"/>
              </w:rPr>
              <w:t>Краткая аннотация методической разработки</w:t>
            </w:r>
          </w:p>
          <w:p w:rsidR="00D73C17" w:rsidRPr="002A2200" w:rsidRDefault="00D73C17" w:rsidP="00B371CE">
            <w:pPr>
              <w:tabs>
                <w:tab w:val="left" w:pos="116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3C17" w:rsidRPr="002A2200" w:rsidRDefault="00D73C17" w:rsidP="00B371CE">
            <w:pPr>
              <w:tabs>
                <w:tab w:val="left" w:pos="116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3C17" w:rsidRPr="002A2200" w:rsidRDefault="00D73C17" w:rsidP="00B371CE">
            <w:pPr>
              <w:tabs>
                <w:tab w:val="left" w:pos="116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C17" w:rsidRPr="002A2200" w:rsidTr="00B37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17" w:rsidRPr="002A2200" w:rsidRDefault="00D73C17" w:rsidP="00B371CE">
            <w:pPr>
              <w:tabs>
                <w:tab w:val="left" w:pos="116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A2200">
              <w:rPr>
                <w:rFonts w:ascii="Times New Roman" w:hAnsi="Times New Roman"/>
                <w:sz w:val="26"/>
                <w:szCs w:val="26"/>
              </w:rPr>
              <w:t>Дополнительный материал к разработке (презентация, раздаточный материал, видеофайлы и т.д.)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C17" w:rsidRPr="002A2200" w:rsidTr="00B37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17" w:rsidRPr="002A2200" w:rsidRDefault="00D73C17" w:rsidP="00B371CE">
            <w:pPr>
              <w:tabs>
                <w:tab w:val="left" w:pos="851"/>
                <w:tab w:val="left" w:pos="116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2A2200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почтовый ящик </w:t>
            </w:r>
            <w:r w:rsidRPr="002A22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2A22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22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3C17" w:rsidRPr="002A2200" w:rsidTr="00B371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17" w:rsidRPr="002A2200" w:rsidRDefault="00D73C17" w:rsidP="00B371CE">
            <w:pPr>
              <w:tabs>
                <w:tab w:val="left" w:pos="851"/>
                <w:tab w:val="left" w:pos="1161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2200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7" w:rsidRPr="002A2200" w:rsidRDefault="00D73C17" w:rsidP="00B371CE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3C17" w:rsidRPr="002A2200" w:rsidRDefault="00D73C17" w:rsidP="00D73C17">
      <w:pPr>
        <w:spacing w:line="360" w:lineRule="auto"/>
        <w:ind w:left="540"/>
        <w:rPr>
          <w:rFonts w:ascii="Times New Roman" w:hAnsi="Times New Roman"/>
          <w:sz w:val="26"/>
          <w:szCs w:val="26"/>
        </w:rPr>
      </w:pPr>
    </w:p>
    <w:p w:rsidR="00D73C17" w:rsidRDefault="00D73C17" w:rsidP="00D73C17">
      <w:pPr>
        <w:spacing w:line="360" w:lineRule="auto"/>
        <w:ind w:left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 20___г.</w:t>
      </w:r>
    </w:p>
    <w:p w:rsidR="00D73C17" w:rsidRDefault="00D73C17" w:rsidP="00D73C17">
      <w:pPr>
        <w:spacing w:line="36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____________________________ (_______________________)</w:t>
      </w:r>
    </w:p>
    <w:p w:rsidR="0069584C" w:rsidRDefault="0069584C">
      <w:bookmarkStart w:id="0" w:name="_GoBack"/>
      <w:bookmarkEnd w:id="0"/>
    </w:p>
    <w:sectPr w:rsidR="0069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17"/>
    <w:rsid w:val="0069584C"/>
    <w:rsid w:val="00D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04116-9C8F-40F8-BACB-F63E78E5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Антушев Александр Игоревич</dc:creator>
  <cp:keywords/>
  <dc:description/>
  <cp:lastModifiedBy>Антушев Александр Игоревич</cp:lastModifiedBy>
  <cp:revision>1</cp:revision>
  <dcterms:created xsi:type="dcterms:W3CDTF">2020-11-10T02:36:00Z</dcterms:created>
  <dcterms:modified xsi:type="dcterms:W3CDTF">2020-11-10T02:36:00Z</dcterms:modified>
</cp:coreProperties>
</file>