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17" w:rsidRDefault="00D73C17" w:rsidP="00D73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Заявка участника </w:t>
      </w:r>
    </w:p>
    <w:p w:rsidR="00D73C17" w:rsidRPr="00EB4692" w:rsidRDefault="00D73C17" w:rsidP="00D73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9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заочного конкурса </w:t>
      </w:r>
    </w:p>
    <w:p w:rsidR="00D73C17" w:rsidRPr="00EB4692" w:rsidRDefault="00D73C17" w:rsidP="00D73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4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методических </w:t>
      </w:r>
      <w:proofErr w:type="gramStart"/>
      <w:r w:rsidRPr="00EB4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разработок  по</w:t>
      </w:r>
      <w:proofErr w:type="gramEnd"/>
      <w:r w:rsidRPr="00EB4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оценке предметных, </w:t>
      </w:r>
    </w:p>
    <w:p w:rsidR="00D73C17" w:rsidRPr="00EB4692" w:rsidRDefault="00D73C17" w:rsidP="00D73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B4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метапредметных</w:t>
      </w:r>
      <w:proofErr w:type="spellEnd"/>
      <w:r w:rsidRPr="00EB4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личностных результатов</w:t>
      </w:r>
    </w:p>
    <w:p w:rsidR="00D73C17" w:rsidRPr="00EB4692" w:rsidRDefault="00D73C17" w:rsidP="00D73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 начальной школы</w:t>
      </w:r>
    </w:p>
    <w:p w:rsidR="00D73C17" w:rsidRPr="00E350FB" w:rsidRDefault="00D73C17" w:rsidP="00D73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Ф.И.О.  автора(</w:t>
            </w:r>
            <w:proofErr w:type="spellStart"/>
            <w:r w:rsidRPr="002A2200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2A2200">
              <w:rPr>
                <w:rFonts w:ascii="Times New Roman" w:hAnsi="Times New Roman"/>
                <w:sz w:val="26"/>
                <w:szCs w:val="26"/>
              </w:rPr>
              <w:t>) конкурсной работы, должность</w:t>
            </w:r>
          </w:p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A2200">
              <w:rPr>
                <w:rFonts w:ascii="Times New Roman" w:hAnsi="Times New Roman"/>
                <w:i/>
                <w:sz w:val="26"/>
                <w:szCs w:val="26"/>
              </w:rPr>
              <w:t>(для коллектива авторов – указать всех участников)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17" w:rsidRPr="002A2200" w:rsidRDefault="00D73C17" w:rsidP="00B371C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17" w:rsidRPr="002A2200" w:rsidRDefault="00D73C17" w:rsidP="00B371C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17" w:rsidRPr="002A2200" w:rsidRDefault="00D73C17" w:rsidP="00B371C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17" w:rsidRPr="002A2200" w:rsidRDefault="00D73C17" w:rsidP="00B371C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Основное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Тема конкурсной работы</w:t>
            </w:r>
          </w:p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Краткая аннотация методической разработки</w:t>
            </w:r>
          </w:p>
          <w:p w:rsidR="00D73C17" w:rsidRPr="002A2200" w:rsidRDefault="00D73C17" w:rsidP="00B371CE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3C17" w:rsidRPr="002A2200" w:rsidRDefault="00D73C17" w:rsidP="00B371CE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3C17" w:rsidRPr="002A2200" w:rsidRDefault="00D73C17" w:rsidP="00B371CE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/>
                <w:sz w:val="26"/>
                <w:szCs w:val="26"/>
              </w:rPr>
              <w:t>Дополнительный материал к разработке (презентация, раздаточный материал, видеофайлы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851"/>
                <w:tab w:val="left" w:pos="116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A220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почтовый ящик </w:t>
            </w:r>
            <w:r w:rsidRPr="002A22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A22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22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C17" w:rsidRPr="002A2200" w:rsidTr="00B37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Pr="002A2200" w:rsidRDefault="00D73C17" w:rsidP="00B371CE">
            <w:pPr>
              <w:tabs>
                <w:tab w:val="left" w:pos="851"/>
                <w:tab w:val="left" w:pos="116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2200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2A2200" w:rsidRDefault="00D73C17" w:rsidP="00B371CE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3C17" w:rsidRPr="002A2200" w:rsidRDefault="00D73C17" w:rsidP="00D73C17">
      <w:pPr>
        <w:spacing w:line="360" w:lineRule="auto"/>
        <w:ind w:left="540"/>
        <w:rPr>
          <w:rFonts w:ascii="Times New Roman" w:hAnsi="Times New Roman"/>
          <w:sz w:val="26"/>
          <w:szCs w:val="26"/>
        </w:rPr>
      </w:pPr>
    </w:p>
    <w:p w:rsidR="00D73C17" w:rsidRDefault="00D73C17" w:rsidP="00D73C17">
      <w:pPr>
        <w:spacing w:line="360" w:lineRule="auto"/>
        <w:ind w:left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20___г.</w:t>
      </w:r>
    </w:p>
    <w:p w:rsidR="00D73C17" w:rsidRDefault="00D73C17" w:rsidP="00D73C17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____________________________ (_______________________)</w:t>
      </w:r>
    </w:p>
    <w:p w:rsidR="0069584C" w:rsidRDefault="0069584C">
      <w:bookmarkStart w:id="0" w:name="_GoBack"/>
      <w:bookmarkEnd w:id="0"/>
    </w:p>
    <w:sectPr w:rsidR="0069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17"/>
    <w:rsid w:val="0069584C"/>
    <w:rsid w:val="00D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4116-9C8F-40F8-BACB-F63E78E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2020-11-10T02:36:00Z</dcterms:created>
  <dcterms:modified xsi:type="dcterms:W3CDTF">2020-11-10T02:36:00Z</dcterms:modified>
</cp:coreProperties>
</file>