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34" w:rsidRPr="00E23F86" w:rsidRDefault="00144D59" w:rsidP="00144D5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3"/>
        <w:gridCol w:w="878"/>
        <w:gridCol w:w="18"/>
        <w:gridCol w:w="2693"/>
        <w:gridCol w:w="709"/>
        <w:gridCol w:w="1559"/>
        <w:gridCol w:w="617"/>
        <w:gridCol w:w="517"/>
        <w:gridCol w:w="2410"/>
      </w:tblGrid>
      <w:tr w:rsidR="00487C8C" w:rsidRPr="00E23F86" w:rsidTr="00144D59">
        <w:tc>
          <w:tcPr>
            <w:tcW w:w="1401" w:type="dxa"/>
            <w:gridSpan w:val="2"/>
          </w:tcPr>
          <w:p w:rsidR="00487C8C" w:rsidRPr="00E23F86" w:rsidRDefault="00E56089" w:rsidP="00C5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711" w:type="dxa"/>
            <w:gridSpan w:val="2"/>
          </w:tcPr>
          <w:p w:rsidR="00487C8C" w:rsidRPr="00E23F86" w:rsidRDefault="00E56089" w:rsidP="0092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gridSpan w:val="2"/>
          </w:tcPr>
          <w:p w:rsidR="00487C8C" w:rsidRPr="00E23F86" w:rsidRDefault="00E56089" w:rsidP="00DC3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44" w:type="dxa"/>
            <w:gridSpan w:val="3"/>
          </w:tcPr>
          <w:p w:rsidR="00487C8C" w:rsidRPr="00E23F86" w:rsidRDefault="00E56089" w:rsidP="001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84C97" w:rsidRPr="00E23F86" w:rsidTr="00144D59">
        <w:trPr>
          <w:trHeight w:val="3040"/>
        </w:trPr>
        <w:tc>
          <w:tcPr>
            <w:tcW w:w="1401" w:type="dxa"/>
            <w:gridSpan w:val="2"/>
          </w:tcPr>
          <w:p w:rsidR="00D84C97" w:rsidRPr="00E23F86" w:rsidRDefault="00D84C97" w:rsidP="00C5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692B32" w:rsidRPr="00E23F86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711" w:type="dxa"/>
            <w:gridSpan w:val="2"/>
          </w:tcPr>
          <w:p w:rsidR="00D84C97" w:rsidRPr="00E23F86" w:rsidRDefault="00D84C97" w:rsidP="00E70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E70964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E70964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 w:rsidR="00E70964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. Введение в проблематику семинара. Целеполагание.</w:t>
            </w:r>
          </w:p>
        </w:tc>
        <w:tc>
          <w:tcPr>
            <w:tcW w:w="2268" w:type="dxa"/>
            <w:gridSpan w:val="2"/>
            <w:vMerge w:val="restart"/>
          </w:tcPr>
          <w:p w:rsidR="00D84C97" w:rsidRPr="00E23F86" w:rsidRDefault="00D84C97" w:rsidP="0069409D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Платформа ZOOM</w:t>
            </w:r>
          </w:p>
          <w:p w:rsidR="00D84C97" w:rsidRPr="00E23F86" w:rsidRDefault="00D84C97" w:rsidP="00DC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Идентификатор:</w:t>
            </w:r>
          </w:p>
          <w:p w:rsidR="002122CA" w:rsidRPr="00E23F86" w:rsidRDefault="002122CA" w:rsidP="0021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3891293319</w:t>
            </w:r>
          </w:p>
          <w:p w:rsidR="00D84C97" w:rsidRPr="00E23F86" w:rsidRDefault="002122CA" w:rsidP="0021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Код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009</w:t>
            </w:r>
          </w:p>
          <w:p w:rsidR="00D84C97" w:rsidRPr="00E23F86" w:rsidRDefault="00D84C97" w:rsidP="00D8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84C97" w:rsidRPr="00E23F86" w:rsidRDefault="00D84C97" w:rsidP="00E5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Модераторы: </w:t>
            </w:r>
          </w:p>
          <w:p w:rsidR="00D84C97" w:rsidRPr="00E23F86" w:rsidRDefault="00D84C97" w:rsidP="00E5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F86">
              <w:rPr>
                <w:rFonts w:ascii="Times New Roman" w:hAnsi="Times New Roman" w:cs="Times New Roman"/>
                <w:i/>
                <w:sz w:val="24"/>
                <w:szCs w:val="24"/>
              </w:rPr>
              <w:t>Сономбал</w:t>
            </w:r>
            <w:proofErr w:type="spellEnd"/>
            <w:r w:rsidRPr="00E23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3F86">
              <w:rPr>
                <w:rFonts w:ascii="Times New Roman" w:hAnsi="Times New Roman" w:cs="Times New Roman"/>
                <w:i/>
                <w:sz w:val="24"/>
                <w:szCs w:val="24"/>
              </w:rPr>
              <w:t>Цыденович</w:t>
            </w:r>
            <w:proofErr w:type="spellEnd"/>
            <w:r w:rsidRPr="00E23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3F86">
              <w:rPr>
                <w:rFonts w:ascii="Times New Roman" w:hAnsi="Times New Roman" w:cs="Times New Roman"/>
                <w:i/>
                <w:sz w:val="24"/>
                <w:szCs w:val="24"/>
              </w:rPr>
              <w:t>Содномов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кафедрой педагогики и психологии детства </w:t>
            </w:r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</w:rPr>
              <w:t>ГАУ ДПО РБ «БРИОП»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</w:t>
            </w:r>
            <w:proofErr w:type="spell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84C97" w:rsidRPr="00E23F86" w:rsidRDefault="00D84C97" w:rsidP="00E56089">
            <w:pPr>
              <w:jc w:val="both"/>
              <w:rPr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i/>
                <w:sz w:val="24"/>
                <w:szCs w:val="24"/>
              </w:rPr>
              <w:t>Светлана Ивановна Алексеева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директор районного информационного методического центра МКУ «Районное управление образования» Администрации МО «</w:t>
            </w:r>
            <w:proofErr w:type="spell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 район»</w:t>
            </w:r>
          </w:p>
        </w:tc>
      </w:tr>
      <w:tr w:rsidR="00D84C97" w:rsidRPr="00E23F86" w:rsidTr="00144D59">
        <w:tc>
          <w:tcPr>
            <w:tcW w:w="1401" w:type="dxa"/>
            <w:gridSpan w:val="2"/>
          </w:tcPr>
          <w:p w:rsidR="00D84C97" w:rsidRPr="00E23F86" w:rsidRDefault="00692B32" w:rsidP="0069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9.10 - 9.40</w:t>
            </w:r>
          </w:p>
        </w:tc>
        <w:tc>
          <w:tcPr>
            <w:tcW w:w="2711" w:type="dxa"/>
            <w:gridSpan w:val="2"/>
          </w:tcPr>
          <w:p w:rsidR="00D84C97" w:rsidRPr="00E23F86" w:rsidRDefault="00D84C97" w:rsidP="00F8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</w:t>
            </w:r>
            <w:r w:rsidR="00E70964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E70964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  <w:r w:rsidR="00E70964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</w:t>
            </w:r>
          </w:p>
        </w:tc>
        <w:tc>
          <w:tcPr>
            <w:tcW w:w="2268" w:type="dxa"/>
            <w:gridSpan w:val="2"/>
            <w:vMerge/>
          </w:tcPr>
          <w:p w:rsidR="00D84C97" w:rsidRPr="00E23F86" w:rsidRDefault="00D84C97" w:rsidP="00D8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84C97" w:rsidRPr="00E23F86" w:rsidRDefault="00D84C97" w:rsidP="00E5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Владимир </w:t>
            </w:r>
            <w:proofErr w:type="spellStart"/>
            <w:r w:rsidRPr="00E23F86">
              <w:rPr>
                <w:rFonts w:ascii="Times New Roman" w:hAnsi="Times New Roman" w:cs="Times New Roman"/>
                <w:i/>
                <w:sz w:val="24"/>
                <w:szCs w:val="24"/>
              </w:rPr>
              <w:t>Цыбикжапович</w:t>
            </w:r>
            <w:proofErr w:type="spellEnd"/>
            <w:r w:rsidRPr="00E23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Цыренов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ректор ГАУ ДПО РБ «БРИОП», д.п.н., доцент;</w:t>
            </w:r>
          </w:p>
          <w:p w:rsidR="00D84C97" w:rsidRPr="00E23F86" w:rsidRDefault="00D84C97" w:rsidP="00E5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i/>
                <w:sz w:val="24"/>
                <w:szCs w:val="24"/>
              </w:rPr>
              <w:t>Андрей Иванович Ляхов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начальник отдела дошкольного и общего образования Министерства образования и науки РБ;</w:t>
            </w:r>
          </w:p>
          <w:p w:rsidR="00D84C97" w:rsidRPr="00E23F86" w:rsidRDefault="00D84C97" w:rsidP="00E56089">
            <w:pPr>
              <w:jc w:val="both"/>
              <w:rPr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i/>
                <w:sz w:val="24"/>
                <w:szCs w:val="24"/>
              </w:rPr>
              <w:t>Андрей Анатольевич Власов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начальник МКУ «Районное управление образования» Администрации МО «</w:t>
            </w:r>
            <w:proofErr w:type="spell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 район»</w:t>
            </w:r>
          </w:p>
        </w:tc>
      </w:tr>
      <w:tr w:rsidR="004979FF" w:rsidRPr="00E23F86" w:rsidTr="00144D59">
        <w:tc>
          <w:tcPr>
            <w:tcW w:w="9924" w:type="dxa"/>
            <w:gridSpan w:val="9"/>
          </w:tcPr>
          <w:p w:rsidR="00C56E34" w:rsidRPr="00E23F86" w:rsidRDefault="004979FF" w:rsidP="00E7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Теоретические аспекты организации </w:t>
            </w:r>
            <w:r w:rsidR="005904DB"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E70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 </w:t>
            </w:r>
            <w:r w:rsidR="005904DB"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>оценк</w:t>
            </w:r>
            <w:r w:rsidR="005904DB"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учебных достижений и мониторинг</w:t>
            </w:r>
            <w:r w:rsidR="005904DB"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 обучения в условиях реализации ФГОС</w:t>
            </w:r>
          </w:p>
        </w:tc>
      </w:tr>
      <w:tr w:rsidR="00D84C97" w:rsidRPr="00E23F86" w:rsidTr="00144D59">
        <w:tc>
          <w:tcPr>
            <w:tcW w:w="1419" w:type="dxa"/>
            <w:gridSpan w:val="3"/>
          </w:tcPr>
          <w:p w:rsidR="00D84C97" w:rsidRPr="00E23F86" w:rsidRDefault="00692B32" w:rsidP="00C5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2693" w:type="dxa"/>
          </w:tcPr>
          <w:p w:rsidR="00D84C97" w:rsidRPr="00E23F86" w:rsidRDefault="00D84C97" w:rsidP="0069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Оценивание в школ</w:t>
            </w:r>
            <w:r w:rsidR="00692B32" w:rsidRPr="00E23F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: типы и виды. </w:t>
            </w:r>
          </w:p>
        </w:tc>
        <w:tc>
          <w:tcPr>
            <w:tcW w:w="2268" w:type="dxa"/>
            <w:gridSpan w:val="2"/>
            <w:vMerge w:val="restart"/>
          </w:tcPr>
          <w:p w:rsidR="00D84C97" w:rsidRPr="00E23F86" w:rsidRDefault="00D84C97" w:rsidP="00D84C97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Платформа ZOOM</w:t>
            </w:r>
          </w:p>
          <w:p w:rsidR="00D84C97" w:rsidRPr="00E23F86" w:rsidRDefault="00D84C97" w:rsidP="00D8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Идентификатор:</w:t>
            </w:r>
            <w:r w:rsidR="006054A7">
              <w:rPr>
                <w:rFonts w:ascii="Times New Roman" w:hAnsi="Times New Roman" w:cs="Times New Roman"/>
                <w:sz w:val="24"/>
                <w:szCs w:val="24"/>
              </w:rPr>
              <w:t xml:space="preserve"> 3891293319</w:t>
            </w:r>
          </w:p>
          <w:p w:rsidR="00D84C97" w:rsidRPr="00E23F86" w:rsidRDefault="00D84C97" w:rsidP="006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Код доступа:</w:t>
            </w:r>
            <w:r w:rsidR="006054A7">
              <w:rPr>
                <w:rFonts w:ascii="Times New Roman" w:hAnsi="Times New Roman" w:cs="Times New Roman"/>
                <w:sz w:val="24"/>
                <w:szCs w:val="24"/>
              </w:rPr>
              <w:t xml:space="preserve"> 009</w:t>
            </w:r>
          </w:p>
        </w:tc>
        <w:tc>
          <w:tcPr>
            <w:tcW w:w="3544" w:type="dxa"/>
            <w:gridSpan w:val="3"/>
          </w:tcPr>
          <w:p w:rsidR="00D84C97" w:rsidRPr="00E23F86" w:rsidRDefault="00D84C97" w:rsidP="0064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>Ринчин</w:t>
            </w:r>
            <w:proofErr w:type="spellEnd"/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>Сандановна</w:t>
            </w:r>
            <w:proofErr w:type="spellEnd"/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>Дылыкова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учебного отдела </w:t>
            </w:r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</w:rPr>
              <w:t>ГАУ ДПО РБ «БРИОП»</w:t>
            </w:r>
            <w:r w:rsidR="00641D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доцент, </w:t>
            </w:r>
            <w:proofErr w:type="spellStart"/>
            <w:r w:rsidR="00641D1D"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  <w:proofErr w:type="gramStart"/>
            <w:r w:rsidR="00641D1D">
              <w:rPr>
                <w:rFonts w:ascii="Times New Roman" w:eastAsia="Arial Unicode MS" w:hAnsi="Times New Roman" w:cs="Times New Roman"/>
                <w:sz w:val="24"/>
                <w:szCs w:val="24"/>
              </w:rPr>
              <w:t>.ф</w:t>
            </w:r>
            <w:proofErr w:type="gramEnd"/>
            <w:r w:rsidR="00641D1D">
              <w:rPr>
                <w:rFonts w:ascii="Times New Roman" w:eastAsia="Arial Unicode MS" w:hAnsi="Times New Roman" w:cs="Times New Roman"/>
                <w:sz w:val="24"/>
                <w:szCs w:val="24"/>
              </w:rPr>
              <w:t>илол.н</w:t>
            </w:r>
            <w:proofErr w:type="spellEnd"/>
            <w:r w:rsidR="00641D1D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D84C97" w:rsidRPr="00E23F86" w:rsidTr="00144D59">
        <w:tc>
          <w:tcPr>
            <w:tcW w:w="1419" w:type="dxa"/>
            <w:gridSpan w:val="3"/>
          </w:tcPr>
          <w:p w:rsidR="00D84C97" w:rsidRPr="00E23F86" w:rsidRDefault="00692B32" w:rsidP="0069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10.00 - 10.20</w:t>
            </w:r>
          </w:p>
        </w:tc>
        <w:tc>
          <w:tcPr>
            <w:tcW w:w="2693" w:type="dxa"/>
          </w:tcPr>
          <w:p w:rsidR="00D84C97" w:rsidRPr="00E23F86" w:rsidRDefault="002122CA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контрольно-оценочной компетенции педагогов в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2268" w:type="dxa"/>
            <w:gridSpan w:val="2"/>
            <w:vMerge/>
          </w:tcPr>
          <w:p w:rsidR="00D84C97" w:rsidRPr="00E23F86" w:rsidRDefault="00D84C97" w:rsidP="00DC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84C97" w:rsidRPr="00E23F86" w:rsidRDefault="00D84C97" w:rsidP="00647FF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>Ринчин</w:t>
            </w:r>
            <w:proofErr w:type="spellEnd"/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>Сандановна</w:t>
            </w:r>
            <w:proofErr w:type="spellEnd"/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>Дылыкова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учебного отдела </w:t>
            </w:r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ГАУ ДПО РБ «БРИОП», </w:t>
            </w:r>
            <w:r w:rsidR="00641D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="00641D1D"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  <w:proofErr w:type="gramStart"/>
            <w:r w:rsidR="00641D1D">
              <w:rPr>
                <w:rFonts w:ascii="Times New Roman" w:eastAsia="Arial Unicode MS" w:hAnsi="Times New Roman" w:cs="Times New Roman"/>
                <w:sz w:val="24"/>
                <w:szCs w:val="24"/>
              </w:rPr>
              <w:t>.ф</w:t>
            </w:r>
            <w:proofErr w:type="gramEnd"/>
            <w:r w:rsidR="00641D1D">
              <w:rPr>
                <w:rFonts w:ascii="Times New Roman" w:eastAsia="Arial Unicode MS" w:hAnsi="Times New Roman" w:cs="Times New Roman"/>
                <w:sz w:val="24"/>
                <w:szCs w:val="24"/>
              </w:rPr>
              <w:t>илол.н</w:t>
            </w:r>
            <w:proofErr w:type="spellEnd"/>
            <w:r w:rsidR="00641D1D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D84C97" w:rsidRPr="00E23F86" w:rsidRDefault="00D84C97" w:rsidP="0064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D1D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Наталья Викторовна Буянова</w:t>
            </w:r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</w:rPr>
              <w:t>ст</w:t>
            </w:r>
            <w:proofErr w:type="gramStart"/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</w:rPr>
              <w:t>.п</w:t>
            </w:r>
            <w:proofErr w:type="gramEnd"/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</w:rPr>
              <w:t>репод</w:t>
            </w:r>
            <w:proofErr w:type="spellEnd"/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кафедры педагогики и психологии детства </w:t>
            </w:r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</w:rPr>
              <w:t>ГАУ ДПО РБ «БРИОП»</w:t>
            </w:r>
          </w:p>
        </w:tc>
      </w:tr>
      <w:tr w:rsidR="00D84C97" w:rsidRPr="00E23F86" w:rsidTr="00144D59">
        <w:tc>
          <w:tcPr>
            <w:tcW w:w="1419" w:type="dxa"/>
            <w:gridSpan w:val="3"/>
          </w:tcPr>
          <w:p w:rsidR="00D84C97" w:rsidRPr="00E23F86" w:rsidRDefault="00692B32" w:rsidP="0069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10.20 - 10.40</w:t>
            </w:r>
          </w:p>
        </w:tc>
        <w:tc>
          <w:tcPr>
            <w:tcW w:w="2693" w:type="dxa"/>
          </w:tcPr>
          <w:p w:rsidR="00D84C97" w:rsidRPr="00E23F86" w:rsidRDefault="00D84C97" w:rsidP="00C8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Психологическо-педагогические аспекты организации и реализации оценки учебных достижений и мониторинга эффективности обучения.</w:t>
            </w:r>
          </w:p>
        </w:tc>
        <w:tc>
          <w:tcPr>
            <w:tcW w:w="2268" w:type="dxa"/>
            <w:gridSpan w:val="2"/>
            <w:vMerge/>
          </w:tcPr>
          <w:p w:rsidR="00D84C97" w:rsidRPr="00E23F86" w:rsidRDefault="00D84C97" w:rsidP="00DC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84C97" w:rsidRPr="00E23F86" w:rsidRDefault="00D84C97" w:rsidP="00692B32">
            <w:pPr>
              <w:jc w:val="both"/>
              <w:rPr>
                <w:sz w:val="24"/>
                <w:szCs w:val="24"/>
              </w:rPr>
            </w:pPr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Татьяна Владимировна </w:t>
            </w:r>
            <w:proofErr w:type="spellStart"/>
            <w:r w:rsidRPr="00641D1D">
              <w:rPr>
                <w:rFonts w:ascii="Times New Roman" w:hAnsi="Times New Roman" w:cs="Times New Roman"/>
                <w:i/>
                <w:sz w:val="24"/>
                <w:szCs w:val="24"/>
              </w:rPr>
              <w:t>Гармаева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психологии детства Педагогического института БГУ имени </w:t>
            </w:r>
            <w:proofErr w:type="spell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Банзарова, </w:t>
            </w:r>
            <w:proofErr w:type="spell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92B32" w:rsidRPr="00E23F86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="00692B32" w:rsidRPr="00E2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089" w:rsidRPr="00E23F86" w:rsidTr="00144D59">
        <w:tc>
          <w:tcPr>
            <w:tcW w:w="9924" w:type="dxa"/>
            <w:gridSpan w:val="9"/>
          </w:tcPr>
          <w:p w:rsidR="00D84C97" w:rsidRPr="00E23F86" w:rsidRDefault="00E56089" w:rsidP="00150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Методические аспекты организации деятельности </w:t>
            </w:r>
            <w:r w:rsidR="00E70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</w:t>
            </w: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>по оценке учебных достижений и мониторингу эффективности обучения в условиях реализации ФГОС.</w:t>
            </w:r>
            <w:r w:rsidR="00F84F40"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2B32" w:rsidRPr="00E23F86" w:rsidRDefault="00E56089" w:rsidP="00692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ГРУППАХ: </w:t>
            </w:r>
          </w:p>
          <w:p w:rsidR="00E56089" w:rsidRPr="00E23F86" w:rsidRDefault="00E56089" w:rsidP="00692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="00B971D8">
              <w:rPr>
                <w:rFonts w:ascii="Times New Roman" w:hAnsi="Times New Roman" w:cs="Times New Roman"/>
                <w:b/>
                <w:sz w:val="24"/>
                <w:szCs w:val="24"/>
              </w:rPr>
              <w:t>, уроки</w:t>
            </w: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ведущих учителей и </w:t>
            </w:r>
            <w:r w:rsidR="002122C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</w:t>
            </w:r>
            <w:r w:rsidR="00692B32"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</w:t>
            </w:r>
          </w:p>
          <w:p w:rsidR="00692B32" w:rsidRPr="00E23F86" w:rsidRDefault="00E23F86" w:rsidP="00E2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(11.00 </w:t>
            </w:r>
            <w:r w:rsidR="0064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14.00)</w:t>
            </w:r>
          </w:p>
          <w:p w:rsidR="00E23F86" w:rsidRPr="00E23F86" w:rsidRDefault="00E23F86" w:rsidP="00E2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E2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для 1 группы: </w:t>
            </w:r>
            <w:r w:rsidR="006054A7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3891293319, код доступа 009 </w:t>
            </w:r>
          </w:p>
          <w:p w:rsidR="00E23F86" w:rsidRPr="00E23F86" w:rsidRDefault="00E23F86" w:rsidP="0060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E23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для 2 группы: </w:t>
            </w:r>
            <w:r w:rsidR="006054A7" w:rsidRPr="006054A7">
              <w:rPr>
                <w:rFonts w:ascii="Times New Roman" w:hAnsi="Times New Roman" w:cs="Times New Roman"/>
              </w:rPr>
              <w:t>Идентификатор 337 937 5329, код доступа: 123456</w:t>
            </w:r>
          </w:p>
        </w:tc>
      </w:tr>
      <w:tr w:rsidR="00641D1D" w:rsidRPr="00E23F86" w:rsidTr="00646E32">
        <w:tc>
          <w:tcPr>
            <w:tcW w:w="523" w:type="dxa"/>
          </w:tcPr>
          <w:p w:rsidR="00641D1D" w:rsidRPr="00641D1D" w:rsidRDefault="00641D1D" w:rsidP="0036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8" w:type="dxa"/>
            <w:gridSpan w:val="4"/>
          </w:tcPr>
          <w:p w:rsidR="006054A7" w:rsidRDefault="00641D1D" w:rsidP="0060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6054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1D1D" w:rsidRPr="00641D1D" w:rsidRDefault="006054A7" w:rsidP="0060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модератора</w:t>
            </w:r>
          </w:p>
        </w:tc>
        <w:tc>
          <w:tcPr>
            <w:tcW w:w="2693" w:type="dxa"/>
            <w:gridSpan w:val="3"/>
          </w:tcPr>
          <w:p w:rsidR="00641D1D" w:rsidRPr="00641D1D" w:rsidRDefault="00641D1D" w:rsidP="0064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D">
              <w:rPr>
                <w:rFonts w:ascii="Times New Roman" w:hAnsi="Times New Roman" w:cs="Times New Roman"/>
                <w:sz w:val="24"/>
                <w:szCs w:val="24"/>
              </w:rPr>
              <w:t>Автор мероприятия</w:t>
            </w:r>
          </w:p>
        </w:tc>
        <w:tc>
          <w:tcPr>
            <w:tcW w:w="2410" w:type="dxa"/>
          </w:tcPr>
          <w:p w:rsidR="00641D1D" w:rsidRPr="00641D1D" w:rsidRDefault="006054A7" w:rsidP="0064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56089" w:rsidRPr="00E23F86" w:rsidTr="00646E32">
        <w:tc>
          <w:tcPr>
            <w:tcW w:w="523" w:type="dxa"/>
          </w:tcPr>
          <w:p w:rsidR="00E56089" w:rsidRPr="00E23F86" w:rsidRDefault="00E23F86" w:rsidP="0036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4"/>
          </w:tcPr>
          <w:p w:rsidR="00E56089" w:rsidRPr="00E23F86" w:rsidRDefault="00E56089" w:rsidP="007D1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Мастер-класс 1. «</w:t>
            </w:r>
            <w:proofErr w:type="spellStart"/>
            <w:r w:rsidR="007D11FD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="007D11F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в начальной школе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 </w:t>
            </w:r>
            <w:r w:rsidR="00144D59"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Алена Анатольевна </w:t>
            </w: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>Титова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МКУ «РУО»</w:t>
            </w:r>
            <w:r w:rsidR="00D84C97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E70964" w:rsidRDefault="00E56089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>ветлана</w:t>
            </w:r>
            <w:proofErr w:type="spellEnd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Михайловна </w:t>
            </w:r>
            <w:proofErr w:type="spellStart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>Козяева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МБОУ СОШ №4 г. Гусиноозерска </w:t>
            </w:r>
          </w:p>
          <w:p w:rsidR="00E56089" w:rsidRPr="00E23F86" w:rsidRDefault="00E56089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социалистического труда Г.Д. </w:t>
            </w:r>
            <w:proofErr w:type="spell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Тучинова</w:t>
            </w:r>
            <w:proofErr w:type="spellEnd"/>
          </w:p>
        </w:tc>
        <w:tc>
          <w:tcPr>
            <w:tcW w:w="2410" w:type="dxa"/>
          </w:tcPr>
          <w:p w:rsidR="00E56089" w:rsidRPr="00E23F86" w:rsidRDefault="00E56089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="00E23F86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– молодые педагоги уровня начального общего образования </w:t>
            </w:r>
          </w:p>
        </w:tc>
      </w:tr>
      <w:tr w:rsidR="00E56089" w:rsidRPr="00E23F86" w:rsidTr="00646E32">
        <w:tc>
          <w:tcPr>
            <w:tcW w:w="523" w:type="dxa"/>
          </w:tcPr>
          <w:p w:rsidR="00E56089" w:rsidRPr="00E23F86" w:rsidRDefault="002122CA" w:rsidP="0036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  <w:gridSpan w:val="4"/>
          </w:tcPr>
          <w:p w:rsidR="00144D59" w:rsidRDefault="00E56089" w:rsidP="0014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Мастер-класс 2. «</w:t>
            </w:r>
            <w:r w:rsidR="007D11FD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«Самбо» в основной школе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6089" w:rsidRDefault="00144D59" w:rsidP="0014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 Светлана Ивановна Алексеева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директор РИМЦ МКУ «РУО»</w:t>
            </w:r>
          </w:p>
          <w:p w:rsidR="00144D59" w:rsidRPr="00E23F86" w:rsidRDefault="00144D59" w:rsidP="00144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56089" w:rsidRPr="00E23F86" w:rsidRDefault="00E56089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>Наталья Юрьевна Беспрозванных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физической культуры МБОУ СОШ №4 г. Гусиноозерска им. Героя социалистического труда Г.Д. </w:t>
            </w:r>
            <w:proofErr w:type="spell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Тучинова</w:t>
            </w:r>
            <w:proofErr w:type="spellEnd"/>
          </w:p>
        </w:tc>
        <w:tc>
          <w:tcPr>
            <w:tcW w:w="2410" w:type="dxa"/>
          </w:tcPr>
          <w:p w:rsidR="00E56089" w:rsidRPr="00E23F86" w:rsidRDefault="00144D59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E23F86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4A7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E23F86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молодые педагоги уровней основного и среднего общего образования</w:t>
            </w:r>
          </w:p>
        </w:tc>
      </w:tr>
      <w:tr w:rsidR="00E56089" w:rsidRPr="00E23F86" w:rsidTr="00646E32">
        <w:tc>
          <w:tcPr>
            <w:tcW w:w="523" w:type="dxa"/>
          </w:tcPr>
          <w:p w:rsidR="00E56089" w:rsidRPr="00E23F86" w:rsidRDefault="002122CA" w:rsidP="0036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  <w:gridSpan w:val="4"/>
          </w:tcPr>
          <w:p w:rsidR="00144D59" w:rsidRDefault="00E56089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3. </w:t>
            </w:r>
            <w:r w:rsidR="00605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71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971D8" w:rsidRPr="00E70964">
              <w:rPr>
                <w:rFonts w:ascii="Times New Roman" w:hAnsi="Times New Roman" w:cs="Times New Roman"/>
                <w:sz w:val="24"/>
                <w:szCs w:val="24"/>
              </w:rPr>
              <w:t>окружающего мира в 4 классе</w:t>
            </w:r>
            <w:r w:rsidR="00B971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«Моря, озёра и реки России</w:t>
            </w:r>
            <w:r w:rsidR="00605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6089" w:rsidRPr="00E23F86" w:rsidRDefault="00144D59" w:rsidP="00144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 Алена Анатольевна Титова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МКУ «РУО»</w:t>
            </w:r>
          </w:p>
        </w:tc>
        <w:tc>
          <w:tcPr>
            <w:tcW w:w="2693" w:type="dxa"/>
            <w:gridSpan w:val="3"/>
          </w:tcPr>
          <w:p w:rsidR="00E56089" w:rsidRPr="00E23F86" w:rsidRDefault="00144D59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Оксана Валерьевна </w:t>
            </w:r>
            <w:proofErr w:type="spellStart"/>
            <w:r w:rsidR="00E56089"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>Чебунина</w:t>
            </w:r>
            <w:proofErr w:type="spellEnd"/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6089" w:rsidRPr="00E23F86" w:rsidRDefault="00144D59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МАОУ «Кабанская СОШ»</w:t>
            </w:r>
          </w:p>
        </w:tc>
        <w:tc>
          <w:tcPr>
            <w:tcW w:w="2410" w:type="dxa"/>
          </w:tcPr>
          <w:p w:rsidR="00E56089" w:rsidRPr="00E23F86" w:rsidRDefault="00144D59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E23F86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4A7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E23F86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молодые педагоги уровня начального общего образования</w:t>
            </w:r>
          </w:p>
        </w:tc>
      </w:tr>
      <w:tr w:rsidR="00E56089" w:rsidRPr="00E23F86" w:rsidTr="00646E32">
        <w:tc>
          <w:tcPr>
            <w:tcW w:w="523" w:type="dxa"/>
          </w:tcPr>
          <w:p w:rsidR="00E56089" w:rsidRPr="00E23F86" w:rsidRDefault="002122CA" w:rsidP="0036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  <w:gridSpan w:val="4"/>
          </w:tcPr>
          <w:p w:rsidR="00144D59" w:rsidRDefault="00E56089" w:rsidP="00053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Мастер-класс 4.</w:t>
            </w:r>
            <w:r w:rsidR="0064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«Междисциплинарная проектная деятельность в рамках работы школьного музея». </w:t>
            </w:r>
          </w:p>
          <w:p w:rsidR="00144D59" w:rsidRDefault="00144D59" w:rsidP="0014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 Алексеева Светлана Ивановна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директор РИМЦ МКУ «РУО»</w:t>
            </w:r>
          </w:p>
          <w:p w:rsidR="00E56089" w:rsidRPr="00E23F86" w:rsidRDefault="00E56089" w:rsidP="006054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56089" w:rsidRPr="00E23F86" w:rsidRDefault="00144D59" w:rsidP="00212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Анастасия Васильевна </w:t>
            </w:r>
            <w:proofErr w:type="spellStart"/>
            <w:r w:rsidR="00E56089" w:rsidRPr="00212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Кривогорницына</w:t>
            </w:r>
            <w:proofErr w:type="spellEnd"/>
            <w:r w:rsidR="00E56089" w:rsidRPr="00E2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англ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ийского</w:t>
            </w:r>
            <w:r w:rsidR="00E56089" w:rsidRPr="00E2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языка, </w:t>
            </w:r>
          </w:p>
          <w:p w:rsidR="00E56089" w:rsidRPr="00E23F86" w:rsidRDefault="00144D59" w:rsidP="00212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Наталья Сергеевна </w:t>
            </w:r>
            <w:r w:rsidR="00E56089" w:rsidRPr="00212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Николаева</w:t>
            </w:r>
            <w:r w:rsidR="00E56089" w:rsidRPr="00E2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истории</w:t>
            </w:r>
          </w:p>
          <w:p w:rsidR="00E56089" w:rsidRPr="00E23F86" w:rsidRDefault="00E56089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«Кабанская СОШ»</w:t>
            </w:r>
          </w:p>
        </w:tc>
        <w:tc>
          <w:tcPr>
            <w:tcW w:w="2410" w:type="dxa"/>
          </w:tcPr>
          <w:p w:rsidR="00E56089" w:rsidRPr="00E23F86" w:rsidRDefault="00144D59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089" w:rsidRPr="00144D5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E23F86" w:rsidRPr="0014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4A7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E23F86" w:rsidRPr="00144D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молодые педагоги уровней основного и среднего общего образования</w:t>
            </w:r>
          </w:p>
        </w:tc>
      </w:tr>
      <w:tr w:rsidR="00E56089" w:rsidRPr="00E23F86" w:rsidTr="00646E32">
        <w:tc>
          <w:tcPr>
            <w:tcW w:w="523" w:type="dxa"/>
          </w:tcPr>
          <w:p w:rsidR="00E56089" w:rsidRPr="00E23F86" w:rsidRDefault="002122CA" w:rsidP="0036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98" w:type="dxa"/>
            <w:gridSpan w:val="4"/>
          </w:tcPr>
          <w:p w:rsidR="00144D59" w:rsidRDefault="00E56089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5. «Инклюзивное образование в начальной школе». </w:t>
            </w:r>
          </w:p>
          <w:p w:rsidR="00E56089" w:rsidRPr="00E23F86" w:rsidRDefault="00646E32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 Алена Анатольевна Титова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МКУ «РУО»</w:t>
            </w:r>
          </w:p>
        </w:tc>
        <w:tc>
          <w:tcPr>
            <w:tcW w:w="2693" w:type="dxa"/>
            <w:gridSpan w:val="3"/>
          </w:tcPr>
          <w:p w:rsidR="00E56089" w:rsidRPr="00E23F86" w:rsidRDefault="00646E32" w:rsidP="00212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C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Марина Терентьевна </w:t>
            </w:r>
            <w:proofErr w:type="spellStart"/>
            <w:r w:rsidR="00E56089" w:rsidRPr="002122C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Коварнина</w:t>
            </w:r>
            <w:proofErr w:type="spellEnd"/>
            <w:r w:rsidR="00E56089" w:rsidRPr="00E23F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E56089" w:rsidRPr="00E23F86" w:rsidRDefault="00E56089" w:rsidP="00212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МАОУ «Каменская СОШ №2»</w:t>
            </w:r>
          </w:p>
        </w:tc>
        <w:tc>
          <w:tcPr>
            <w:tcW w:w="2410" w:type="dxa"/>
          </w:tcPr>
          <w:p w:rsidR="00E56089" w:rsidRPr="00E23F86" w:rsidRDefault="00144D59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E23F86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4A7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E23F86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молодые педагоги уровня начального общего образования</w:t>
            </w:r>
          </w:p>
        </w:tc>
      </w:tr>
      <w:tr w:rsidR="00E56089" w:rsidRPr="00E23F86" w:rsidTr="00646E32">
        <w:tc>
          <w:tcPr>
            <w:tcW w:w="523" w:type="dxa"/>
          </w:tcPr>
          <w:p w:rsidR="00E56089" w:rsidRPr="00E23F86" w:rsidRDefault="002122CA" w:rsidP="0036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  <w:gridSpan w:val="4"/>
          </w:tcPr>
          <w:p w:rsidR="00646E32" w:rsidRDefault="00E56089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6. «Информатика: учимся, играя. Алгоритмы и исполнители». </w:t>
            </w:r>
          </w:p>
          <w:p w:rsidR="00E56089" w:rsidRPr="00E23F86" w:rsidRDefault="00E56089" w:rsidP="0064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 </w:t>
            </w:r>
            <w:r w:rsidR="00646E32"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Светлана Ивановна </w:t>
            </w: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>Алексеева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директор РИМЦ МКУ «РУО»</w:t>
            </w:r>
          </w:p>
        </w:tc>
        <w:tc>
          <w:tcPr>
            <w:tcW w:w="2693" w:type="dxa"/>
            <w:gridSpan w:val="3"/>
          </w:tcPr>
          <w:p w:rsidR="00E56089" w:rsidRPr="00E23F86" w:rsidRDefault="00646E32" w:rsidP="00212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22C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Светлана Фёдоровна </w:t>
            </w:r>
            <w:proofErr w:type="spellStart"/>
            <w:r w:rsidR="00E56089" w:rsidRPr="002122C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Команова</w:t>
            </w:r>
            <w:proofErr w:type="spellEnd"/>
            <w:r w:rsidR="00E56089" w:rsidRPr="00E23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E56089" w:rsidRPr="00E23F86" w:rsidRDefault="00144D59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>читель информатики МАОУ «Каменская СОШ №2»</w:t>
            </w:r>
          </w:p>
        </w:tc>
        <w:tc>
          <w:tcPr>
            <w:tcW w:w="2410" w:type="dxa"/>
          </w:tcPr>
          <w:p w:rsidR="00E56089" w:rsidRPr="00E23F86" w:rsidRDefault="00E56089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E23F86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4A7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E23F86" w:rsidRPr="00E23F86">
              <w:rPr>
                <w:rFonts w:ascii="Times New Roman" w:hAnsi="Times New Roman" w:cs="Times New Roman"/>
                <w:sz w:val="24"/>
                <w:szCs w:val="24"/>
              </w:rPr>
              <w:t>– молодые педагоги уровней основного и среднего общего образования</w:t>
            </w:r>
          </w:p>
        </w:tc>
      </w:tr>
      <w:tr w:rsidR="00E56089" w:rsidRPr="00E23F86" w:rsidTr="00646E32">
        <w:tc>
          <w:tcPr>
            <w:tcW w:w="523" w:type="dxa"/>
          </w:tcPr>
          <w:p w:rsidR="00E56089" w:rsidRPr="00E23F86" w:rsidRDefault="002122CA" w:rsidP="0036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56089" w:rsidRPr="00E23F86" w:rsidRDefault="00E56089" w:rsidP="0036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gridSpan w:val="4"/>
          </w:tcPr>
          <w:p w:rsidR="00E56089" w:rsidRPr="00E23F86" w:rsidRDefault="00E56089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7. </w:t>
            </w:r>
            <w:r w:rsidR="00144D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0964" w:rsidRPr="00930B1C">
              <w:rPr>
                <w:rFonts w:ascii="Times New Roman" w:hAnsi="Times New Roman" w:cs="Times New Roman"/>
                <w:sz w:val="24"/>
              </w:rPr>
              <w:t>Приемы оценивания</w:t>
            </w:r>
            <w:r w:rsidR="00E709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0964" w:rsidRPr="00930B1C">
              <w:rPr>
                <w:rFonts w:ascii="Times New Roman" w:hAnsi="Times New Roman" w:cs="Times New Roman"/>
                <w:sz w:val="24"/>
              </w:rPr>
              <w:lastRenderedPageBreak/>
              <w:t xml:space="preserve">на уроке </w:t>
            </w:r>
            <w:r w:rsidR="00E70964">
              <w:rPr>
                <w:rFonts w:ascii="Times New Roman" w:hAnsi="Times New Roman" w:cs="Times New Roman"/>
                <w:sz w:val="24"/>
              </w:rPr>
              <w:t xml:space="preserve">(на примере уроков </w:t>
            </w:r>
            <w:r w:rsidR="00E70964" w:rsidRPr="00930B1C">
              <w:rPr>
                <w:rFonts w:ascii="Times New Roman" w:hAnsi="Times New Roman" w:cs="Times New Roman"/>
                <w:sz w:val="24"/>
              </w:rPr>
              <w:t xml:space="preserve">математики </w:t>
            </w:r>
            <w:r w:rsidR="00E70964">
              <w:rPr>
                <w:rFonts w:ascii="Times New Roman" w:hAnsi="Times New Roman" w:cs="Times New Roman"/>
                <w:sz w:val="24"/>
              </w:rPr>
              <w:t xml:space="preserve">во </w:t>
            </w:r>
            <w:r w:rsidR="00E70964" w:rsidRPr="00930B1C">
              <w:rPr>
                <w:rFonts w:ascii="Times New Roman" w:hAnsi="Times New Roman" w:cs="Times New Roman"/>
                <w:sz w:val="24"/>
              </w:rPr>
              <w:t>2 класс</w:t>
            </w:r>
            <w:r w:rsidR="00E70964">
              <w:rPr>
                <w:rFonts w:ascii="Times New Roman" w:hAnsi="Times New Roman" w:cs="Times New Roman"/>
                <w:sz w:val="24"/>
              </w:rPr>
              <w:t>е)</w:t>
            </w:r>
            <w:r w:rsidR="00144D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6089" w:rsidRPr="00E23F86" w:rsidRDefault="00646E32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 Алена Анатольевна Титова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МКУ «РУО»</w:t>
            </w:r>
          </w:p>
        </w:tc>
        <w:tc>
          <w:tcPr>
            <w:tcW w:w="2693" w:type="dxa"/>
            <w:gridSpan w:val="3"/>
          </w:tcPr>
          <w:p w:rsidR="00E56089" w:rsidRPr="00E23F86" w:rsidRDefault="00E70964" w:rsidP="00212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Ирина Николаевна </w:t>
            </w:r>
            <w:proofErr w:type="spellStart"/>
            <w:r w:rsidRPr="00212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Илькова</w:t>
            </w:r>
            <w:proofErr w:type="spellEnd"/>
            <w:r w:rsidRPr="00C56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начальных классов МАОУ «Каменский лицей им. </w:t>
            </w:r>
            <w:proofErr w:type="spellStart"/>
            <w:r w:rsidRPr="00C56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Кожевина</w:t>
            </w:r>
            <w:proofErr w:type="spellEnd"/>
            <w:r w:rsidRPr="00C56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В.Е.»</w:t>
            </w:r>
          </w:p>
        </w:tc>
        <w:tc>
          <w:tcPr>
            <w:tcW w:w="2410" w:type="dxa"/>
          </w:tcPr>
          <w:p w:rsidR="00E56089" w:rsidRPr="00E23F86" w:rsidRDefault="00144D59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E23F86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4A7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E23F86" w:rsidRPr="00E23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молодые педагоги уровня начального общего образования</w:t>
            </w:r>
          </w:p>
        </w:tc>
      </w:tr>
      <w:tr w:rsidR="00E56089" w:rsidRPr="00E23F86" w:rsidTr="00646E32">
        <w:tc>
          <w:tcPr>
            <w:tcW w:w="523" w:type="dxa"/>
          </w:tcPr>
          <w:p w:rsidR="00E56089" w:rsidRPr="00E23F86" w:rsidRDefault="00B971D8" w:rsidP="0036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98" w:type="dxa"/>
            <w:gridSpan w:val="4"/>
          </w:tcPr>
          <w:p w:rsidR="00E56089" w:rsidRPr="00E23F86" w:rsidRDefault="00E56089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8. </w:t>
            </w:r>
            <w:r w:rsidR="00E70964">
              <w:rPr>
                <w:rFonts w:ascii="Times New Roman" w:hAnsi="Times New Roman" w:cs="Times New Roman"/>
                <w:sz w:val="24"/>
                <w:szCs w:val="24"/>
              </w:rPr>
              <w:t>«Использование электронных ресурсов в оценивании учебных достижений на уроках физики»</w:t>
            </w:r>
          </w:p>
          <w:p w:rsidR="00E56089" w:rsidRPr="00E23F86" w:rsidRDefault="00646E32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 Светлана Ивановна Алексеева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директор РИМЦ МКУ «РУО»</w:t>
            </w:r>
          </w:p>
        </w:tc>
        <w:tc>
          <w:tcPr>
            <w:tcW w:w="2693" w:type="dxa"/>
            <w:gridSpan w:val="3"/>
          </w:tcPr>
          <w:p w:rsidR="00E56089" w:rsidRPr="00E23F86" w:rsidRDefault="00646E32" w:rsidP="002122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Светлана Владимировна </w:t>
            </w:r>
            <w:r w:rsidR="00E56089" w:rsidRPr="00212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Мордовская</w:t>
            </w:r>
            <w:r w:rsidR="00E56089" w:rsidRPr="00E2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физики и информатики МАОУ «Селенгинская СОШ №1»</w:t>
            </w:r>
          </w:p>
        </w:tc>
        <w:tc>
          <w:tcPr>
            <w:tcW w:w="2410" w:type="dxa"/>
          </w:tcPr>
          <w:p w:rsidR="00E56089" w:rsidRPr="00E23F86" w:rsidRDefault="00144D59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  <w:r w:rsidR="006054A7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– молодые педагоги уровней основного и среднего общего образования</w:t>
            </w:r>
          </w:p>
        </w:tc>
      </w:tr>
      <w:tr w:rsidR="00E56089" w:rsidRPr="00E23F86" w:rsidTr="00646E32">
        <w:tc>
          <w:tcPr>
            <w:tcW w:w="523" w:type="dxa"/>
          </w:tcPr>
          <w:p w:rsidR="00E56089" w:rsidRPr="00E23F86" w:rsidRDefault="00B971D8" w:rsidP="0036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98" w:type="dxa"/>
            <w:gridSpan w:val="4"/>
          </w:tcPr>
          <w:p w:rsidR="00E56089" w:rsidRPr="00E23F86" w:rsidRDefault="00E56089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9. </w:t>
            </w:r>
            <w:r w:rsidRPr="00E70964">
              <w:rPr>
                <w:rFonts w:ascii="Times New Roman" w:hAnsi="Times New Roman" w:cs="Times New Roman"/>
                <w:sz w:val="24"/>
                <w:szCs w:val="24"/>
              </w:rPr>
              <w:t>Урок биологии в 6 классе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«Клетка </w:t>
            </w:r>
            <w:r w:rsidR="00646E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живая система»</w:t>
            </w:r>
            <w:r w:rsidR="00646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089" w:rsidRPr="00E23F86" w:rsidRDefault="00646E32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 Светлана Ивановна Алексеева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директор РИМЦ МКУ «РУО»</w:t>
            </w:r>
          </w:p>
        </w:tc>
        <w:tc>
          <w:tcPr>
            <w:tcW w:w="2693" w:type="dxa"/>
            <w:gridSpan w:val="3"/>
          </w:tcPr>
          <w:p w:rsidR="00E56089" w:rsidRPr="00E23F86" w:rsidRDefault="00646E32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Марина Валерьевна </w:t>
            </w:r>
            <w:r w:rsidR="00E56089" w:rsidRPr="002122CA">
              <w:rPr>
                <w:rFonts w:ascii="Times New Roman" w:hAnsi="Times New Roman" w:cs="Times New Roman"/>
                <w:i/>
                <w:sz w:val="24"/>
                <w:szCs w:val="24"/>
              </w:rPr>
              <w:t>Дамбаева</w:t>
            </w:r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>, учитель биологии и химии МАОУ «Степно-</w:t>
            </w:r>
            <w:proofErr w:type="spellStart"/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</w:tcPr>
          <w:p w:rsidR="00E56089" w:rsidRPr="00E23F86" w:rsidRDefault="00144D59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  <w:r w:rsidR="006054A7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– молодые педагоги уровней основного и среднего общего образования</w:t>
            </w:r>
          </w:p>
        </w:tc>
      </w:tr>
      <w:tr w:rsidR="00E56089" w:rsidRPr="00E23F86" w:rsidTr="00646E32">
        <w:tc>
          <w:tcPr>
            <w:tcW w:w="523" w:type="dxa"/>
          </w:tcPr>
          <w:p w:rsidR="00E56089" w:rsidRPr="00E23F86" w:rsidRDefault="00E56089" w:rsidP="00B9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1D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298" w:type="dxa"/>
            <w:gridSpan w:val="4"/>
          </w:tcPr>
          <w:p w:rsidR="00E56089" w:rsidRPr="00E23F86" w:rsidRDefault="00E56089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10. </w:t>
            </w:r>
            <w:r w:rsidR="00E709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0964">
              <w:rPr>
                <w:rFonts w:ascii="Times New Roman" w:hAnsi="Times New Roman" w:cs="Times New Roman"/>
                <w:sz w:val="24"/>
              </w:rPr>
              <w:t>Урок</w:t>
            </w:r>
            <w:r w:rsidR="00E70964" w:rsidRPr="00930B1C">
              <w:rPr>
                <w:rFonts w:ascii="Times New Roman" w:hAnsi="Times New Roman" w:cs="Times New Roman"/>
                <w:sz w:val="24"/>
              </w:rPr>
              <w:t xml:space="preserve"> русского языка  в 1 классе</w:t>
            </w:r>
            <w:r w:rsidR="00E70964">
              <w:rPr>
                <w:rFonts w:ascii="Times New Roman" w:hAnsi="Times New Roman" w:cs="Times New Roman"/>
                <w:sz w:val="24"/>
              </w:rPr>
              <w:t>. Приемы оценивания</w:t>
            </w:r>
            <w:r w:rsidR="00E70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6089" w:rsidRPr="00E23F86" w:rsidRDefault="00646E32" w:rsidP="0048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 Алена Анатольевна Титова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МКУ «РУО»</w:t>
            </w:r>
          </w:p>
        </w:tc>
        <w:tc>
          <w:tcPr>
            <w:tcW w:w="2693" w:type="dxa"/>
            <w:gridSpan w:val="3"/>
          </w:tcPr>
          <w:p w:rsidR="00E56089" w:rsidRPr="00E23F86" w:rsidRDefault="00646E32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Татьяна Михайловна </w:t>
            </w:r>
            <w:r w:rsidR="00E56089" w:rsidRPr="00E2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Конева, учитель начальных классов МАОУ «Каменский лицей им. </w:t>
            </w:r>
            <w:proofErr w:type="spellStart"/>
            <w:r w:rsidR="00E56089" w:rsidRPr="00E2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Кожевина</w:t>
            </w:r>
            <w:proofErr w:type="spellEnd"/>
            <w:r w:rsidR="00E56089" w:rsidRPr="00E2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В.Е.»</w:t>
            </w:r>
          </w:p>
        </w:tc>
        <w:tc>
          <w:tcPr>
            <w:tcW w:w="2410" w:type="dxa"/>
          </w:tcPr>
          <w:p w:rsidR="00E56089" w:rsidRPr="00E23F86" w:rsidRDefault="00144D59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2122CA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– молодые педагоги уровня начального общего образования</w:t>
            </w:r>
          </w:p>
        </w:tc>
      </w:tr>
      <w:tr w:rsidR="00E56089" w:rsidRPr="00E23F86" w:rsidTr="00646E32">
        <w:tc>
          <w:tcPr>
            <w:tcW w:w="523" w:type="dxa"/>
          </w:tcPr>
          <w:p w:rsidR="00E56089" w:rsidRPr="00E23F86" w:rsidRDefault="00E56089" w:rsidP="00B9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1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  <w:gridSpan w:val="4"/>
          </w:tcPr>
          <w:p w:rsidR="00E56089" w:rsidRPr="00E23F86" w:rsidRDefault="00E56089" w:rsidP="00C5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Мастер-класс 11. Урок обществознания в 7 классе «Военная служба»</w:t>
            </w:r>
          </w:p>
          <w:p w:rsidR="00E56089" w:rsidRPr="00E23F86" w:rsidRDefault="00646E32" w:rsidP="00605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 Светлана Ивановна Алексеева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директор РИМЦ МКУ «РУО»</w:t>
            </w:r>
          </w:p>
        </w:tc>
        <w:tc>
          <w:tcPr>
            <w:tcW w:w="2693" w:type="dxa"/>
            <w:gridSpan w:val="3"/>
          </w:tcPr>
          <w:p w:rsidR="00E56089" w:rsidRPr="00E23F86" w:rsidRDefault="00646E32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Надежда Николаевна </w:t>
            </w:r>
            <w:r w:rsidR="00E56089" w:rsidRPr="002122CA">
              <w:rPr>
                <w:rFonts w:ascii="Times New Roman" w:hAnsi="Times New Roman" w:cs="Times New Roman"/>
                <w:i/>
                <w:sz w:val="24"/>
                <w:szCs w:val="24"/>
              </w:rPr>
              <w:t>Гусева</w:t>
            </w:r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 МАОУ «Степно-</w:t>
            </w:r>
            <w:proofErr w:type="spellStart"/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="00E56089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</w:tcPr>
          <w:p w:rsidR="00E56089" w:rsidRPr="00E23F86" w:rsidRDefault="00144D59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  <w:r w:rsidR="002122CA"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– молодые педагоги уровней основного и среднего общего образования</w:t>
            </w:r>
          </w:p>
        </w:tc>
      </w:tr>
      <w:tr w:rsidR="00E56089" w:rsidRPr="00E23F86" w:rsidTr="00144D59">
        <w:tc>
          <w:tcPr>
            <w:tcW w:w="9924" w:type="dxa"/>
            <w:gridSpan w:val="9"/>
          </w:tcPr>
          <w:p w:rsidR="00E56089" w:rsidRPr="00E23F86" w:rsidRDefault="00E56089" w:rsidP="0069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итогам семинара</w:t>
            </w:r>
          </w:p>
        </w:tc>
      </w:tr>
      <w:tr w:rsidR="00D84C97" w:rsidRPr="00E23F86" w:rsidTr="00144D59">
        <w:tc>
          <w:tcPr>
            <w:tcW w:w="1419" w:type="dxa"/>
            <w:gridSpan w:val="3"/>
          </w:tcPr>
          <w:p w:rsidR="00D84C97" w:rsidRPr="00E23F86" w:rsidRDefault="00646E32" w:rsidP="0064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14.00 - 14.40</w:t>
            </w:r>
          </w:p>
        </w:tc>
        <w:tc>
          <w:tcPr>
            <w:tcW w:w="2693" w:type="dxa"/>
          </w:tcPr>
          <w:p w:rsidR="00641D1D" w:rsidRDefault="00D84C97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</w:t>
            </w:r>
            <w:proofErr w:type="gram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фокус-групп</w:t>
            </w:r>
            <w:proofErr w:type="gramEnd"/>
            <w:r w:rsidR="00646E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эссе.</w:t>
            </w:r>
            <w:r w:rsidR="0064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D1D" w:rsidRDefault="00641D1D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группового эссе 1 группы</w:t>
            </w:r>
          </w:p>
          <w:p w:rsidR="00D84C97" w:rsidRPr="00E23F86" w:rsidRDefault="00641D1D" w:rsidP="0064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группового эссе 2 группы</w:t>
            </w:r>
          </w:p>
        </w:tc>
        <w:tc>
          <w:tcPr>
            <w:tcW w:w="2885" w:type="dxa"/>
            <w:gridSpan w:val="3"/>
          </w:tcPr>
          <w:p w:rsidR="00641D1D" w:rsidRPr="00641D1D" w:rsidRDefault="00641D1D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D">
              <w:rPr>
                <w:rFonts w:ascii="Times New Roman" w:hAnsi="Times New Roman" w:cs="Times New Roman"/>
                <w:sz w:val="24"/>
                <w:szCs w:val="24"/>
              </w:rPr>
              <w:t>Платформа ZOOM</w:t>
            </w:r>
          </w:p>
          <w:p w:rsidR="00641D1D" w:rsidRPr="00641D1D" w:rsidRDefault="00641D1D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D">
              <w:rPr>
                <w:rFonts w:ascii="Times New Roman" w:hAnsi="Times New Roman" w:cs="Times New Roman"/>
                <w:sz w:val="24"/>
                <w:szCs w:val="24"/>
              </w:rPr>
              <w:t>Идентификатор:</w:t>
            </w:r>
            <w:r w:rsidR="002122CA">
              <w:rPr>
                <w:rFonts w:ascii="Times New Roman" w:hAnsi="Times New Roman" w:cs="Times New Roman"/>
                <w:sz w:val="24"/>
                <w:szCs w:val="24"/>
              </w:rPr>
              <w:t xml:space="preserve"> 3891293319</w:t>
            </w:r>
          </w:p>
          <w:p w:rsidR="00646E32" w:rsidRDefault="00641D1D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D">
              <w:rPr>
                <w:rFonts w:ascii="Times New Roman" w:hAnsi="Times New Roman" w:cs="Times New Roman"/>
                <w:sz w:val="24"/>
                <w:szCs w:val="24"/>
              </w:rPr>
              <w:t>Код доступа:</w:t>
            </w:r>
            <w:r w:rsidR="002122CA">
              <w:rPr>
                <w:rFonts w:ascii="Times New Roman" w:hAnsi="Times New Roman" w:cs="Times New Roman"/>
                <w:sz w:val="24"/>
                <w:szCs w:val="24"/>
              </w:rPr>
              <w:t xml:space="preserve"> 009</w:t>
            </w:r>
          </w:p>
          <w:p w:rsidR="00646E32" w:rsidRPr="00E23F86" w:rsidRDefault="00646E32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641D1D" w:rsidRDefault="00641D1D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1D" w:rsidRDefault="00641D1D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1D" w:rsidRDefault="00641D1D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32" w:rsidRDefault="00646E32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CA">
              <w:rPr>
                <w:rFonts w:ascii="Times New Roman" w:hAnsi="Times New Roman" w:cs="Times New Roman"/>
                <w:i/>
                <w:sz w:val="24"/>
                <w:szCs w:val="24"/>
              </w:rPr>
              <w:t>Алена Анатольевна Титова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МКУ «РУО»</w:t>
            </w:r>
          </w:p>
          <w:p w:rsidR="00D84C97" w:rsidRPr="00E23F86" w:rsidRDefault="00646E32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CA">
              <w:rPr>
                <w:rFonts w:ascii="Times New Roman" w:hAnsi="Times New Roman" w:cs="Times New Roman"/>
                <w:i/>
                <w:sz w:val="24"/>
                <w:szCs w:val="24"/>
              </w:rPr>
              <w:t>Светлана Ивановна Алексеева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, директор РИМЦ МКУ «РУО»</w:t>
            </w:r>
          </w:p>
        </w:tc>
      </w:tr>
      <w:tr w:rsidR="00D84C97" w:rsidRPr="00E23F86" w:rsidTr="00144D59">
        <w:tc>
          <w:tcPr>
            <w:tcW w:w="1419" w:type="dxa"/>
            <w:gridSpan w:val="3"/>
          </w:tcPr>
          <w:p w:rsidR="00D84C97" w:rsidRPr="00E23F86" w:rsidRDefault="00646E32" w:rsidP="0064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14.40 - 15.00</w:t>
            </w:r>
          </w:p>
        </w:tc>
        <w:tc>
          <w:tcPr>
            <w:tcW w:w="2693" w:type="dxa"/>
          </w:tcPr>
          <w:p w:rsidR="00641D1D" w:rsidRDefault="00D84C97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семинара. </w:t>
            </w:r>
            <w:r w:rsidR="00641D1D" w:rsidRPr="00E23F8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 семинара.</w:t>
            </w:r>
          </w:p>
          <w:p w:rsidR="00D84C97" w:rsidRPr="00E23F86" w:rsidRDefault="00641D1D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благодарственных писем, сертификатов.</w:t>
            </w:r>
          </w:p>
        </w:tc>
        <w:tc>
          <w:tcPr>
            <w:tcW w:w="2885" w:type="dxa"/>
            <w:gridSpan w:val="3"/>
          </w:tcPr>
          <w:p w:rsidR="00641D1D" w:rsidRPr="00641D1D" w:rsidRDefault="00641D1D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D">
              <w:rPr>
                <w:rFonts w:ascii="Times New Roman" w:hAnsi="Times New Roman" w:cs="Times New Roman"/>
                <w:sz w:val="24"/>
                <w:szCs w:val="24"/>
              </w:rPr>
              <w:t>Платформа ZOOM</w:t>
            </w:r>
          </w:p>
          <w:p w:rsidR="002122CA" w:rsidRPr="00641D1D" w:rsidRDefault="002122CA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D">
              <w:rPr>
                <w:rFonts w:ascii="Times New Roman" w:hAnsi="Times New Roman" w:cs="Times New Roman"/>
                <w:sz w:val="24"/>
                <w:szCs w:val="24"/>
              </w:rPr>
              <w:t>Идентификатор: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3891293319</w:t>
            </w:r>
          </w:p>
          <w:p w:rsidR="002122CA" w:rsidRDefault="002122CA" w:rsidP="0021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D">
              <w:rPr>
                <w:rFonts w:ascii="Times New Roman" w:hAnsi="Times New Roman" w:cs="Times New Roman"/>
                <w:sz w:val="24"/>
                <w:szCs w:val="24"/>
              </w:rPr>
              <w:t>Код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009</w:t>
            </w:r>
          </w:p>
          <w:p w:rsidR="00646E32" w:rsidRPr="00E23F86" w:rsidRDefault="00646E32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D84C97" w:rsidRPr="00E23F86" w:rsidRDefault="00D84C97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>Сономбал</w:t>
            </w:r>
            <w:proofErr w:type="spellEnd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>Цыденович</w:t>
            </w:r>
            <w:proofErr w:type="spellEnd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>Содномов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кафедрой педагогики и психологии детства </w:t>
            </w:r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</w:rPr>
              <w:t>ГАУ ДПО РБ «БРИОП»</w:t>
            </w:r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</w:t>
            </w:r>
            <w:proofErr w:type="spell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84C97" w:rsidRPr="00E23F86" w:rsidRDefault="00641D1D" w:rsidP="006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>Ринчин</w:t>
            </w:r>
            <w:proofErr w:type="spellEnd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>Сандановна</w:t>
            </w:r>
            <w:proofErr w:type="spellEnd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0964">
              <w:rPr>
                <w:rFonts w:ascii="Times New Roman" w:hAnsi="Times New Roman" w:cs="Times New Roman"/>
                <w:i/>
                <w:sz w:val="24"/>
                <w:szCs w:val="24"/>
              </w:rPr>
              <w:t>Дылыкова</w:t>
            </w:r>
            <w:proofErr w:type="spellEnd"/>
            <w:r w:rsidRPr="00E23F86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учебного отдела </w:t>
            </w:r>
            <w:r w:rsidRPr="00E23F8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ГАУ ДПО РБ «БРИОП»,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илол.н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</w:tbl>
    <w:p w:rsidR="00B971D8" w:rsidRDefault="00B971D8" w:rsidP="007B486A">
      <w:pPr>
        <w:jc w:val="right"/>
      </w:pPr>
    </w:p>
    <w:p w:rsidR="00980589" w:rsidRDefault="00980589" w:rsidP="00B971D8">
      <w:pPr>
        <w:spacing w:after="0"/>
        <w:jc w:val="center"/>
        <w:rPr>
          <w:b/>
        </w:rPr>
      </w:pPr>
    </w:p>
    <w:p w:rsidR="00B971D8" w:rsidRDefault="0092304E" w:rsidP="00B971D8">
      <w:pPr>
        <w:spacing w:after="0"/>
        <w:jc w:val="center"/>
      </w:pPr>
      <w:r>
        <w:rPr>
          <w:b/>
        </w:rPr>
        <w:lastRenderedPageBreak/>
        <w:t>Р</w:t>
      </w:r>
      <w:r w:rsidR="00B971D8" w:rsidRPr="00B971D8">
        <w:rPr>
          <w:b/>
        </w:rPr>
        <w:t>екомендации</w:t>
      </w:r>
      <w:r w:rsidR="00B971D8">
        <w:t xml:space="preserve"> </w:t>
      </w:r>
    </w:p>
    <w:p w:rsidR="00B971D8" w:rsidRDefault="00980589" w:rsidP="00B971D8">
      <w:pPr>
        <w:spacing w:after="0"/>
        <w:jc w:val="center"/>
      </w:pPr>
      <w:r>
        <w:t xml:space="preserve">по </w:t>
      </w:r>
      <w:r w:rsidR="00B971D8">
        <w:t>работ</w:t>
      </w:r>
      <w:r>
        <w:t>е</w:t>
      </w:r>
      <w:r w:rsidR="00B971D8">
        <w:t xml:space="preserve"> в группах на республиканском семинаре молодых педагогов</w:t>
      </w:r>
    </w:p>
    <w:p w:rsidR="0092304E" w:rsidRDefault="0092304E" w:rsidP="00B971D8">
      <w:pPr>
        <w:spacing w:after="0"/>
        <w:jc w:val="center"/>
      </w:pPr>
    </w:p>
    <w:p w:rsidR="00B971D8" w:rsidRDefault="00B971D8" w:rsidP="004D7A39">
      <w:pPr>
        <w:spacing w:after="0"/>
        <w:ind w:firstLine="567"/>
        <w:jc w:val="both"/>
        <w:rPr>
          <w:sz w:val="24"/>
          <w:szCs w:val="24"/>
        </w:rPr>
      </w:pPr>
      <w:r>
        <w:t xml:space="preserve">1. Участники республиканского семинара молодых педагогов в соответствии преподаваемых предметов делятся на 2 группы: </w:t>
      </w:r>
      <w:r w:rsidRPr="00B971D8">
        <w:rPr>
          <w:b/>
        </w:rPr>
        <w:t>1 группа участников</w:t>
      </w:r>
      <w:r>
        <w:t xml:space="preserve"> – </w:t>
      </w:r>
      <w:r w:rsidRPr="00E23F86">
        <w:rPr>
          <w:sz w:val="24"/>
          <w:szCs w:val="24"/>
        </w:rPr>
        <w:t>молодые педагоги</w:t>
      </w:r>
      <w:r>
        <w:rPr>
          <w:sz w:val="24"/>
          <w:szCs w:val="24"/>
        </w:rPr>
        <w:t xml:space="preserve">, работающие на </w:t>
      </w:r>
      <w:r w:rsidRPr="00E23F86">
        <w:rPr>
          <w:sz w:val="24"/>
          <w:szCs w:val="24"/>
        </w:rPr>
        <w:t>уровн</w:t>
      </w:r>
      <w:r>
        <w:rPr>
          <w:sz w:val="24"/>
          <w:szCs w:val="24"/>
        </w:rPr>
        <w:t>е</w:t>
      </w:r>
      <w:r w:rsidRPr="00E23F86">
        <w:rPr>
          <w:sz w:val="24"/>
          <w:szCs w:val="24"/>
        </w:rPr>
        <w:t xml:space="preserve"> начального общего обр</w:t>
      </w:r>
      <w:bookmarkStart w:id="0" w:name="_GoBack"/>
      <w:bookmarkEnd w:id="0"/>
      <w:r w:rsidRPr="00E23F86">
        <w:rPr>
          <w:sz w:val="24"/>
          <w:szCs w:val="24"/>
        </w:rPr>
        <w:t>азования</w:t>
      </w:r>
      <w:r>
        <w:rPr>
          <w:sz w:val="24"/>
          <w:szCs w:val="24"/>
        </w:rPr>
        <w:t xml:space="preserve">; </w:t>
      </w:r>
      <w:r w:rsidRPr="00B971D8">
        <w:rPr>
          <w:b/>
          <w:sz w:val="24"/>
          <w:szCs w:val="24"/>
        </w:rPr>
        <w:t>2 группа участников</w:t>
      </w:r>
      <w:r w:rsidRPr="00E23F86">
        <w:rPr>
          <w:sz w:val="24"/>
          <w:szCs w:val="24"/>
        </w:rPr>
        <w:t xml:space="preserve"> – молодые педагоги</w:t>
      </w:r>
      <w:r>
        <w:rPr>
          <w:sz w:val="24"/>
          <w:szCs w:val="24"/>
        </w:rPr>
        <w:t xml:space="preserve">, работающие на </w:t>
      </w:r>
      <w:r w:rsidRPr="00E23F86">
        <w:rPr>
          <w:sz w:val="24"/>
          <w:szCs w:val="24"/>
        </w:rPr>
        <w:t>уровн</w:t>
      </w:r>
      <w:r>
        <w:rPr>
          <w:sz w:val="24"/>
          <w:szCs w:val="24"/>
        </w:rPr>
        <w:t>ях</w:t>
      </w:r>
      <w:r w:rsidRPr="00E23F86">
        <w:rPr>
          <w:sz w:val="24"/>
          <w:szCs w:val="24"/>
        </w:rPr>
        <w:t xml:space="preserve"> основного и среднего общего образования</w:t>
      </w:r>
      <w:r>
        <w:rPr>
          <w:sz w:val="24"/>
          <w:szCs w:val="24"/>
        </w:rPr>
        <w:t>.</w:t>
      </w:r>
    </w:p>
    <w:p w:rsidR="004D7A39" w:rsidRDefault="00B971D8" w:rsidP="004D7A39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D7A39">
        <w:rPr>
          <w:sz w:val="24"/>
          <w:szCs w:val="24"/>
        </w:rPr>
        <w:t xml:space="preserve">Практическая часть пройдет без отрыва на обед. </w:t>
      </w:r>
    </w:p>
    <w:p w:rsidR="00B971D8" w:rsidRDefault="004D7A39" w:rsidP="004D7A39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71D8">
        <w:rPr>
          <w:sz w:val="24"/>
          <w:szCs w:val="24"/>
        </w:rPr>
        <w:t xml:space="preserve">Участники участвуют в </w:t>
      </w:r>
      <w:r>
        <w:rPr>
          <w:sz w:val="24"/>
          <w:szCs w:val="24"/>
        </w:rPr>
        <w:t xml:space="preserve">заявленных в Программе </w:t>
      </w:r>
      <w:r w:rsidR="00B971D8">
        <w:rPr>
          <w:sz w:val="24"/>
          <w:szCs w:val="24"/>
        </w:rPr>
        <w:t>мастер-классах и / или смотрят отрывок из урок</w:t>
      </w:r>
      <w:r>
        <w:rPr>
          <w:sz w:val="24"/>
          <w:szCs w:val="24"/>
        </w:rPr>
        <w:t>ов. Время на организацию мастер-классов и уроков – 20 мин. Обсуждение и / или дискуссия – 10 мин.</w:t>
      </w:r>
    </w:p>
    <w:p w:rsidR="004D7A39" w:rsidRDefault="004D7A39" w:rsidP="004D7A39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2304E">
        <w:rPr>
          <w:sz w:val="24"/>
          <w:szCs w:val="24"/>
        </w:rPr>
        <w:t>Алгоритм работы в группах: просмотр мероприятия + обсуждение, просмотр мероприятия + обсуждение и т.д.</w:t>
      </w:r>
    </w:p>
    <w:p w:rsidR="004D7A39" w:rsidRDefault="0092304E" w:rsidP="004D7A39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D7A39">
        <w:rPr>
          <w:sz w:val="24"/>
          <w:szCs w:val="24"/>
        </w:rPr>
        <w:t xml:space="preserve">Модераторы групп дают старт мероприятиям и </w:t>
      </w:r>
      <w:r>
        <w:rPr>
          <w:sz w:val="24"/>
          <w:szCs w:val="24"/>
        </w:rPr>
        <w:t xml:space="preserve">после них </w:t>
      </w:r>
      <w:r w:rsidR="004D7A39">
        <w:rPr>
          <w:sz w:val="24"/>
          <w:szCs w:val="24"/>
        </w:rPr>
        <w:t xml:space="preserve">организуют либо диалог, либо обсуждение, либо дискуссию. </w:t>
      </w:r>
    </w:p>
    <w:p w:rsidR="004D7A39" w:rsidRDefault="0092304E" w:rsidP="004D7A39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D7A39">
        <w:rPr>
          <w:sz w:val="24"/>
          <w:szCs w:val="24"/>
        </w:rPr>
        <w:t>Кажд</w:t>
      </w:r>
      <w:r>
        <w:rPr>
          <w:sz w:val="24"/>
          <w:szCs w:val="24"/>
        </w:rPr>
        <w:t xml:space="preserve">ому </w:t>
      </w:r>
      <w:r w:rsidR="004D7A39">
        <w:rPr>
          <w:sz w:val="24"/>
          <w:szCs w:val="24"/>
        </w:rPr>
        <w:t>участник</w:t>
      </w:r>
      <w:r>
        <w:rPr>
          <w:sz w:val="24"/>
          <w:szCs w:val="24"/>
        </w:rPr>
        <w:t>у</w:t>
      </w:r>
      <w:r w:rsidR="004D7A39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 возможность</w:t>
      </w:r>
      <w:r w:rsidR="004D7A39">
        <w:rPr>
          <w:sz w:val="24"/>
          <w:szCs w:val="24"/>
        </w:rPr>
        <w:t xml:space="preserve"> дать независимую оценку представителя педагогического сообщества, т.е. дать количественн</w:t>
      </w:r>
      <w:r>
        <w:rPr>
          <w:sz w:val="24"/>
          <w:szCs w:val="24"/>
        </w:rPr>
        <w:t>ую</w:t>
      </w:r>
      <w:r w:rsidR="004D7A39">
        <w:rPr>
          <w:sz w:val="24"/>
          <w:szCs w:val="24"/>
        </w:rPr>
        <w:t xml:space="preserve"> оценку просмотренным мероприятиям </w:t>
      </w:r>
      <w:r>
        <w:rPr>
          <w:sz w:val="24"/>
          <w:szCs w:val="24"/>
        </w:rPr>
        <w:t xml:space="preserve">в балльном выражении </w:t>
      </w:r>
      <w:r w:rsidR="004D7A39">
        <w:rPr>
          <w:sz w:val="24"/>
          <w:szCs w:val="24"/>
        </w:rPr>
        <w:t xml:space="preserve">по шкале 1, 2, 3, …10, а также </w:t>
      </w:r>
      <w:r w:rsidR="00C776BA">
        <w:rPr>
          <w:sz w:val="24"/>
          <w:szCs w:val="24"/>
        </w:rPr>
        <w:t>представить</w:t>
      </w:r>
      <w:r>
        <w:rPr>
          <w:sz w:val="24"/>
          <w:szCs w:val="24"/>
        </w:rPr>
        <w:t xml:space="preserve"> </w:t>
      </w:r>
      <w:r w:rsidR="00C776BA">
        <w:rPr>
          <w:sz w:val="24"/>
          <w:szCs w:val="24"/>
        </w:rPr>
        <w:t xml:space="preserve">свою </w:t>
      </w:r>
      <w:r w:rsidR="004D7A39">
        <w:rPr>
          <w:sz w:val="24"/>
          <w:szCs w:val="24"/>
        </w:rPr>
        <w:t>содержательную оценку</w:t>
      </w:r>
      <w:r w:rsidR="00C776BA">
        <w:rPr>
          <w:sz w:val="24"/>
          <w:szCs w:val="24"/>
        </w:rPr>
        <w:t>, выбрав нужный вариант</w:t>
      </w:r>
      <w:r w:rsidR="004D7A39">
        <w:rPr>
          <w:sz w:val="24"/>
          <w:szCs w:val="24"/>
        </w:rPr>
        <w:t>.</w:t>
      </w:r>
      <w:r>
        <w:rPr>
          <w:sz w:val="24"/>
          <w:szCs w:val="24"/>
        </w:rPr>
        <w:t xml:space="preserve"> Оценивание организуется на листах </w:t>
      </w:r>
      <w:proofErr w:type="spellStart"/>
      <w:r>
        <w:rPr>
          <w:sz w:val="24"/>
          <w:szCs w:val="24"/>
          <w:lang w:val="en-US"/>
        </w:rPr>
        <w:t>google</w:t>
      </w:r>
      <w:proofErr w:type="spellEnd"/>
      <w:r>
        <w:rPr>
          <w:sz w:val="24"/>
          <w:szCs w:val="24"/>
        </w:rPr>
        <w:t>-формы.</w:t>
      </w:r>
    </w:p>
    <w:p w:rsidR="0092304E" w:rsidRPr="0092304E" w:rsidRDefault="0092304E" w:rsidP="004D7A39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776BA">
        <w:rPr>
          <w:sz w:val="24"/>
          <w:szCs w:val="24"/>
        </w:rPr>
        <w:t>Итогом групповой работы станет коллективное письменное эссе участников. Приветствуется творчество, к примеру, не только вербализация мнений, но и визуализация и др.</w:t>
      </w:r>
    </w:p>
    <w:p w:rsidR="00B971D8" w:rsidRDefault="00B971D8" w:rsidP="00B971D8">
      <w:pPr>
        <w:spacing w:after="0"/>
        <w:jc w:val="both"/>
      </w:pPr>
    </w:p>
    <w:sectPr w:rsidR="00B971D8" w:rsidSect="005D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68D"/>
    <w:rsid w:val="00001397"/>
    <w:rsid w:val="000065B7"/>
    <w:rsid w:val="000065C4"/>
    <w:rsid w:val="000125C2"/>
    <w:rsid w:val="000129D3"/>
    <w:rsid w:val="000139EC"/>
    <w:rsid w:val="00015A13"/>
    <w:rsid w:val="00017525"/>
    <w:rsid w:val="00025166"/>
    <w:rsid w:val="00026879"/>
    <w:rsid w:val="00037266"/>
    <w:rsid w:val="0004115A"/>
    <w:rsid w:val="0004357E"/>
    <w:rsid w:val="00050BE5"/>
    <w:rsid w:val="00052CFB"/>
    <w:rsid w:val="00053A59"/>
    <w:rsid w:val="00065A4C"/>
    <w:rsid w:val="000674A2"/>
    <w:rsid w:val="000746CA"/>
    <w:rsid w:val="00076CDE"/>
    <w:rsid w:val="00082171"/>
    <w:rsid w:val="00082184"/>
    <w:rsid w:val="000850AB"/>
    <w:rsid w:val="00085B48"/>
    <w:rsid w:val="0009375F"/>
    <w:rsid w:val="00093BB7"/>
    <w:rsid w:val="00094B81"/>
    <w:rsid w:val="00095F1F"/>
    <w:rsid w:val="0009604D"/>
    <w:rsid w:val="000C1792"/>
    <w:rsid w:val="000C1942"/>
    <w:rsid w:val="000C6D36"/>
    <w:rsid w:val="000C7D03"/>
    <w:rsid w:val="000D0956"/>
    <w:rsid w:val="000D3128"/>
    <w:rsid w:val="000D3F9C"/>
    <w:rsid w:val="000E4C5C"/>
    <w:rsid w:val="000E5876"/>
    <w:rsid w:val="000E60A0"/>
    <w:rsid w:val="000F3079"/>
    <w:rsid w:val="000F35F6"/>
    <w:rsid w:val="000F3896"/>
    <w:rsid w:val="001022E6"/>
    <w:rsid w:val="0010508C"/>
    <w:rsid w:val="00105ECD"/>
    <w:rsid w:val="00116821"/>
    <w:rsid w:val="0011760C"/>
    <w:rsid w:val="0012131B"/>
    <w:rsid w:val="00126CB8"/>
    <w:rsid w:val="00131362"/>
    <w:rsid w:val="001334D4"/>
    <w:rsid w:val="00141699"/>
    <w:rsid w:val="0014374B"/>
    <w:rsid w:val="00144D59"/>
    <w:rsid w:val="00150FA7"/>
    <w:rsid w:val="00153EF5"/>
    <w:rsid w:val="00157AB4"/>
    <w:rsid w:val="001629AB"/>
    <w:rsid w:val="001634D0"/>
    <w:rsid w:val="001656D9"/>
    <w:rsid w:val="0016757A"/>
    <w:rsid w:val="001677DE"/>
    <w:rsid w:val="00167B34"/>
    <w:rsid w:val="001703DE"/>
    <w:rsid w:val="0017111B"/>
    <w:rsid w:val="00176F1D"/>
    <w:rsid w:val="00177EC0"/>
    <w:rsid w:val="00182DA4"/>
    <w:rsid w:val="001834A9"/>
    <w:rsid w:val="00193AF6"/>
    <w:rsid w:val="00193EA8"/>
    <w:rsid w:val="00193FFD"/>
    <w:rsid w:val="0019433B"/>
    <w:rsid w:val="001947D8"/>
    <w:rsid w:val="001A0A8F"/>
    <w:rsid w:val="001A19BB"/>
    <w:rsid w:val="001A2643"/>
    <w:rsid w:val="001B06C6"/>
    <w:rsid w:val="001C0C1A"/>
    <w:rsid w:val="001C2DAD"/>
    <w:rsid w:val="001C4460"/>
    <w:rsid w:val="001D05DB"/>
    <w:rsid w:val="001D0E48"/>
    <w:rsid w:val="001D402D"/>
    <w:rsid w:val="001D482B"/>
    <w:rsid w:val="001D7B72"/>
    <w:rsid w:val="001E7D29"/>
    <w:rsid w:val="001F31B4"/>
    <w:rsid w:val="001F4595"/>
    <w:rsid w:val="00200607"/>
    <w:rsid w:val="002040A4"/>
    <w:rsid w:val="00204126"/>
    <w:rsid w:val="00206F2C"/>
    <w:rsid w:val="00210B2E"/>
    <w:rsid w:val="00211409"/>
    <w:rsid w:val="002122CA"/>
    <w:rsid w:val="0021276E"/>
    <w:rsid w:val="0022001D"/>
    <w:rsid w:val="00221541"/>
    <w:rsid w:val="0022358A"/>
    <w:rsid w:val="00223A7F"/>
    <w:rsid w:val="00224853"/>
    <w:rsid w:val="00225642"/>
    <w:rsid w:val="00225904"/>
    <w:rsid w:val="00225EFA"/>
    <w:rsid w:val="00234170"/>
    <w:rsid w:val="002446EB"/>
    <w:rsid w:val="00254797"/>
    <w:rsid w:val="00257152"/>
    <w:rsid w:val="00262168"/>
    <w:rsid w:val="00266BDD"/>
    <w:rsid w:val="00270143"/>
    <w:rsid w:val="00270B53"/>
    <w:rsid w:val="00273731"/>
    <w:rsid w:val="00281060"/>
    <w:rsid w:val="0029096F"/>
    <w:rsid w:val="00290FFE"/>
    <w:rsid w:val="00295E91"/>
    <w:rsid w:val="00296446"/>
    <w:rsid w:val="002A06BE"/>
    <w:rsid w:val="002A3AD0"/>
    <w:rsid w:val="002C1405"/>
    <w:rsid w:val="002C1C8E"/>
    <w:rsid w:val="002D0A87"/>
    <w:rsid w:val="002D0BC2"/>
    <w:rsid w:val="002D13BA"/>
    <w:rsid w:val="002D751D"/>
    <w:rsid w:val="002E18F8"/>
    <w:rsid w:val="002E4546"/>
    <w:rsid w:val="002E5E09"/>
    <w:rsid w:val="002F5DA9"/>
    <w:rsid w:val="002F7610"/>
    <w:rsid w:val="003011D1"/>
    <w:rsid w:val="00303FEB"/>
    <w:rsid w:val="0030646C"/>
    <w:rsid w:val="003064EB"/>
    <w:rsid w:val="00307F1F"/>
    <w:rsid w:val="003103C7"/>
    <w:rsid w:val="0031449E"/>
    <w:rsid w:val="003146F7"/>
    <w:rsid w:val="003215E1"/>
    <w:rsid w:val="00325035"/>
    <w:rsid w:val="00327A31"/>
    <w:rsid w:val="00327DA3"/>
    <w:rsid w:val="00331394"/>
    <w:rsid w:val="00337D00"/>
    <w:rsid w:val="0034656F"/>
    <w:rsid w:val="00351991"/>
    <w:rsid w:val="003618BC"/>
    <w:rsid w:val="003633DE"/>
    <w:rsid w:val="00364EBC"/>
    <w:rsid w:val="003651E6"/>
    <w:rsid w:val="00365D67"/>
    <w:rsid w:val="003779C5"/>
    <w:rsid w:val="003849CE"/>
    <w:rsid w:val="00386540"/>
    <w:rsid w:val="00386820"/>
    <w:rsid w:val="00390326"/>
    <w:rsid w:val="0039436D"/>
    <w:rsid w:val="003A4670"/>
    <w:rsid w:val="003A6C73"/>
    <w:rsid w:val="003B4160"/>
    <w:rsid w:val="003B61C7"/>
    <w:rsid w:val="003B630D"/>
    <w:rsid w:val="003B6B3A"/>
    <w:rsid w:val="003C183E"/>
    <w:rsid w:val="003C2FEA"/>
    <w:rsid w:val="003C506D"/>
    <w:rsid w:val="003C75EA"/>
    <w:rsid w:val="003D0838"/>
    <w:rsid w:val="003D0A31"/>
    <w:rsid w:val="003D2C2D"/>
    <w:rsid w:val="003D4E07"/>
    <w:rsid w:val="003D70A5"/>
    <w:rsid w:val="003E0139"/>
    <w:rsid w:val="003E0F95"/>
    <w:rsid w:val="003E364C"/>
    <w:rsid w:val="003E574F"/>
    <w:rsid w:val="003F0D93"/>
    <w:rsid w:val="003F2762"/>
    <w:rsid w:val="003F2B80"/>
    <w:rsid w:val="003F355B"/>
    <w:rsid w:val="004022DD"/>
    <w:rsid w:val="00405C36"/>
    <w:rsid w:val="00412E0A"/>
    <w:rsid w:val="00413CFD"/>
    <w:rsid w:val="00421009"/>
    <w:rsid w:val="00421B4D"/>
    <w:rsid w:val="0042275C"/>
    <w:rsid w:val="0042566B"/>
    <w:rsid w:val="004277D3"/>
    <w:rsid w:val="004343FD"/>
    <w:rsid w:val="004370EF"/>
    <w:rsid w:val="00440F9B"/>
    <w:rsid w:val="00441FDE"/>
    <w:rsid w:val="00446D78"/>
    <w:rsid w:val="00451CB1"/>
    <w:rsid w:val="00465266"/>
    <w:rsid w:val="00467432"/>
    <w:rsid w:val="004724DD"/>
    <w:rsid w:val="004811D7"/>
    <w:rsid w:val="0048139F"/>
    <w:rsid w:val="00486C01"/>
    <w:rsid w:val="00487C8C"/>
    <w:rsid w:val="004979FF"/>
    <w:rsid w:val="004A2748"/>
    <w:rsid w:val="004A3790"/>
    <w:rsid w:val="004A6457"/>
    <w:rsid w:val="004B5BA8"/>
    <w:rsid w:val="004B660D"/>
    <w:rsid w:val="004B7768"/>
    <w:rsid w:val="004C06D5"/>
    <w:rsid w:val="004C09B0"/>
    <w:rsid w:val="004C448B"/>
    <w:rsid w:val="004D10EE"/>
    <w:rsid w:val="004D4748"/>
    <w:rsid w:val="004D5ED3"/>
    <w:rsid w:val="004D6E29"/>
    <w:rsid w:val="004D7A39"/>
    <w:rsid w:val="004E0D2E"/>
    <w:rsid w:val="004E4613"/>
    <w:rsid w:val="004E4D25"/>
    <w:rsid w:val="004E63DB"/>
    <w:rsid w:val="004E785C"/>
    <w:rsid w:val="004F0D63"/>
    <w:rsid w:val="004F1A19"/>
    <w:rsid w:val="004F6583"/>
    <w:rsid w:val="004F7384"/>
    <w:rsid w:val="004F73BF"/>
    <w:rsid w:val="00505722"/>
    <w:rsid w:val="0050634D"/>
    <w:rsid w:val="00512418"/>
    <w:rsid w:val="00520EA7"/>
    <w:rsid w:val="00522296"/>
    <w:rsid w:val="005412FC"/>
    <w:rsid w:val="00541670"/>
    <w:rsid w:val="0054339B"/>
    <w:rsid w:val="00552E43"/>
    <w:rsid w:val="00556A9C"/>
    <w:rsid w:val="0056387B"/>
    <w:rsid w:val="00563BD2"/>
    <w:rsid w:val="00565271"/>
    <w:rsid w:val="00566BD3"/>
    <w:rsid w:val="005713F1"/>
    <w:rsid w:val="005722E5"/>
    <w:rsid w:val="00581056"/>
    <w:rsid w:val="005840DF"/>
    <w:rsid w:val="005904DB"/>
    <w:rsid w:val="00594391"/>
    <w:rsid w:val="005A073D"/>
    <w:rsid w:val="005A190D"/>
    <w:rsid w:val="005A24F1"/>
    <w:rsid w:val="005B1DFE"/>
    <w:rsid w:val="005B2DAC"/>
    <w:rsid w:val="005C0130"/>
    <w:rsid w:val="005C262A"/>
    <w:rsid w:val="005C27B3"/>
    <w:rsid w:val="005C2E0E"/>
    <w:rsid w:val="005C3805"/>
    <w:rsid w:val="005C3CE7"/>
    <w:rsid w:val="005C66F0"/>
    <w:rsid w:val="005D34FD"/>
    <w:rsid w:val="005D56B7"/>
    <w:rsid w:val="005E1A7A"/>
    <w:rsid w:val="005E4E4C"/>
    <w:rsid w:val="005E4F54"/>
    <w:rsid w:val="005F2F52"/>
    <w:rsid w:val="00602CB5"/>
    <w:rsid w:val="00603555"/>
    <w:rsid w:val="006047DA"/>
    <w:rsid w:val="006054A7"/>
    <w:rsid w:val="00606793"/>
    <w:rsid w:val="00613DDC"/>
    <w:rsid w:val="006157B9"/>
    <w:rsid w:val="0061725F"/>
    <w:rsid w:val="00620378"/>
    <w:rsid w:val="00620B6D"/>
    <w:rsid w:val="00622209"/>
    <w:rsid w:val="00622DCC"/>
    <w:rsid w:val="0063068C"/>
    <w:rsid w:val="006309E8"/>
    <w:rsid w:val="00636B7A"/>
    <w:rsid w:val="00641D1D"/>
    <w:rsid w:val="00643894"/>
    <w:rsid w:val="00643A84"/>
    <w:rsid w:val="00646E32"/>
    <w:rsid w:val="00654874"/>
    <w:rsid w:val="00661872"/>
    <w:rsid w:val="00663CAE"/>
    <w:rsid w:val="00663E80"/>
    <w:rsid w:val="00664858"/>
    <w:rsid w:val="0066664D"/>
    <w:rsid w:val="00672E18"/>
    <w:rsid w:val="0067705F"/>
    <w:rsid w:val="006823B5"/>
    <w:rsid w:val="00687143"/>
    <w:rsid w:val="00692B32"/>
    <w:rsid w:val="0069409D"/>
    <w:rsid w:val="00696A34"/>
    <w:rsid w:val="006A3EFE"/>
    <w:rsid w:val="006B0658"/>
    <w:rsid w:val="006B16E7"/>
    <w:rsid w:val="006B4979"/>
    <w:rsid w:val="006C28B1"/>
    <w:rsid w:val="006C53BA"/>
    <w:rsid w:val="006D2436"/>
    <w:rsid w:val="006D2CAE"/>
    <w:rsid w:val="006D2D01"/>
    <w:rsid w:val="006D2F5E"/>
    <w:rsid w:val="006D5D52"/>
    <w:rsid w:val="006E2AE1"/>
    <w:rsid w:val="006E3229"/>
    <w:rsid w:val="006E3D65"/>
    <w:rsid w:val="006E50D6"/>
    <w:rsid w:val="006E53B4"/>
    <w:rsid w:val="006E65F1"/>
    <w:rsid w:val="006F2FA8"/>
    <w:rsid w:val="006F37CC"/>
    <w:rsid w:val="00700B5C"/>
    <w:rsid w:val="007031C0"/>
    <w:rsid w:val="00704634"/>
    <w:rsid w:val="00706EAF"/>
    <w:rsid w:val="007111E2"/>
    <w:rsid w:val="00711800"/>
    <w:rsid w:val="007121F4"/>
    <w:rsid w:val="00713476"/>
    <w:rsid w:val="00714CCA"/>
    <w:rsid w:val="0072449D"/>
    <w:rsid w:val="00724898"/>
    <w:rsid w:val="0072554A"/>
    <w:rsid w:val="00732B3E"/>
    <w:rsid w:val="00733F49"/>
    <w:rsid w:val="00742133"/>
    <w:rsid w:val="00747092"/>
    <w:rsid w:val="007630B7"/>
    <w:rsid w:val="00766BA7"/>
    <w:rsid w:val="00767CCA"/>
    <w:rsid w:val="0077518B"/>
    <w:rsid w:val="0077709A"/>
    <w:rsid w:val="00777746"/>
    <w:rsid w:val="0078167B"/>
    <w:rsid w:val="007823DB"/>
    <w:rsid w:val="007833FB"/>
    <w:rsid w:val="00786996"/>
    <w:rsid w:val="0079602C"/>
    <w:rsid w:val="00797660"/>
    <w:rsid w:val="007A61FE"/>
    <w:rsid w:val="007B36EA"/>
    <w:rsid w:val="007B4106"/>
    <w:rsid w:val="007B486A"/>
    <w:rsid w:val="007C0205"/>
    <w:rsid w:val="007D0497"/>
    <w:rsid w:val="007D11FD"/>
    <w:rsid w:val="007D30D5"/>
    <w:rsid w:val="007D79FD"/>
    <w:rsid w:val="007E7526"/>
    <w:rsid w:val="007F3D38"/>
    <w:rsid w:val="007F5D6E"/>
    <w:rsid w:val="007F6E95"/>
    <w:rsid w:val="00800353"/>
    <w:rsid w:val="00800535"/>
    <w:rsid w:val="00801AB3"/>
    <w:rsid w:val="00803A55"/>
    <w:rsid w:val="00807A7D"/>
    <w:rsid w:val="00824987"/>
    <w:rsid w:val="00826206"/>
    <w:rsid w:val="00826E9E"/>
    <w:rsid w:val="008308E9"/>
    <w:rsid w:val="008322D8"/>
    <w:rsid w:val="0083241E"/>
    <w:rsid w:val="0083253B"/>
    <w:rsid w:val="00832AEA"/>
    <w:rsid w:val="0083567D"/>
    <w:rsid w:val="008366D2"/>
    <w:rsid w:val="00837885"/>
    <w:rsid w:val="008443BF"/>
    <w:rsid w:val="00860898"/>
    <w:rsid w:val="008619E8"/>
    <w:rsid w:val="0086648E"/>
    <w:rsid w:val="00873785"/>
    <w:rsid w:val="008748D3"/>
    <w:rsid w:val="008754D3"/>
    <w:rsid w:val="00877A35"/>
    <w:rsid w:val="008829E7"/>
    <w:rsid w:val="008874D8"/>
    <w:rsid w:val="0089168C"/>
    <w:rsid w:val="008A3B92"/>
    <w:rsid w:val="008A55EA"/>
    <w:rsid w:val="008A780C"/>
    <w:rsid w:val="008B042C"/>
    <w:rsid w:val="008B39C5"/>
    <w:rsid w:val="008B5263"/>
    <w:rsid w:val="008C173A"/>
    <w:rsid w:val="008C26F3"/>
    <w:rsid w:val="008C4271"/>
    <w:rsid w:val="008C54B3"/>
    <w:rsid w:val="008C71C3"/>
    <w:rsid w:val="008D1023"/>
    <w:rsid w:val="008D705F"/>
    <w:rsid w:val="008E510F"/>
    <w:rsid w:val="008F1CE1"/>
    <w:rsid w:val="008F25DC"/>
    <w:rsid w:val="008F663F"/>
    <w:rsid w:val="009027B2"/>
    <w:rsid w:val="009037AF"/>
    <w:rsid w:val="009045D3"/>
    <w:rsid w:val="0090640D"/>
    <w:rsid w:val="00913F9F"/>
    <w:rsid w:val="0092304E"/>
    <w:rsid w:val="009302F2"/>
    <w:rsid w:val="009308F3"/>
    <w:rsid w:val="0093220E"/>
    <w:rsid w:val="00936188"/>
    <w:rsid w:val="00936268"/>
    <w:rsid w:val="009419F5"/>
    <w:rsid w:val="00943C6A"/>
    <w:rsid w:val="009450BA"/>
    <w:rsid w:val="009513AA"/>
    <w:rsid w:val="00953E89"/>
    <w:rsid w:val="00954D36"/>
    <w:rsid w:val="00962BDF"/>
    <w:rsid w:val="00962D67"/>
    <w:rsid w:val="00966600"/>
    <w:rsid w:val="0096711F"/>
    <w:rsid w:val="00971028"/>
    <w:rsid w:val="00971B3F"/>
    <w:rsid w:val="00973824"/>
    <w:rsid w:val="00973F0A"/>
    <w:rsid w:val="00977B3A"/>
    <w:rsid w:val="00980589"/>
    <w:rsid w:val="009847FD"/>
    <w:rsid w:val="009902FA"/>
    <w:rsid w:val="00993DDC"/>
    <w:rsid w:val="0099517D"/>
    <w:rsid w:val="00996593"/>
    <w:rsid w:val="00997FAF"/>
    <w:rsid w:val="009A552F"/>
    <w:rsid w:val="009A59D3"/>
    <w:rsid w:val="009B39CF"/>
    <w:rsid w:val="009C29AD"/>
    <w:rsid w:val="009D1AB8"/>
    <w:rsid w:val="009D2A52"/>
    <w:rsid w:val="009D74A0"/>
    <w:rsid w:val="009D7790"/>
    <w:rsid w:val="009D7C89"/>
    <w:rsid w:val="009E4C83"/>
    <w:rsid w:val="009E544F"/>
    <w:rsid w:val="009F20A3"/>
    <w:rsid w:val="009F296E"/>
    <w:rsid w:val="009F4DA0"/>
    <w:rsid w:val="00A0005D"/>
    <w:rsid w:val="00A017DE"/>
    <w:rsid w:val="00A02B9F"/>
    <w:rsid w:val="00A108B1"/>
    <w:rsid w:val="00A12D08"/>
    <w:rsid w:val="00A1763C"/>
    <w:rsid w:val="00A17F38"/>
    <w:rsid w:val="00A321A8"/>
    <w:rsid w:val="00A33BA0"/>
    <w:rsid w:val="00A4016C"/>
    <w:rsid w:val="00A42895"/>
    <w:rsid w:val="00A43C71"/>
    <w:rsid w:val="00A55433"/>
    <w:rsid w:val="00A65BA8"/>
    <w:rsid w:val="00A66327"/>
    <w:rsid w:val="00A717B3"/>
    <w:rsid w:val="00A75CA8"/>
    <w:rsid w:val="00A829D8"/>
    <w:rsid w:val="00A82C43"/>
    <w:rsid w:val="00A865F5"/>
    <w:rsid w:val="00A95438"/>
    <w:rsid w:val="00A97D31"/>
    <w:rsid w:val="00AA5061"/>
    <w:rsid w:val="00AB1BE9"/>
    <w:rsid w:val="00AB45A4"/>
    <w:rsid w:val="00AB4FC9"/>
    <w:rsid w:val="00AB6949"/>
    <w:rsid w:val="00AC03C3"/>
    <w:rsid w:val="00AC11A8"/>
    <w:rsid w:val="00AC24E2"/>
    <w:rsid w:val="00AC46DF"/>
    <w:rsid w:val="00AC49C8"/>
    <w:rsid w:val="00AD0450"/>
    <w:rsid w:val="00AD60AB"/>
    <w:rsid w:val="00AD776D"/>
    <w:rsid w:val="00AE1243"/>
    <w:rsid w:val="00AE27E9"/>
    <w:rsid w:val="00AE2DE6"/>
    <w:rsid w:val="00AF0A5B"/>
    <w:rsid w:val="00AF0EA3"/>
    <w:rsid w:val="00AF2BD5"/>
    <w:rsid w:val="00AF7F1F"/>
    <w:rsid w:val="00B069A8"/>
    <w:rsid w:val="00B10191"/>
    <w:rsid w:val="00B124AA"/>
    <w:rsid w:val="00B128A1"/>
    <w:rsid w:val="00B12D63"/>
    <w:rsid w:val="00B17CFA"/>
    <w:rsid w:val="00B252C0"/>
    <w:rsid w:val="00B3199B"/>
    <w:rsid w:val="00B406A4"/>
    <w:rsid w:val="00B44649"/>
    <w:rsid w:val="00B457EF"/>
    <w:rsid w:val="00B504AE"/>
    <w:rsid w:val="00B5336A"/>
    <w:rsid w:val="00B619C6"/>
    <w:rsid w:val="00B62725"/>
    <w:rsid w:val="00B6685D"/>
    <w:rsid w:val="00B66F02"/>
    <w:rsid w:val="00B7603F"/>
    <w:rsid w:val="00B773B9"/>
    <w:rsid w:val="00B82885"/>
    <w:rsid w:val="00B82E2D"/>
    <w:rsid w:val="00B879AC"/>
    <w:rsid w:val="00B9181B"/>
    <w:rsid w:val="00B971D8"/>
    <w:rsid w:val="00BA078A"/>
    <w:rsid w:val="00BA0BB7"/>
    <w:rsid w:val="00BA196C"/>
    <w:rsid w:val="00BA1B79"/>
    <w:rsid w:val="00BA358A"/>
    <w:rsid w:val="00BA7F94"/>
    <w:rsid w:val="00BB03CE"/>
    <w:rsid w:val="00BB1421"/>
    <w:rsid w:val="00BB2476"/>
    <w:rsid w:val="00BC0E73"/>
    <w:rsid w:val="00BC7C5C"/>
    <w:rsid w:val="00BD03C0"/>
    <w:rsid w:val="00BD3CA9"/>
    <w:rsid w:val="00BE0B4F"/>
    <w:rsid w:val="00BE32AE"/>
    <w:rsid w:val="00BE5FA8"/>
    <w:rsid w:val="00BE7EB7"/>
    <w:rsid w:val="00BF1D42"/>
    <w:rsid w:val="00BF4065"/>
    <w:rsid w:val="00BF6B6E"/>
    <w:rsid w:val="00C012E0"/>
    <w:rsid w:val="00C02675"/>
    <w:rsid w:val="00C14294"/>
    <w:rsid w:val="00C143A1"/>
    <w:rsid w:val="00C156F4"/>
    <w:rsid w:val="00C161B8"/>
    <w:rsid w:val="00C16733"/>
    <w:rsid w:val="00C17CF0"/>
    <w:rsid w:val="00C21F94"/>
    <w:rsid w:val="00C231A5"/>
    <w:rsid w:val="00C266E7"/>
    <w:rsid w:val="00C27D86"/>
    <w:rsid w:val="00C30124"/>
    <w:rsid w:val="00C3441C"/>
    <w:rsid w:val="00C371A1"/>
    <w:rsid w:val="00C45DAE"/>
    <w:rsid w:val="00C517D0"/>
    <w:rsid w:val="00C56B1F"/>
    <w:rsid w:val="00C56E34"/>
    <w:rsid w:val="00C60ACD"/>
    <w:rsid w:val="00C64B68"/>
    <w:rsid w:val="00C65430"/>
    <w:rsid w:val="00C66DB2"/>
    <w:rsid w:val="00C704DA"/>
    <w:rsid w:val="00C710B6"/>
    <w:rsid w:val="00C776BA"/>
    <w:rsid w:val="00C81ED1"/>
    <w:rsid w:val="00C8213D"/>
    <w:rsid w:val="00C83EBE"/>
    <w:rsid w:val="00C92908"/>
    <w:rsid w:val="00C94A2E"/>
    <w:rsid w:val="00CA0287"/>
    <w:rsid w:val="00CA3A33"/>
    <w:rsid w:val="00CA3F13"/>
    <w:rsid w:val="00CA4297"/>
    <w:rsid w:val="00CA7C2A"/>
    <w:rsid w:val="00CB016E"/>
    <w:rsid w:val="00CB2651"/>
    <w:rsid w:val="00CB487D"/>
    <w:rsid w:val="00CB5AC3"/>
    <w:rsid w:val="00CB6028"/>
    <w:rsid w:val="00CC02E8"/>
    <w:rsid w:val="00CC3FB4"/>
    <w:rsid w:val="00CC4AF1"/>
    <w:rsid w:val="00CC71EF"/>
    <w:rsid w:val="00CD4874"/>
    <w:rsid w:val="00CD4B6A"/>
    <w:rsid w:val="00CE2F51"/>
    <w:rsid w:val="00CE700A"/>
    <w:rsid w:val="00CF7884"/>
    <w:rsid w:val="00D0268D"/>
    <w:rsid w:val="00D030B1"/>
    <w:rsid w:val="00D04DE0"/>
    <w:rsid w:val="00D059CC"/>
    <w:rsid w:val="00D05F65"/>
    <w:rsid w:val="00D06918"/>
    <w:rsid w:val="00D12D18"/>
    <w:rsid w:val="00D134E8"/>
    <w:rsid w:val="00D21E64"/>
    <w:rsid w:val="00D232D4"/>
    <w:rsid w:val="00D24505"/>
    <w:rsid w:val="00D24F64"/>
    <w:rsid w:val="00D26552"/>
    <w:rsid w:val="00D27D19"/>
    <w:rsid w:val="00D37F11"/>
    <w:rsid w:val="00D53840"/>
    <w:rsid w:val="00D538CE"/>
    <w:rsid w:val="00D60D16"/>
    <w:rsid w:val="00D64C8E"/>
    <w:rsid w:val="00D64F8D"/>
    <w:rsid w:val="00D67777"/>
    <w:rsid w:val="00D73EAA"/>
    <w:rsid w:val="00D74A86"/>
    <w:rsid w:val="00D7533A"/>
    <w:rsid w:val="00D75CE9"/>
    <w:rsid w:val="00D7619D"/>
    <w:rsid w:val="00D813B3"/>
    <w:rsid w:val="00D8310F"/>
    <w:rsid w:val="00D83A7A"/>
    <w:rsid w:val="00D84076"/>
    <w:rsid w:val="00D84C97"/>
    <w:rsid w:val="00D84CC9"/>
    <w:rsid w:val="00D94B2D"/>
    <w:rsid w:val="00D95D67"/>
    <w:rsid w:val="00D97630"/>
    <w:rsid w:val="00DA0EB1"/>
    <w:rsid w:val="00DA2159"/>
    <w:rsid w:val="00DA2BA2"/>
    <w:rsid w:val="00DA7C13"/>
    <w:rsid w:val="00DB6139"/>
    <w:rsid w:val="00DC34EC"/>
    <w:rsid w:val="00DD2FC0"/>
    <w:rsid w:val="00DD428C"/>
    <w:rsid w:val="00DD5A43"/>
    <w:rsid w:val="00DE3EF2"/>
    <w:rsid w:val="00DF135B"/>
    <w:rsid w:val="00DF33F8"/>
    <w:rsid w:val="00E11083"/>
    <w:rsid w:val="00E15212"/>
    <w:rsid w:val="00E17317"/>
    <w:rsid w:val="00E2270C"/>
    <w:rsid w:val="00E23F86"/>
    <w:rsid w:val="00E30C2E"/>
    <w:rsid w:val="00E3449F"/>
    <w:rsid w:val="00E355B3"/>
    <w:rsid w:val="00E4271B"/>
    <w:rsid w:val="00E50F7B"/>
    <w:rsid w:val="00E529A0"/>
    <w:rsid w:val="00E55660"/>
    <w:rsid w:val="00E56089"/>
    <w:rsid w:val="00E6080C"/>
    <w:rsid w:val="00E624BB"/>
    <w:rsid w:val="00E66E05"/>
    <w:rsid w:val="00E70964"/>
    <w:rsid w:val="00E71990"/>
    <w:rsid w:val="00E73A63"/>
    <w:rsid w:val="00E747C7"/>
    <w:rsid w:val="00E77DBB"/>
    <w:rsid w:val="00E96E6F"/>
    <w:rsid w:val="00E975CA"/>
    <w:rsid w:val="00EA13E9"/>
    <w:rsid w:val="00EA1F5A"/>
    <w:rsid w:val="00EA6D29"/>
    <w:rsid w:val="00EA6D3B"/>
    <w:rsid w:val="00EA7329"/>
    <w:rsid w:val="00EC1E9F"/>
    <w:rsid w:val="00EC2E44"/>
    <w:rsid w:val="00EC3317"/>
    <w:rsid w:val="00ED1A4F"/>
    <w:rsid w:val="00ED35E0"/>
    <w:rsid w:val="00ED677E"/>
    <w:rsid w:val="00EE31B8"/>
    <w:rsid w:val="00EE3C9F"/>
    <w:rsid w:val="00EE5FA9"/>
    <w:rsid w:val="00EE6482"/>
    <w:rsid w:val="00EE6A5B"/>
    <w:rsid w:val="00EE78C0"/>
    <w:rsid w:val="00EF57CE"/>
    <w:rsid w:val="00EF5CDF"/>
    <w:rsid w:val="00EF6F75"/>
    <w:rsid w:val="00EF7473"/>
    <w:rsid w:val="00F00D9F"/>
    <w:rsid w:val="00F03661"/>
    <w:rsid w:val="00F059EF"/>
    <w:rsid w:val="00F065B2"/>
    <w:rsid w:val="00F07188"/>
    <w:rsid w:val="00F10E9C"/>
    <w:rsid w:val="00F17609"/>
    <w:rsid w:val="00F2325A"/>
    <w:rsid w:val="00F23734"/>
    <w:rsid w:val="00F261CB"/>
    <w:rsid w:val="00F261E8"/>
    <w:rsid w:val="00F351B7"/>
    <w:rsid w:val="00F40334"/>
    <w:rsid w:val="00F42B58"/>
    <w:rsid w:val="00F4510A"/>
    <w:rsid w:val="00F53D22"/>
    <w:rsid w:val="00F562A0"/>
    <w:rsid w:val="00F57271"/>
    <w:rsid w:val="00F61363"/>
    <w:rsid w:val="00F617A8"/>
    <w:rsid w:val="00F65C45"/>
    <w:rsid w:val="00F74426"/>
    <w:rsid w:val="00F75294"/>
    <w:rsid w:val="00F84F40"/>
    <w:rsid w:val="00F866D0"/>
    <w:rsid w:val="00FA1A1D"/>
    <w:rsid w:val="00FA48F2"/>
    <w:rsid w:val="00FB26BF"/>
    <w:rsid w:val="00FB4442"/>
    <w:rsid w:val="00FB617A"/>
    <w:rsid w:val="00FC3705"/>
    <w:rsid w:val="00FC3ED4"/>
    <w:rsid w:val="00FC60A5"/>
    <w:rsid w:val="00FD1564"/>
    <w:rsid w:val="00FD193D"/>
    <w:rsid w:val="00FD1B5D"/>
    <w:rsid w:val="00FE0B90"/>
    <w:rsid w:val="00FE1177"/>
    <w:rsid w:val="00FE127E"/>
    <w:rsid w:val="00FF0FFE"/>
    <w:rsid w:val="00FF2889"/>
    <w:rsid w:val="00FF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8C"/>
    <w:pPr>
      <w:ind w:left="720"/>
      <w:contextualSpacing/>
    </w:pPr>
  </w:style>
  <w:style w:type="table" w:styleId="a4">
    <w:name w:val="Table Grid"/>
    <w:basedOn w:val="a1"/>
    <w:uiPriority w:val="59"/>
    <w:rsid w:val="00487C8C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8C"/>
    <w:pPr>
      <w:ind w:left="720"/>
      <w:contextualSpacing/>
    </w:pPr>
  </w:style>
  <w:style w:type="table" w:styleId="a4">
    <w:name w:val="Table Grid"/>
    <w:basedOn w:val="a1"/>
    <w:uiPriority w:val="59"/>
    <w:rsid w:val="00487C8C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UCDEPLI</dc:creator>
  <cp:lastModifiedBy>UCDEPLI</cp:lastModifiedBy>
  <cp:revision>3</cp:revision>
  <cp:lastPrinted>2021-09-29T07:46:00Z</cp:lastPrinted>
  <dcterms:created xsi:type="dcterms:W3CDTF">2021-10-04T03:16:00Z</dcterms:created>
  <dcterms:modified xsi:type="dcterms:W3CDTF">2021-10-04T03:17:00Z</dcterms:modified>
</cp:coreProperties>
</file>