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3" w:rsidRDefault="0082454A">
      <w:r>
        <w:t>Результаты 6 класс по ОУ</w:t>
      </w:r>
    </w:p>
    <w:tbl>
      <w:tblPr>
        <w:tblStyle w:val="a5"/>
        <w:tblW w:w="15920" w:type="dxa"/>
        <w:tblLook w:val="04A0" w:firstRow="1" w:lastRow="0" w:firstColumn="1" w:lastColumn="0" w:noHBand="0" w:noVBand="1"/>
      </w:tblPr>
      <w:tblGrid>
        <w:gridCol w:w="551"/>
        <w:gridCol w:w="2659"/>
        <w:gridCol w:w="811"/>
        <w:gridCol w:w="740"/>
        <w:gridCol w:w="3427"/>
        <w:gridCol w:w="1588"/>
        <w:gridCol w:w="3657"/>
        <w:gridCol w:w="1417"/>
        <w:gridCol w:w="1070"/>
      </w:tblGrid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>
            <w:r w:rsidRPr="0082454A">
              <w:t xml:space="preserve">№ </w:t>
            </w:r>
            <w:proofErr w:type="gramStart"/>
            <w:r w:rsidRPr="0082454A">
              <w:t>п</w:t>
            </w:r>
            <w:proofErr w:type="gramEnd"/>
            <w:r w:rsidRPr="0082454A">
              <w:t>/п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ФИ участника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r w:rsidRPr="0082454A">
              <w:t>Баллы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>
            <w:r w:rsidRPr="0082454A">
              <w:t>Класс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ОУ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Район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ФИО руководителя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Согласие</w:t>
            </w:r>
          </w:p>
        </w:tc>
        <w:tc>
          <w:tcPr>
            <w:tcW w:w="1070" w:type="dxa"/>
          </w:tcPr>
          <w:p w:rsidR="00643C2E" w:rsidRPr="0082454A" w:rsidRDefault="00643C2E">
            <w:r>
              <w:t>Прим.</w:t>
            </w:r>
          </w:p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Гумпылова</w:t>
            </w:r>
            <w:proofErr w:type="spellEnd"/>
            <w:r w:rsidRPr="0082454A">
              <w:t xml:space="preserve"> Юлия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РБНЛИ №1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Цыренжапов</w:t>
            </w:r>
            <w:proofErr w:type="spellEnd"/>
            <w:r w:rsidRPr="0082454A">
              <w:t xml:space="preserve"> Э.С.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Будаева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Юмжана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РБНЛИ №1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Олзобоева</w:t>
            </w:r>
            <w:proofErr w:type="spellEnd"/>
            <w:r w:rsidRPr="0082454A">
              <w:t xml:space="preserve"> В.К.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Цэдашиева</w:t>
            </w:r>
            <w:proofErr w:type="spellEnd"/>
            <w:r w:rsidRPr="0082454A">
              <w:t xml:space="preserve"> Анна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РБНЛИ №1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Олзобоева</w:t>
            </w:r>
            <w:proofErr w:type="spellEnd"/>
            <w:r w:rsidRPr="0082454A">
              <w:t xml:space="preserve"> В.К.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 xml:space="preserve">Цыдыпов </w:t>
            </w:r>
            <w:proofErr w:type="spellStart"/>
            <w:r w:rsidRPr="0082454A">
              <w:t>Бэлигто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"ЛГ №3"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Надмитова</w:t>
            </w:r>
            <w:proofErr w:type="spellEnd"/>
            <w:r w:rsidRPr="0082454A">
              <w:t xml:space="preserve"> Розалия </w:t>
            </w:r>
            <w:proofErr w:type="spellStart"/>
            <w:r w:rsidRPr="0082454A">
              <w:t>Батоевна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Степанова Дара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"ЛГ №3"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Бимбаева Надежда Георгиевна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Дашеев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Баир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"ЛГ №3"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Шашина</w:t>
            </w:r>
            <w:proofErr w:type="spellEnd"/>
            <w:r w:rsidRPr="0082454A">
              <w:t xml:space="preserve"> Галина Сергеевна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Кашпировская</w:t>
            </w:r>
            <w:proofErr w:type="spellEnd"/>
            <w:r w:rsidRPr="0082454A">
              <w:t xml:space="preserve"> Алина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Ершова Ирина </w:t>
            </w:r>
            <w:proofErr w:type="spellStart"/>
            <w:r w:rsidRPr="0082454A">
              <w:t>Лагантьевна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Тюрикова</w:t>
            </w:r>
            <w:proofErr w:type="spellEnd"/>
            <w:r w:rsidRPr="0082454A">
              <w:t xml:space="preserve"> Анастасия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Упхоева</w:t>
            </w:r>
            <w:proofErr w:type="spellEnd"/>
            <w:r w:rsidRPr="0082454A">
              <w:t xml:space="preserve"> Екатерина Алексеевна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 xml:space="preserve">Цыдыпова </w:t>
            </w:r>
            <w:proofErr w:type="spellStart"/>
            <w:r w:rsidRPr="0082454A">
              <w:t>Долгор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Упхоева</w:t>
            </w:r>
            <w:proofErr w:type="spellEnd"/>
            <w:r w:rsidRPr="0082454A">
              <w:t xml:space="preserve"> Екатерина Алексеевна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Шекунова</w:t>
            </w:r>
            <w:proofErr w:type="spellEnd"/>
            <w:r w:rsidRPr="0082454A">
              <w:t xml:space="preserve"> Марина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88,5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"Гимназия №14"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Федосеева Ольга Николаевна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Мардаева</w:t>
            </w:r>
            <w:proofErr w:type="spellEnd"/>
            <w:r w:rsidRPr="0082454A">
              <w:t xml:space="preserve"> Анастасия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86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"Гимназия №14"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Федосеева Ольга Николаевна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Базарова Олеся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"Гимназия №14"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Будаева</w:t>
            </w:r>
            <w:proofErr w:type="spellEnd"/>
            <w:r w:rsidRPr="0082454A">
              <w:t xml:space="preserve"> Мария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Меринова</w:t>
            </w:r>
            <w:proofErr w:type="spellEnd"/>
            <w:r w:rsidRPr="0082454A">
              <w:t xml:space="preserve"> Мария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"Гимназия №14"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Федосеева Ольга Николаевна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Савенко Ольга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"Гимназия №14"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Мадасова</w:t>
            </w:r>
            <w:proofErr w:type="spellEnd"/>
            <w:r w:rsidRPr="0082454A">
              <w:t xml:space="preserve"> Наталья </w:t>
            </w:r>
            <w:proofErr w:type="spellStart"/>
            <w:r w:rsidRPr="0082454A">
              <w:t>Санжиевна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Корнакова</w:t>
            </w:r>
            <w:proofErr w:type="spellEnd"/>
            <w:r w:rsidRPr="0082454A">
              <w:t xml:space="preserve"> Мария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"Гимназия №14"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Мадасова</w:t>
            </w:r>
            <w:proofErr w:type="spellEnd"/>
            <w:r w:rsidRPr="0082454A">
              <w:t xml:space="preserve"> Наталья </w:t>
            </w:r>
            <w:proofErr w:type="spellStart"/>
            <w:r w:rsidRPr="0082454A">
              <w:t>Санжиевна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Поднебеснов</w:t>
            </w:r>
            <w:proofErr w:type="spellEnd"/>
            <w:r w:rsidRPr="0082454A">
              <w:t xml:space="preserve"> Алексей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№17»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Митропольская</w:t>
            </w:r>
            <w:proofErr w:type="spellEnd"/>
            <w:r w:rsidRPr="0082454A">
              <w:t xml:space="preserve"> Ольга Романовна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Раднаева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Аюна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№17"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Цыдыпова Лилия Григорьевна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Чебунин</w:t>
            </w:r>
            <w:proofErr w:type="spellEnd"/>
            <w:r w:rsidRPr="0082454A">
              <w:t xml:space="preserve"> Данил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№17»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Пантаева</w:t>
            </w:r>
            <w:proofErr w:type="spellEnd"/>
            <w:r w:rsidRPr="0082454A">
              <w:t xml:space="preserve"> З.В.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Пивоваров Эмиль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«СОШ№18»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Бадашканова</w:t>
            </w:r>
            <w:proofErr w:type="spellEnd"/>
            <w:r w:rsidRPr="0082454A">
              <w:t xml:space="preserve"> О.В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Баландин</w:t>
            </w:r>
            <w:proofErr w:type="spellEnd"/>
            <w:r w:rsidRPr="0082454A">
              <w:t xml:space="preserve"> Григорий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«СОШ№18»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Бадашканова</w:t>
            </w:r>
            <w:proofErr w:type="spellEnd"/>
            <w:r w:rsidRPr="0082454A">
              <w:t xml:space="preserve"> О.В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Огурцов Кирилл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«СОШ№18»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Бадашканова</w:t>
            </w:r>
            <w:proofErr w:type="spellEnd"/>
            <w:r w:rsidRPr="0082454A">
              <w:t xml:space="preserve"> О.В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Улзуева</w:t>
            </w:r>
            <w:proofErr w:type="spellEnd"/>
            <w:r w:rsidRPr="0082454A">
              <w:t xml:space="preserve"> Улана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«СОШ №19" 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Бадареева</w:t>
            </w:r>
            <w:proofErr w:type="spellEnd"/>
            <w:r w:rsidRPr="0082454A">
              <w:t xml:space="preserve"> Надежда Константиновна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Окунева Алина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«СОШ №19 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Буянтуева</w:t>
            </w:r>
            <w:proofErr w:type="spellEnd"/>
            <w:r w:rsidRPr="0082454A">
              <w:t xml:space="preserve"> Вера </w:t>
            </w:r>
            <w:proofErr w:type="spellStart"/>
            <w:r w:rsidRPr="0082454A">
              <w:t>Базаровна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Белькова</w:t>
            </w:r>
            <w:proofErr w:type="spellEnd"/>
            <w:r w:rsidRPr="0082454A">
              <w:t xml:space="preserve"> Яна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«СОШ №19 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Дашицыренова</w:t>
            </w:r>
            <w:proofErr w:type="spellEnd"/>
            <w:r w:rsidRPr="0082454A">
              <w:t xml:space="preserve"> Элла Платоновна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Тугаринов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Эрдэм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«СОШ №19" 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Миронова </w:t>
            </w:r>
            <w:proofErr w:type="spellStart"/>
            <w:r w:rsidRPr="0082454A">
              <w:t>Жаргалма</w:t>
            </w:r>
            <w:proofErr w:type="spellEnd"/>
            <w:r w:rsidRPr="0082454A">
              <w:t xml:space="preserve"> Николаевна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Братенькова</w:t>
            </w:r>
            <w:proofErr w:type="spellEnd"/>
            <w:r w:rsidRPr="0082454A">
              <w:t xml:space="preserve"> Марьяна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СОШ№20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Поневчинская</w:t>
            </w:r>
            <w:proofErr w:type="spellEnd"/>
            <w:r w:rsidRPr="0082454A">
              <w:t xml:space="preserve"> Валентина Петровна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Дашинимаева</w:t>
            </w:r>
            <w:proofErr w:type="spellEnd"/>
            <w:r w:rsidRPr="0082454A">
              <w:t xml:space="preserve"> Анастасия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СОШ№20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Поневчинская</w:t>
            </w:r>
            <w:proofErr w:type="spellEnd"/>
            <w:r w:rsidRPr="0082454A">
              <w:t xml:space="preserve"> Валентина Петровна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Дарханова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Арьяна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95,5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СОШ№20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Поневчинская</w:t>
            </w:r>
            <w:proofErr w:type="spellEnd"/>
            <w:r w:rsidRPr="0082454A">
              <w:t xml:space="preserve"> Валентина Петровна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29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Устинова Кристина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Школа-интернат №22 ОАО "РЖД"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Ситникова</w:t>
            </w:r>
            <w:proofErr w:type="spellEnd"/>
            <w:r w:rsidRPr="0082454A">
              <w:t xml:space="preserve"> Вера Афанасьевна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Прокопьева Кристина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102,5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Школа-интернат №22 ОАО "РЖД"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Дашеева</w:t>
            </w:r>
            <w:proofErr w:type="spellEnd"/>
            <w:r w:rsidRPr="0082454A">
              <w:t xml:space="preserve"> Надежда </w:t>
            </w:r>
            <w:proofErr w:type="spellStart"/>
            <w:r w:rsidRPr="0082454A">
              <w:t>Цыреновна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lastRenderedPageBreak/>
              <w:t>31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Доржиева Арина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Школа-интернат №22 ОАО "РЖД"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Дашеева</w:t>
            </w:r>
            <w:proofErr w:type="spellEnd"/>
            <w:r w:rsidRPr="0082454A">
              <w:t xml:space="preserve"> Надежда </w:t>
            </w:r>
            <w:proofErr w:type="spellStart"/>
            <w:r w:rsidRPr="0082454A">
              <w:t>Цыреновна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Балдандоржина</w:t>
            </w:r>
            <w:proofErr w:type="spellEnd"/>
            <w:r w:rsidRPr="0082454A">
              <w:t xml:space="preserve"> Вика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25»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Дмитриева Виктория Андреевна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Казекина</w:t>
            </w:r>
            <w:proofErr w:type="spellEnd"/>
            <w:r w:rsidRPr="0082454A">
              <w:t xml:space="preserve"> Екатерина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25»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Елаева</w:t>
            </w:r>
            <w:proofErr w:type="spellEnd"/>
            <w:r w:rsidRPr="0082454A">
              <w:t xml:space="preserve"> Татьяна Алексеевна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Соболева Мария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25»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Дмитриева Виктория Андреевна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Чупахин</w:t>
            </w:r>
            <w:proofErr w:type="spellEnd"/>
            <w:r w:rsidRPr="0082454A">
              <w:t xml:space="preserve"> Илья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99,5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 26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Поликарпова Галина Николаевна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Пантеев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Зорикто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102,5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 26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Поликарпова Галина Николаевна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Кандабаева</w:t>
            </w:r>
            <w:proofErr w:type="spellEnd"/>
            <w:r w:rsidRPr="0082454A">
              <w:t xml:space="preserve"> Юлия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 26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Дугарова</w:t>
            </w:r>
            <w:proofErr w:type="spellEnd"/>
            <w:r w:rsidRPr="0082454A">
              <w:t xml:space="preserve"> Валентина Валерьевна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Цыбикмитова</w:t>
            </w:r>
            <w:proofErr w:type="spellEnd"/>
            <w:proofErr w:type="gramStart"/>
            <w:r w:rsidRPr="0082454A">
              <w:t xml:space="preserve"> С</w:t>
            </w:r>
            <w:proofErr w:type="gram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84,5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ГБООУ СШИ №28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Лобсанова</w:t>
            </w:r>
            <w:proofErr w:type="spellEnd"/>
            <w:r w:rsidRPr="0082454A">
              <w:t xml:space="preserve"> Л.П.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39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Доржиева Ц.-Д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86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ГБООУ СШИ №28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Лобсанова</w:t>
            </w:r>
            <w:proofErr w:type="spellEnd"/>
            <w:r w:rsidRPr="0082454A">
              <w:t xml:space="preserve"> Л.П.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Дабаева</w:t>
            </w:r>
            <w:proofErr w:type="spellEnd"/>
            <w:proofErr w:type="gramStart"/>
            <w:r w:rsidRPr="0082454A">
              <w:t xml:space="preserve"> С</w:t>
            </w:r>
            <w:proofErr w:type="gram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ГБООУ СШИ №28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Лобсанова</w:t>
            </w:r>
            <w:proofErr w:type="spellEnd"/>
            <w:r w:rsidRPr="0082454A">
              <w:t xml:space="preserve"> Л.П.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Бальжанова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Айлана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32»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Казарцева</w:t>
            </w:r>
            <w:proofErr w:type="spellEnd"/>
            <w:r w:rsidRPr="0082454A">
              <w:t xml:space="preserve"> Ирина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Сандыкова</w:t>
            </w:r>
            <w:proofErr w:type="spellEnd"/>
            <w:r w:rsidRPr="0082454A">
              <w:t xml:space="preserve"> Диана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32»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Казарцева</w:t>
            </w:r>
            <w:proofErr w:type="spellEnd"/>
            <w:r w:rsidRPr="0082454A">
              <w:t xml:space="preserve"> Ирина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Каратаева Дарья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104,5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32»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Белоусова Елена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Прушенова</w:t>
            </w:r>
            <w:proofErr w:type="spellEnd"/>
            <w:r w:rsidRPr="0082454A">
              <w:t xml:space="preserve">  </w:t>
            </w:r>
            <w:proofErr w:type="spellStart"/>
            <w:r w:rsidRPr="0082454A">
              <w:t>Эржена</w:t>
            </w:r>
            <w:proofErr w:type="spellEnd"/>
            <w:r w:rsidRPr="0082454A">
              <w:t xml:space="preserve"> 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«Гимназия №33»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Уханаева</w:t>
            </w:r>
            <w:proofErr w:type="spellEnd"/>
            <w:r w:rsidRPr="0082454A">
              <w:t xml:space="preserve"> Мария Геннадьевна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Посельский</w:t>
            </w:r>
            <w:proofErr w:type="spellEnd"/>
            <w:r w:rsidRPr="0082454A">
              <w:t xml:space="preserve">  Кирилл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«Гимназия №33»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Батуева </w:t>
            </w:r>
            <w:proofErr w:type="spellStart"/>
            <w:r w:rsidRPr="0082454A">
              <w:t>Эржена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Доржиевна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gramStart"/>
            <w:r w:rsidRPr="0082454A">
              <w:t>Непомнящих</w:t>
            </w:r>
            <w:proofErr w:type="gramEnd"/>
            <w:r w:rsidRPr="0082454A">
              <w:t xml:space="preserve"> Валерия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103,5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«Гимназия №33»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/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Кушнарев Вячеслав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106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№35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Будаева</w:t>
            </w:r>
            <w:proofErr w:type="spellEnd"/>
            <w:r w:rsidRPr="0082454A">
              <w:t xml:space="preserve"> Юлия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Спиридонова Анастасия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96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№35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Мельникова Наталья Леонидовна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49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Санданова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Эржена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№35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Тулубаева</w:t>
            </w:r>
            <w:proofErr w:type="spellEnd"/>
            <w:r w:rsidRPr="0082454A">
              <w:t xml:space="preserve"> Марина Михайловна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Гончарова Марьяна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№36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Баханова</w:t>
            </w:r>
            <w:proofErr w:type="spellEnd"/>
            <w:r w:rsidRPr="0082454A">
              <w:t xml:space="preserve"> Ольга Петровна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Петрова Ирина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105,5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№36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Баханова</w:t>
            </w:r>
            <w:proofErr w:type="spellEnd"/>
            <w:r w:rsidRPr="0082454A">
              <w:t xml:space="preserve"> Ольга Петровна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Анфалова</w:t>
            </w:r>
            <w:proofErr w:type="spellEnd"/>
            <w:r w:rsidRPr="0082454A">
              <w:t xml:space="preserve"> Софья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№36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Баханова</w:t>
            </w:r>
            <w:proofErr w:type="spellEnd"/>
            <w:r w:rsidRPr="0082454A">
              <w:t xml:space="preserve"> Ольга Петровна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Ханцай</w:t>
            </w:r>
            <w:proofErr w:type="spellEnd"/>
            <w:r w:rsidRPr="0082454A">
              <w:t xml:space="preserve"> Арина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37»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Дерунец</w:t>
            </w:r>
            <w:proofErr w:type="spellEnd"/>
            <w:r w:rsidRPr="0082454A">
              <w:t xml:space="preserve"> Александра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Будник</w:t>
            </w:r>
            <w:proofErr w:type="spellEnd"/>
            <w:r w:rsidRPr="0082454A">
              <w:t xml:space="preserve"> Константин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96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37»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Жамьянова</w:t>
            </w:r>
            <w:proofErr w:type="spellEnd"/>
            <w:r w:rsidRPr="0082454A">
              <w:t xml:space="preserve"> Ольга Иннокентьевна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Мрачковский</w:t>
            </w:r>
            <w:proofErr w:type="spellEnd"/>
            <w:r w:rsidRPr="0082454A">
              <w:t xml:space="preserve"> Дмитрий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37»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Капустина Ирина Николаевна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Евстигнеева Юля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№42"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Крылова Оксана Геннадьевна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Данилов Руслан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№42"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Трифонова Ирина Евгеньевна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Тотиева Алена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№42"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Трифонова Ирина Евгеньевна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59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Базарова Дарья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№43"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Кунтеева</w:t>
            </w:r>
            <w:proofErr w:type="spellEnd"/>
            <w:r w:rsidRPr="0082454A">
              <w:t xml:space="preserve"> Наталья Константиновна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Баусова</w:t>
            </w:r>
            <w:proofErr w:type="spellEnd"/>
            <w:r w:rsidRPr="0082454A">
              <w:t xml:space="preserve"> Виктория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№43"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Зиннатова</w:t>
            </w:r>
            <w:proofErr w:type="spellEnd"/>
            <w:r w:rsidRPr="0082454A">
              <w:t xml:space="preserve"> Наиля </w:t>
            </w:r>
            <w:proofErr w:type="spellStart"/>
            <w:r w:rsidRPr="0082454A">
              <w:t>Равильевна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Баторова</w:t>
            </w:r>
            <w:proofErr w:type="spellEnd"/>
            <w:r w:rsidRPr="0082454A">
              <w:t xml:space="preserve"> Юлия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№43"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Кунтеева</w:t>
            </w:r>
            <w:proofErr w:type="spellEnd"/>
            <w:r w:rsidRPr="0082454A">
              <w:t xml:space="preserve"> Наталья Константиновна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 w:rsidP="00643C2E">
            <w:r w:rsidRPr="0082454A">
              <w:t xml:space="preserve">Елизова </w:t>
            </w:r>
            <w:r>
              <w:t>Алена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Дондокова</w:t>
            </w:r>
            <w:proofErr w:type="spellEnd"/>
            <w:r w:rsidRPr="0082454A">
              <w:t xml:space="preserve"> Дарима </w:t>
            </w:r>
            <w:proofErr w:type="spellStart"/>
            <w:r w:rsidRPr="0082454A">
              <w:t>Дугыровна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Симонов Антон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79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Бардымов</w:t>
            </w:r>
            <w:proofErr w:type="spellEnd"/>
            <w:r w:rsidRPr="0082454A">
              <w:t xml:space="preserve"> Владимир Николаевич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Мулина</w:t>
            </w:r>
            <w:proofErr w:type="spellEnd"/>
            <w:r w:rsidRPr="0082454A">
              <w:t xml:space="preserve"> Анастасия 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"СОШ №44"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Бардымов</w:t>
            </w:r>
            <w:proofErr w:type="spellEnd"/>
            <w:r w:rsidRPr="0082454A">
              <w:t xml:space="preserve"> Владимир Николаевич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lastRenderedPageBreak/>
              <w:t>65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Жаркой Александра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48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Лебедева Наталья Сергеевна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Серёдкина</w:t>
            </w:r>
            <w:proofErr w:type="spellEnd"/>
            <w:r w:rsidRPr="0082454A">
              <w:t xml:space="preserve"> Валерия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 48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Лебедева Наталья Сергеевна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Блинникова Алина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105,5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№50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Иванова Лариса Константиновна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Бялая</w:t>
            </w:r>
            <w:proofErr w:type="spellEnd"/>
            <w:r w:rsidRPr="0082454A">
              <w:t xml:space="preserve"> Екатерина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№50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Иванова Лариса Константиновна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69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Жараковская</w:t>
            </w:r>
            <w:proofErr w:type="spellEnd"/>
            <w:r w:rsidRPr="0082454A">
              <w:t xml:space="preserve"> Дарья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88,5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№50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Иванова Лариса Константиновна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Григорьев Михаил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"СОШ №51"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Лугавцова</w:t>
            </w:r>
            <w:proofErr w:type="spellEnd"/>
            <w:r w:rsidRPr="0082454A">
              <w:t xml:space="preserve"> Оксана Витальевна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Кравец Артём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77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"СОШ №51"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Цыдыпова Татьяна Борисовна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Жабуева</w:t>
            </w:r>
            <w:proofErr w:type="spellEnd"/>
            <w:r w:rsidRPr="0082454A">
              <w:t xml:space="preserve"> Сарана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"СОШ №51"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Батудаева</w:t>
            </w:r>
            <w:proofErr w:type="spellEnd"/>
            <w:r w:rsidRPr="0082454A">
              <w:t xml:space="preserve"> Мария Ефимовна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Вамбуева</w:t>
            </w:r>
            <w:proofErr w:type="spellEnd"/>
            <w:r w:rsidRPr="0082454A">
              <w:t xml:space="preserve"> Валерия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СОШ №55 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Амбуева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Сэсэгма</w:t>
            </w:r>
            <w:proofErr w:type="spellEnd"/>
            <w:r w:rsidRPr="0082454A">
              <w:t xml:space="preserve">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Дампилова Надежда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СОШ №55 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Дамбаева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Аюна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Дашиевна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ДырхееваДолгорма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СОШ №55 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Банзаракцаева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Дылгэрицу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Бэхиевна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Цыренжапова</w:t>
            </w:r>
            <w:proofErr w:type="spellEnd"/>
            <w:r w:rsidRPr="0082454A">
              <w:t xml:space="preserve"> Вероника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102,5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ФМШ №56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Нархинова</w:t>
            </w:r>
            <w:proofErr w:type="spellEnd"/>
            <w:r w:rsidRPr="0082454A">
              <w:t xml:space="preserve"> Елена Андреевна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Журавлева Полина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ФМШ №56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Еланова</w:t>
            </w:r>
            <w:proofErr w:type="spellEnd"/>
            <w:r w:rsidRPr="0082454A">
              <w:t xml:space="preserve"> Марина Михайловна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Куриганов</w:t>
            </w:r>
            <w:proofErr w:type="spellEnd"/>
            <w:r w:rsidRPr="0082454A">
              <w:t xml:space="preserve"> Константин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ФМШ №56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Бутуханова</w:t>
            </w:r>
            <w:proofErr w:type="spellEnd"/>
            <w:r w:rsidRPr="0082454A">
              <w:t xml:space="preserve"> Регина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79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Гармаев</w:t>
            </w:r>
            <w:proofErr w:type="spellEnd"/>
            <w:r w:rsidRPr="0082454A">
              <w:t xml:space="preserve"> Тимур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«СОШ №57 им. А. </w:t>
            </w:r>
            <w:proofErr w:type="spellStart"/>
            <w:r w:rsidRPr="0082454A">
              <w:t>Цыденжапова</w:t>
            </w:r>
            <w:proofErr w:type="spellEnd"/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Цыбикова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Оюна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Дамбаевна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80</w:t>
            </w:r>
          </w:p>
        </w:tc>
        <w:tc>
          <w:tcPr>
            <w:tcW w:w="2659" w:type="dxa"/>
            <w:hideMark/>
          </w:tcPr>
          <w:p w:rsidR="00643C2E" w:rsidRPr="0082454A" w:rsidRDefault="00643C2E">
            <w:r w:rsidRPr="0082454A">
              <w:t>Доржиев Айдар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Российская гимназия 59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/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Цыдыпова Елена </w:t>
            </w:r>
            <w:proofErr w:type="spellStart"/>
            <w:r w:rsidRPr="0082454A">
              <w:t>Батожаргаловна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81</w:t>
            </w:r>
          </w:p>
        </w:tc>
        <w:tc>
          <w:tcPr>
            <w:tcW w:w="2659" w:type="dxa"/>
            <w:hideMark/>
          </w:tcPr>
          <w:p w:rsidR="00643C2E" w:rsidRPr="0082454A" w:rsidRDefault="00643C2E">
            <w:r w:rsidRPr="0082454A">
              <w:t>Осипов Владислав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Российская гимназия 59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/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Цыдыпова Елена </w:t>
            </w:r>
            <w:proofErr w:type="spellStart"/>
            <w:r w:rsidRPr="0082454A">
              <w:t>Батожаргаловна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82</w:t>
            </w:r>
          </w:p>
        </w:tc>
        <w:tc>
          <w:tcPr>
            <w:tcW w:w="2659" w:type="dxa"/>
            <w:hideMark/>
          </w:tcPr>
          <w:p w:rsidR="00643C2E" w:rsidRPr="0082454A" w:rsidRDefault="00643C2E">
            <w:r w:rsidRPr="0082454A">
              <w:t>Трифонов Максим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Российская гимназия 59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/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Цыдыпова Елена </w:t>
            </w:r>
            <w:proofErr w:type="spellStart"/>
            <w:r w:rsidRPr="0082454A">
              <w:t>Батожаргаловна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Паршенко</w:t>
            </w:r>
            <w:proofErr w:type="spellEnd"/>
            <w:r w:rsidRPr="0082454A">
              <w:t xml:space="preserve"> Кира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№63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Цибикова</w:t>
            </w:r>
            <w:proofErr w:type="spellEnd"/>
            <w:r w:rsidRPr="0082454A">
              <w:t xml:space="preserve"> Екатерина </w:t>
            </w:r>
            <w:proofErr w:type="spellStart"/>
            <w:r w:rsidRPr="0082454A">
              <w:t>Самбуевна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Борбоева</w:t>
            </w:r>
            <w:proofErr w:type="spellEnd"/>
            <w:r w:rsidRPr="0082454A">
              <w:t xml:space="preserve"> Татьяна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87,5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№63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Намсараева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Эржена</w:t>
            </w:r>
            <w:proofErr w:type="spellEnd"/>
            <w:r w:rsidRPr="0082454A">
              <w:t xml:space="preserve"> Ильинична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Амагаланов</w:t>
            </w:r>
            <w:proofErr w:type="spellEnd"/>
            <w:r w:rsidRPr="0082454A">
              <w:t xml:space="preserve"> Одон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82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№63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Цыренова </w:t>
            </w:r>
            <w:proofErr w:type="spellStart"/>
            <w:r w:rsidRPr="0082454A">
              <w:t>Жаргалма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Баторовна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Будеева</w:t>
            </w:r>
            <w:proofErr w:type="spellEnd"/>
            <w:r w:rsidRPr="0082454A">
              <w:t xml:space="preserve"> Ира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№63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Арименова</w:t>
            </w:r>
            <w:proofErr w:type="spellEnd"/>
            <w:r w:rsidRPr="0082454A">
              <w:t xml:space="preserve"> Раиса </w:t>
            </w:r>
            <w:proofErr w:type="spellStart"/>
            <w:r w:rsidRPr="0082454A">
              <w:t>Санжиевна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Раднаев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Соел</w:t>
            </w:r>
            <w:proofErr w:type="spellEnd"/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№63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Базарова Полина Анатольевна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Комиссарова Алина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СОШ №63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Улан-Удэ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Тарнуева</w:t>
            </w:r>
            <w:proofErr w:type="spellEnd"/>
            <w:r w:rsidRPr="0082454A">
              <w:t xml:space="preserve"> Елена Викторовна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89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Бондаренко Ирина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МОУ «</w:t>
            </w:r>
            <w:proofErr w:type="spellStart"/>
            <w:r w:rsidRPr="0082454A">
              <w:t>Гурульбинская</w:t>
            </w:r>
            <w:proofErr w:type="spellEnd"/>
            <w:r w:rsidRPr="0082454A">
              <w:t xml:space="preserve"> ОШ»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Бадмаева Татьяна Васильевна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Абашеева Александра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№5 г. Закаменск"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Закаменский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Цыденова</w:t>
            </w:r>
            <w:proofErr w:type="spellEnd"/>
            <w:r w:rsidRPr="0082454A">
              <w:t xml:space="preserve"> Дарима </w:t>
            </w:r>
            <w:proofErr w:type="spellStart"/>
            <w:r w:rsidRPr="0082454A">
              <w:t>Шагдаровна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 xml:space="preserve">Соктоева </w:t>
            </w:r>
            <w:proofErr w:type="spellStart"/>
            <w:r w:rsidRPr="0082454A">
              <w:t>Цырена</w:t>
            </w:r>
            <w:proofErr w:type="spellEnd"/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№5 г. Закаменск"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Закаменский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Цыденова</w:t>
            </w:r>
            <w:proofErr w:type="spellEnd"/>
            <w:r w:rsidRPr="0082454A">
              <w:t xml:space="preserve"> Дарима </w:t>
            </w:r>
            <w:proofErr w:type="spellStart"/>
            <w:r w:rsidRPr="0082454A">
              <w:t>Шагдаровна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Цыденова</w:t>
            </w:r>
            <w:proofErr w:type="spellEnd"/>
            <w:r w:rsidRPr="0082454A">
              <w:t xml:space="preserve"> Арина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«СОШ №5 г. Закаменск"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Закаменский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Цыденова</w:t>
            </w:r>
            <w:proofErr w:type="spellEnd"/>
            <w:r w:rsidRPr="0082454A">
              <w:t xml:space="preserve"> Дарима </w:t>
            </w:r>
            <w:proofErr w:type="spellStart"/>
            <w:r w:rsidRPr="0082454A">
              <w:t>Шагдаровна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Молчанова Ксения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106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Иволгинская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Бальчинова</w:t>
            </w:r>
            <w:proofErr w:type="spellEnd"/>
            <w:r w:rsidRPr="0082454A">
              <w:t xml:space="preserve">  Татьяна 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gramStart"/>
            <w:r w:rsidRPr="0082454A">
              <w:t>Каленых</w:t>
            </w:r>
            <w:proofErr w:type="gramEnd"/>
            <w:r w:rsidRPr="0082454A">
              <w:t xml:space="preserve"> София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100,5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Иволгинская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Бальчинова</w:t>
            </w:r>
            <w:proofErr w:type="spellEnd"/>
            <w:r w:rsidRPr="0082454A">
              <w:t xml:space="preserve">  Татьяна 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Дарханова</w:t>
            </w:r>
            <w:proofErr w:type="spellEnd"/>
            <w:r w:rsidRPr="0082454A">
              <w:t xml:space="preserve"> Марина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Иволгинская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Бальжирова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Ханда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Цыдендоржиевна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Жалсанова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Бэлигма</w:t>
            </w:r>
            <w:proofErr w:type="spellEnd"/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96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Кижингинский</w:t>
            </w:r>
            <w:proofErr w:type="spellEnd"/>
            <w:r w:rsidRPr="0082454A">
              <w:t xml:space="preserve"> лицей имени </w:t>
            </w:r>
            <w:proofErr w:type="spellStart"/>
            <w:r w:rsidRPr="0082454A">
              <w:t>В.С.Мункина</w:t>
            </w:r>
            <w:proofErr w:type="spellEnd"/>
            <w:r w:rsidRPr="0082454A">
              <w:t>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Кижингинский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Будаева</w:t>
            </w:r>
            <w:proofErr w:type="spellEnd"/>
            <w:r w:rsidRPr="0082454A">
              <w:t xml:space="preserve"> Улан-</w:t>
            </w:r>
            <w:proofErr w:type="spellStart"/>
            <w:r w:rsidRPr="0082454A">
              <w:t>Сэсэг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Шагдаровна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lastRenderedPageBreak/>
              <w:t>97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Бальжинимаева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Эржена</w:t>
            </w:r>
            <w:proofErr w:type="spellEnd"/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Кижингинский</w:t>
            </w:r>
            <w:proofErr w:type="spellEnd"/>
            <w:r w:rsidRPr="0082454A">
              <w:t xml:space="preserve"> лицей имени </w:t>
            </w:r>
            <w:proofErr w:type="spellStart"/>
            <w:r w:rsidRPr="0082454A">
              <w:t>В.С.Мункина</w:t>
            </w:r>
            <w:proofErr w:type="spellEnd"/>
            <w:r w:rsidRPr="0082454A">
              <w:t>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Кижингинский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Будаева</w:t>
            </w:r>
            <w:proofErr w:type="spellEnd"/>
            <w:r w:rsidRPr="0082454A">
              <w:t xml:space="preserve"> Улан-</w:t>
            </w:r>
            <w:proofErr w:type="spellStart"/>
            <w:r w:rsidRPr="0082454A">
              <w:t>Сэсэг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Шагдаровна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Батомункуева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Арьяна</w:t>
            </w:r>
            <w:proofErr w:type="spellEnd"/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102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Кижингинский</w:t>
            </w:r>
            <w:proofErr w:type="spellEnd"/>
            <w:r w:rsidRPr="0082454A">
              <w:t xml:space="preserve"> лицей имени </w:t>
            </w:r>
            <w:proofErr w:type="spellStart"/>
            <w:r w:rsidRPr="0082454A">
              <w:t>В.С.Мункина</w:t>
            </w:r>
            <w:proofErr w:type="spellEnd"/>
            <w:r w:rsidRPr="0082454A">
              <w:t>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Кижингинский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Будаева</w:t>
            </w:r>
            <w:proofErr w:type="spellEnd"/>
            <w:r w:rsidRPr="0082454A">
              <w:t xml:space="preserve"> Улан-</w:t>
            </w:r>
            <w:proofErr w:type="spellStart"/>
            <w:r w:rsidRPr="0082454A">
              <w:t>Сэсэг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Шагдаровна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99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Дашиев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Хэшэгто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65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Михайловская СОШ им. В.С. Поповой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Закаменский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Бадмаева Ольга Алексеевна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Ганжурова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Сэсэглана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Михайловская СОШ им. В.С. Поповой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Закаменский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Бадмаева Ольга Алексеевна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 w:rsidRPr="0082454A"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101</w:t>
            </w:r>
          </w:p>
        </w:tc>
        <w:tc>
          <w:tcPr>
            <w:tcW w:w="2659" w:type="dxa"/>
            <w:hideMark/>
          </w:tcPr>
          <w:p w:rsidR="00643C2E" w:rsidRPr="0082454A" w:rsidRDefault="00643C2E">
            <w:proofErr w:type="spellStart"/>
            <w:r w:rsidRPr="0082454A">
              <w:t>Жигмитцыренов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Зоригто</w:t>
            </w:r>
            <w:proofErr w:type="spellEnd"/>
          </w:p>
        </w:tc>
        <w:tc>
          <w:tcPr>
            <w:tcW w:w="811" w:type="dxa"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proofErr w:type="spellStart"/>
            <w:r w:rsidRPr="0082454A">
              <w:t>Нижнеиволгинской</w:t>
            </w:r>
            <w:proofErr w:type="spellEnd"/>
            <w:r w:rsidRPr="0082454A">
              <w:t xml:space="preserve">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hideMark/>
          </w:tcPr>
          <w:p w:rsidR="00643C2E" w:rsidRPr="0082454A" w:rsidRDefault="00643C2E">
            <w:r w:rsidRPr="0082454A">
              <w:t xml:space="preserve">Захарова Наталья </w:t>
            </w:r>
            <w:proofErr w:type="spellStart"/>
            <w:r w:rsidRPr="0082454A">
              <w:t>Францевна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102</w:t>
            </w:r>
          </w:p>
        </w:tc>
        <w:tc>
          <w:tcPr>
            <w:tcW w:w="2659" w:type="dxa"/>
            <w:hideMark/>
          </w:tcPr>
          <w:p w:rsidR="00643C2E" w:rsidRPr="0082454A" w:rsidRDefault="00643C2E">
            <w:r w:rsidRPr="0082454A">
              <w:t>Гончарова Рената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77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proofErr w:type="spellStart"/>
            <w:r w:rsidRPr="0082454A">
              <w:t>Нижнеиволгинской</w:t>
            </w:r>
            <w:proofErr w:type="spellEnd"/>
            <w:r w:rsidRPr="0082454A">
              <w:t xml:space="preserve">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hideMark/>
          </w:tcPr>
          <w:p w:rsidR="00643C2E" w:rsidRPr="0082454A" w:rsidRDefault="00643C2E">
            <w:proofErr w:type="spellStart"/>
            <w:r w:rsidRPr="0082454A">
              <w:t>Балтуева</w:t>
            </w:r>
            <w:proofErr w:type="spellEnd"/>
            <w:r w:rsidRPr="0082454A">
              <w:t xml:space="preserve"> Юлия Семеновна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103</w:t>
            </w:r>
          </w:p>
        </w:tc>
        <w:tc>
          <w:tcPr>
            <w:tcW w:w="2659" w:type="dxa"/>
            <w:hideMark/>
          </w:tcPr>
          <w:p w:rsidR="00643C2E" w:rsidRPr="0082454A" w:rsidRDefault="00643C2E">
            <w:proofErr w:type="spellStart"/>
            <w:r w:rsidRPr="0082454A">
              <w:t>Лубсанова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Нарана</w:t>
            </w:r>
            <w:proofErr w:type="spellEnd"/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proofErr w:type="spellStart"/>
            <w:r w:rsidRPr="0082454A">
              <w:t>Нижнеиволгинской</w:t>
            </w:r>
            <w:proofErr w:type="spellEnd"/>
            <w:r w:rsidRPr="0082454A">
              <w:t xml:space="preserve">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hideMark/>
          </w:tcPr>
          <w:p w:rsidR="00643C2E" w:rsidRPr="0082454A" w:rsidRDefault="00643C2E">
            <w:r w:rsidRPr="0082454A">
              <w:t xml:space="preserve">Цыдыпова </w:t>
            </w:r>
            <w:proofErr w:type="spellStart"/>
            <w:r w:rsidRPr="0082454A">
              <w:t>Соелма</w:t>
            </w:r>
            <w:proofErr w:type="spellEnd"/>
            <w:r w:rsidRPr="0082454A">
              <w:t xml:space="preserve"> Буда-</w:t>
            </w:r>
            <w:proofErr w:type="spellStart"/>
            <w:r w:rsidRPr="0082454A">
              <w:t>Доржиевна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Картунина</w:t>
            </w:r>
            <w:proofErr w:type="spellEnd"/>
            <w:r w:rsidRPr="0082454A">
              <w:t xml:space="preserve"> Валерия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92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«Новоильинский агротехнический лицей»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Тищенко Ольга Викторовна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Натарон</w:t>
            </w:r>
            <w:proofErr w:type="spellEnd"/>
            <w:r w:rsidRPr="0082454A">
              <w:t xml:space="preserve"> Айдар</w:t>
            </w:r>
          </w:p>
        </w:tc>
        <w:tc>
          <w:tcPr>
            <w:tcW w:w="811" w:type="dxa"/>
            <w:hideMark/>
          </w:tcPr>
          <w:p w:rsidR="00643C2E" w:rsidRPr="0082454A" w:rsidRDefault="00643C2E" w:rsidP="0082454A">
            <w:r w:rsidRPr="0082454A">
              <w:t>97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«Новоильинский агротехнический лицей»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Тищенко Ольга Викторовна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Шурыгин Дима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Онохойская</w:t>
            </w:r>
            <w:proofErr w:type="spellEnd"/>
            <w:r w:rsidRPr="0082454A">
              <w:t xml:space="preserve"> СОШ №1»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Понушкова</w:t>
            </w:r>
            <w:proofErr w:type="spellEnd"/>
            <w:r w:rsidRPr="0082454A">
              <w:t xml:space="preserve"> Валентина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Шитина</w:t>
            </w:r>
            <w:proofErr w:type="spellEnd"/>
            <w:r w:rsidRPr="0082454A">
              <w:t xml:space="preserve"> Юля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Онохойская</w:t>
            </w:r>
            <w:proofErr w:type="spellEnd"/>
            <w:r w:rsidRPr="0082454A">
              <w:t xml:space="preserve"> СОШ №1»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Понушкова</w:t>
            </w:r>
            <w:proofErr w:type="spellEnd"/>
            <w:r w:rsidRPr="0082454A">
              <w:t xml:space="preserve"> Валентина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Мирошников Степан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Онохойская</w:t>
            </w:r>
            <w:proofErr w:type="spellEnd"/>
            <w:r w:rsidRPr="0082454A">
              <w:t xml:space="preserve"> СОШ №1»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Понушкова</w:t>
            </w:r>
            <w:proofErr w:type="spellEnd"/>
            <w:r w:rsidRPr="0082454A">
              <w:t xml:space="preserve"> Валентина Владимировна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109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Бондарь Диана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89,5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Онохойская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сош</w:t>
            </w:r>
            <w:proofErr w:type="spellEnd"/>
            <w:r w:rsidRPr="0082454A">
              <w:t xml:space="preserve"> № 2»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Степанова Екатерина Дмитриевна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Потапова Софья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Онохойская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сош</w:t>
            </w:r>
            <w:proofErr w:type="spellEnd"/>
            <w:r w:rsidRPr="0082454A">
              <w:t xml:space="preserve"> № 2»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 xml:space="preserve">Янькова </w:t>
            </w:r>
            <w:proofErr w:type="spellStart"/>
            <w:r w:rsidRPr="0082454A">
              <w:t>Назиля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Рашитовна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Мельников Влад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80,5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proofErr w:type="spellStart"/>
            <w:r w:rsidRPr="0082454A">
              <w:t>Оронгойская</w:t>
            </w:r>
            <w:proofErr w:type="spellEnd"/>
            <w:r w:rsidRPr="0082454A">
              <w:t xml:space="preserve"> СОШ им. </w:t>
            </w:r>
            <w:proofErr w:type="spellStart"/>
            <w:r w:rsidRPr="0082454A">
              <w:t>Н.Г.Балдано</w:t>
            </w:r>
            <w:proofErr w:type="spellEnd"/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Гомбоева Ирина Леонидовна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Колодина</w:t>
            </w:r>
            <w:proofErr w:type="spellEnd"/>
            <w:r w:rsidRPr="0082454A">
              <w:t xml:space="preserve"> Ксения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proofErr w:type="spellStart"/>
            <w:r w:rsidRPr="0082454A">
              <w:t>Оронгойская</w:t>
            </w:r>
            <w:proofErr w:type="spellEnd"/>
            <w:r w:rsidRPr="0082454A">
              <w:t xml:space="preserve"> СОШ им. </w:t>
            </w:r>
            <w:proofErr w:type="spellStart"/>
            <w:r w:rsidRPr="0082454A">
              <w:t>Н.Г.Балдано</w:t>
            </w:r>
            <w:proofErr w:type="spellEnd"/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r w:rsidRPr="0082454A">
              <w:t>Гомбоева Ирина Леонидовна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Дамбиев</w:t>
            </w:r>
            <w:proofErr w:type="spellEnd"/>
            <w:r w:rsidRPr="0082454A">
              <w:t xml:space="preserve"> Александр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proofErr w:type="spellStart"/>
            <w:r w:rsidRPr="0082454A">
              <w:t>Оронгойская</w:t>
            </w:r>
            <w:proofErr w:type="spellEnd"/>
            <w:r w:rsidRPr="0082454A">
              <w:t xml:space="preserve"> СОШ им. </w:t>
            </w:r>
            <w:proofErr w:type="spellStart"/>
            <w:r w:rsidRPr="0082454A">
              <w:t>Н.Г.Балдано</w:t>
            </w:r>
            <w:proofErr w:type="spellEnd"/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Будаева</w:t>
            </w:r>
            <w:proofErr w:type="spellEnd"/>
            <w:r w:rsidRPr="0082454A">
              <w:t xml:space="preserve"> Галина </w:t>
            </w:r>
            <w:proofErr w:type="spellStart"/>
            <w:r w:rsidRPr="0082454A">
              <w:t>Шагдуровна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Егорова Анастасия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«Петропавловская СОШ № 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Джидинский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Баинова</w:t>
            </w:r>
            <w:proofErr w:type="spellEnd"/>
            <w:r w:rsidRPr="0082454A">
              <w:t xml:space="preserve"> Ольга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Бадмаева София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«Петропавловская СОШ № 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Джидинский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Баинова</w:t>
            </w:r>
            <w:proofErr w:type="spellEnd"/>
            <w:r w:rsidRPr="0082454A">
              <w:t xml:space="preserve"> Ольга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Дымчикова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Алтана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>
            <w:proofErr w:type="spellStart"/>
            <w:r w:rsidRPr="0082454A">
              <w:t>отс</w:t>
            </w:r>
            <w:proofErr w:type="spellEnd"/>
            <w:r w:rsidRPr="0082454A">
              <w:t>.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«Петропавловская СОШ № 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Джидинский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Баинова</w:t>
            </w:r>
            <w:proofErr w:type="spellEnd"/>
            <w:r w:rsidRPr="0082454A">
              <w:t xml:space="preserve"> Ольга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/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Рабдаев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Ринчин</w:t>
            </w:r>
            <w:proofErr w:type="spellEnd"/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94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«Петропавловская СОШ № 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Джидинский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Баинова</w:t>
            </w:r>
            <w:proofErr w:type="spellEnd"/>
            <w:r w:rsidRPr="0082454A">
              <w:t xml:space="preserve"> Ольга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118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Красавин Данил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МАОУ «Петропавловская СОШ № </w:t>
            </w:r>
            <w:r w:rsidRPr="0082454A">
              <w:lastRenderedPageBreak/>
              <w:t>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lastRenderedPageBreak/>
              <w:t>Джидинский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Баинова</w:t>
            </w:r>
            <w:proofErr w:type="spellEnd"/>
            <w:r w:rsidRPr="0082454A">
              <w:t xml:space="preserve"> Ольга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lastRenderedPageBreak/>
              <w:t>119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Банникова Снежана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83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«Петропавловская СОШ № 1»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Джидинский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Баинова</w:t>
            </w:r>
            <w:proofErr w:type="spellEnd"/>
            <w:r w:rsidRPr="0082454A">
              <w:t xml:space="preserve"> Ольга Александровна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120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Каверзина Тамара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94,5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</w:t>
            </w:r>
            <w:proofErr w:type="spellStart"/>
            <w:r w:rsidRPr="0082454A">
              <w:t>Сотниковская</w:t>
            </w:r>
            <w:proofErr w:type="spellEnd"/>
            <w:r w:rsidRPr="0082454A">
              <w:t xml:space="preserve"> СОШ»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Дагбаева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Соелма</w:t>
            </w:r>
            <w:proofErr w:type="spellEnd"/>
            <w:r w:rsidRPr="0082454A">
              <w:t xml:space="preserve"> Валерьевна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121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Мункуева</w:t>
            </w:r>
            <w:proofErr w:type="spellEnd"/>
            <w:r w:rsidRPr="0082454A">
              <w:t xml:space="preserve"> Марьяна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</w:t>
            </w:r>
            <w:proofErr w:type="spellStart"/>
            <w:r w:rsidRPr="0082454A">
              <w:t>Сотниковская</w:t>
            </w:r>
            <w:proofErr w:type="spellEnd"/>
            <w:r w:rsidRPr="0082454A">
              <w:t xml:space="preserve"> СОШ»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Хаташкеева</w:t>
            </w:r>
            <w:proofErr w:type="spellEnd"/>
            <w:r w:rsidRPr="0082454A">
              <w:t xml:space="preserve"> Лариса Степановна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122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Телешева Валерия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107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МАОУ «</w:t>
            </w:r>
            <w:proofErr w:type="spellStart"/>
            <w:r w:rsidRPr="0082454A">
              <w:t>Сотниковская</w:t>
            </w:r>
            <w:proofErr w:type="spellEnd"/>
            <w:r w:rsidRPr="0082454A">
              <w:t xml:space="preserve"> СОШ»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Ерофеевская</w:t>
            </w:r>
            <w:proofErr w:type="spellEnd"/>
            <w:r w:rsidRPr="0082454A">
              <w:t xml:space="preserve"> Вероника Георгиевна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123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Санжеева Камилла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МОУ </w:t>
            </w:r>
            <w:proofErr w:type="spellStart"/>
            <w:r w:rsidRPr="0082454A">
              <w:t>Сужинская</w:t>
            </w:r>
            <w:proofErr w:type="spellEnd"/>
            <w:r w:rsidRPr="0082454A">
              <w:t xml:space="preserve">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Ранжурова</w:t>
            </w:r>
            <w:proofErr w:type="spellEnd"/>
            <w:r w:rsidRPr="0082454A">
              <w:t xml:space="preserve"> Лариса </w:t>
            </w:r>
            <w:proofErr w:type="spellStart"/>
            <w:r w:rsidRPr="0082454A">
              <w:t>Дашидоржиевна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124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Гатапова</w:t>
            </w:r>
            <w:proofErr w:type="spellEnd"/>
            <w:r w:rsidRPr="0082454A">
              <w:t xml:space="preserve"> Александра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99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МОУ </w:t>
            </w:r>
            <w:proofErr w:type="spellStart"/>
            <w:r w:rsidRPr="0082454A">
              <w:t>Сужинская</w:t>
            </w:r>
            <w:proofErr w:type="spellEnd"/>
            <w:r w:rsidRPr="0082454A">
              <w:t xml:space="preserve">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Гомбодоржиева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Эржена</w:t>
            </w:r>
            <w:proofErr w:type="spellEnd"/>
            <w:r w:rsidRPr="0082454A">
              <w:t xml:space="preserve"> </w:t>
            </w:r>
            <w:proofErr w:type="spellStart"/>
            <w:r w:rsidRPr="0082454A">
              <w:t>Бадмацыреновна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125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Лемешева Светлана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98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 xml:space="preserve">МОУ </w:t>
            </w:r>
            <w:proofErr w:type="spellStart"/>
            <w:r w:rsidRPr="0082454A">
              <w:t>Сужинская</w:t>
            </w:r>
            <w:proofErr w:type="spellEnd"/>
            <w:r w:rsidRPr="0082454A">
              <w:t xml:space="preserve"> СОШ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r w:rsidRPr="0082454A">
              <w:t>Иволгинский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Ранжурова</w:t>
            </w:r>
            <w:proofErr w:type="spellEnd"/>
            <w:r w:rsidRPr="0082454A">
              <w:t xml:space="preserve"> Лариса </w:t>
            </w:r>
            <w:proofErr w:type="spellStart"/>
            <w:r w:rsidRPr="0082454A">
              <w:t>Дашидоржиевна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C61F21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126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proofErr w:type="spellStart"/>
            <w:r w:rsidRPr="0082454A">
              <w:t>Жамсуева</w:t>
            </w:r>
            <w:proofErr w:type="spellEnd"/>
            <w:r w:rsidRPr="0082454A">
              <w:t xml:space="preserve"> Дарима Александровна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100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«</w:t>
            </w:r>
            <w:proofErr w:type="spellStart"/>
            <w:r w:rsidRPr="0082454A">
              <w:t>Эрхирикская</w:t>
            </w:r>
            <w:proofErr w:type="spellEnd"/>
            <w:r w:rsidRPr="0082454A">
              <w:t xml:space="preserve"> СОШ»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Заиграевский</w:t>
            </w:r>
            <w:proofErr w:type="spellEnd"/>
            <w:r w:rsidRPr="0082454A">
              <w:t xml:space="preserve">  </w:t>
            </w:r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Булгатова</w:t>
            </w:r>
            <w:proofErr w:type="spellEnd"/>
            <w:r w:rsidRPr="0082454A">
              <w:t xml:space="preserve"> Ирина </w:t>
            </w:r>
            <w:proofErr w:type="spellStart"/>
            <w:r w:rsidRPr="0082454A">
              <w:t>Изотовна</w:t>
            </w:r>
            <w:proofErr w:type="spellEnd"/>
          </w:p>
        </w:tc>
        <w:tc>
          <w:tcPr>
            <w:tcW w:w="1417" w:type="dxa"/>
            <w:noWrap/>
            <w:hideMark/>
          </w:tcPr>
          <w:p w:rsidR="00643C2E" w:rsidRPr="0082454A" w:rsidRDefault="00643C2E">
            <w:r>
              <w:t>скан</w:t>
            </w:r>
          </w:p>
        </w:tc>
        <w:tc>
          <w:tcPr>
            <w:tcW w:w="1070" w:type="dxa"/>
          </w:tcPr>
          <w:p w:rsidR="00643C2E" w:rsidRDefault="00F67ACE">
            <w:r>
              <w:t>Нет оплаты</w:t>
            </w:r>
            <w:bookmarkStart w:id="0" w:name="_GoBack"/>
            <w:bookmarkEnd w:id="0"/>
          </w:p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127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Хомякова Екатерина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101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СОШ №4 г. Гусиноозерск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Селенгинский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Гергенова</w:t>
            </w:r>
            <w:proofErr w:type="spellEnd"/>
            <w:r w:rsidRPr="0082454A">
              <w:t xml:space="preserve"> Анастасия Львовна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C61F21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  <w:tr w:rsidR="00643C2E" w:rsidRPr="0082454A" w:rsidTr="00643C2E">
        <w:trPr>
          <w:trHeight w:val="300"/>
        </w:trPr>
        <w:tc>
          <w:tcPr>
            <w:tcW w:w="551" w:type="dxa"/>
            <w:noWrap/>
            <w:hideMark/>
          </w:tcPr>
          <w:p w:rsidR="00643C2E" w:rsidRPr="0082454A" w:rsidRDefault="00643C2E" w:rsidP="0082454A">
            <w:r w:rsidRPr="0082454A">
              <w:t>128</w:t>
            </w:r>
          </w:p>
        </w:tc>
        <w:tc>
          <w:tcPr>
            <w:tcW w:w="2659" w:type="dxa"/>
            <w:noWrap/>
            <w:hideMark/>
          </w:tcPr>
          <w:p w:rsidR="00643C2E" w:rsidRPr="0082454A" w:rsidRDefault="00643C2E">
            <w:r w:rsidRPr="0082454A">
              <w:t>Очирова Мария</w:t>
            </w:r>
          </w:p>
        </w:tc>
        <w:tc>
          <w:tcPr>
            <w:tcW w:w="811" w:type="dxa"/>
            <w:noWrap/>
            <w:hideMark/>
          </w:tcPr>
          <w:p w:rsidR="00643C2E" w:rsidRPr="0082454A" w:rsidRDefault="00643C2E" w:rsidP="0082454A">
            <w:r w:rsidRPr="0082454A">
              <w:t>104,5</w:t>
            </w:r>
          </w:p>
        </w:tc>
        <w:tc>
          <w:tcPr>
            <w:tcW w:w="740" w:type="dxa"/>
            <w:noWrap/>
            <w:hideMark/>
          </w:tcPr>
          <w:p w:rsidR="00643C2E" w:rsidRPr="0082454A" w:rsidRDefault="00643C2E" w:rsidP="0082454A">
            <w:r w:rsidRPr="0082454A">
              <w:t>6</w:t>
            </w:r>
          </w:p>
        </w:tc>
        <w:tc>
          <w:tcPr>
            <w:tcW w:w="3427" w:type="dxa"/>
            <w:noWrap/>
            <w:hideMark/>
          </w:tcPr>
          <w:p w:rsidR="00643C2E" w:rsidRPr="0082454A" w:rsidRDefault="00643C2E">
            <w:r w:rsidRPr="0082454A">
              <w:t>МБОУ СОШ №4 г. Гусиноозерск</w:t>
            </w:r>
          </w:p>
        </w:tc>
        <w:tc>
          <w:tcPr>
            <w:tcW w:w="1588" w:type="dxa"/>
            <w:noWrap/>
            <w:hideMark/>
          </w:tcPr>
          <w:p w:rsidR="00643C2E" w:rsidRPr="0082454A" w:rsidRDefault="00643C2E">
            <w:proofErr w:type="spellStart"/>
            <w:r w:rsidRPr="0082454A">
              <w:t>Селенгинский</w:t>
            </w:r>
            <w:proofErr w:type="spellEnd"/>
          </w:p>
        </w:tc>
        <w:tc>
          <w:tcPr>
            <w:tcW w:w="3657" w:type="dxa"/>
            <w:noWrap/>
            <w:hideMark/>
          </w:tcPr>
          <w:p w:rsidR="00643C2E" w:rsidRPr="0082454A" w:rsidRDefault="00643C2E">
            <w:proofErr w:type="spellStart"/>
            <w:r w:rsidRPr="0082454A">
              <w:t>Гергенова</w:t>
            </w:r>
            <w:proofErr w:type="spellEnd"/>
            <w:r w:rsidRPr="0082454A">
              <w:t xml:space="preserve"> Анастасия Львовна</w:t>
            </w:r>
          </w:p>
        </w:tc>
        <w:tc>
          <w:tcPr>
            <w:tcW w:w="1417" w:type="dxa"/>
            <w:noWrap/>
            <w:hideMark/>
          </w:tcPr>
          <w:p w:rsidR="00643C2E" w:rsidRPr="0082454A" w:rsidRDefault="00C61F21">
            <w:r>
              <w:t>+</w:t>
            </w:r>
          </w:p>
        </w:tc>
        <w:tc>
          <w:tcPr>
            <w:tcW w:w="1070" w:type="dxa"/>
          </w:tcPr>
          <w:p w:rsidR="00643C2E" w:rsidRPr="0082454A" w:rsidRDefault="00643C2E"/>
        </w:tc>
      </w:tr>
    </w:tbl>
    <w:p w:rsidR="0082454A" w:rsidRDefault="0082454A"/>
    <w:sectPr w:rsidR="0082454A" w:rsidSect="00643C2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4A"/>
    <w:rsid w:val="000005C6"/>
    <w:rsid w:val="00003803"/>
    <w:rsid w:val="0000558E"/>
    <w:rsid w:val="000135FD"/>
    <w:rsid w:val="0001633A"/>
    <w:rsid w:val="00016B28"/>
    <w:rsid w:val="00020A62"/>
    <w:rsid w:val="00024B2A"/>
    <w:rsid w:val="00025D6D"/>
    <w:rsid w:val="00032002"/>
    <w:rsid w:val="00033154"/>
    <w:rsid w:val="00034369"/>
    <w:rsid w:val="000371D9"/>
    <w:rsid w:val="00037AA7"/>
    <w:rsid w:val="00040255"/>
    <w:rsid w:val="0004479A"/>
    <w:rsid w:val="00044AC5"/>
    <w:rsid w:val="00044DC8"/>
    <w:rsid w:val="00047F84"/>
    <w:rsid w:val="000511EE"/>
    <w:rsid w:val="00051485"/>
    <w:rsid w:val="00055611"/>
    <w:rsid w:val="00060767"/>
    <w:rsid w:val="00062965"/>
    <w:rsid w:val="00062CCF"/>
    <w:rsid w:val="0006666A"/>
    <w:rsid w:val="00075497"/>
    <w:rsid w:val="00075FEA"/>
    <w:rsid w:val="00080FA7"/>
    <w:rsid w:val="0008180B"/>
    <w:rsid w:val="00083B2A"/>
    <w:rsid w:val="000853EB"/>
    <w:rsid w:val="00086B4F"/>
    <w:rsid w:val="000870FB"/>
    <w:rsid w:val="000920BA"/>
    <w:rsid w:val="000925F2"/>
    <w:rsid w:val="00092796"/>
    <w:rsid w:val="000938FA"/>
    <w:rsid w:val="00095315"/>
    <w:rsid w:val="000958B7"/>
    <w:rsid w:val="00096B7D"/>
    <w:rsid w:val="000979AA"/>
    <w:rsid w:val="00097E8B"/>
    <w:rsid w:val="000A2820"/>
    <w:rsid w:val="000A6580"/>
    <w:rsid w:val="000A70D4"/>
    <w:rsid w:val="000B1450"/>
    <w:rsid w:val="000B26E8"/>
    <w:rsid w:val="000B33F6"/>
    <w:rsid w:val="000B6198"/>
    <w:rsid w:val="000D214A"/>
    <w:rsid w:val="000D335A"/>
    <w:rsid w:val="000D471F"/>
    <w:rsid w:val="000E4DFD"/>
    <w:rsid w:val="000E6034"/>
    <w:rsid w:val="000E7AA7"/>
    <w:rsid w:val="000E7CC9"/>
    <w:rsid w:val="000F056C"/>
    <w:rsid w:val="000F3466"/>
    <w:rsid w:val="000F3B75"/>
    <w:rsid w:val="000F73D4"/>
    <w:rsid w:val="0010085C"/>
    <w:rsid w:val="00102B76"/>
    <w:rsid w:val="00107EE7"/>
    <w:rsid w:val="00110209"/>
    <w:rsid w:val="00110DDB"/>
    <w:rsid w:val="0011173B"/>
    <w:rsid w:val="00116085"/>
    <w:rsid w:val="001161C6"/>
    <w:rsid w:val="001211E5"/>
    <w:rsid w:val="001219F2"/>
    <w:rsid w:val="00122539"/>
    <w:rsid w:val="001262CA"/>
    <w:rsid w:val="00127651"/>
    <w:rsid w:val="00130864"/>
    <w:rsid w:val="0013149C"/>
    <w:rsid w:val="00132C9A"/>
    <w:rsid w:val="001337F6"/>
    <w:rsid w:val="0013626B"/>
    <w:rsid w:val="00137ABD"/>
    <w:rsid w:val="0014325C"/>
    <w:rsid w:val="00146FB9"/>
    <w:rsid w:val="00151914"/>
    <w:rsid w:val="0015207C"/>
    <w:rsid w:val="001524F0"/>
    <w:rsid w:val="00152D98"/>
    <w:rsid w:val="0015303C"/>
    <w:rsid w:val="00153DA8"/>
    <w:rsid w:val="001544A2"/>
    <w:rsid w:val="00155A87"/>
    <w:rsid w:val="00156908"/>
    <w:rsid w:val="00156B85"/>
    <w:rsid w:val="00162392"/>
    <w:rsid w:val="00164396"/>
    <w:rsid w:val="00164637"/>
    <w:rsid w:val="00165DB4"/>
    <w:rsid w:val="00166525"/>
    <w:rsid w:val="00172639"/>
    <w:rsid w:val="00176096"/>
    <w:rsid w:val="0017705C"/>
    <w:rsid w:val="00182582"/>
    <w:rsid w:val="00182BCF"/>
    <w:rsid w:val="001835C2"/>
    <w:rsid w:val="001842CB"/>
    <w:rsid w:val="00192C2D"/>
    <w:rsid w:val="00192EBB"/>
    <w:rsid w:val="00196EE7"/>
    <w:rsid w:val="001A1727"/>
    <w:rsid w:val="001A322D"/>
    <w:rsid w:val="001A3F1C"/>
    <w:rsid w:val="001B197C"/>
    <w:rsid w:val="001B3716"/>
    <w:rsid w:val="001B3E75"/>
    <w:rsid w:val="001B47CD"/>
    <w:rsid w:val="001B4F2D"/>
    <w:rsid w:val="001B5346"/>
    <w:rsid w:val="001B5D07"/>
    <w:rsid w:val="001B5D81"/>
    <w:rsid w:val="001B70E2"/>
    <w:rsid w:val="001B7241"/>
    <w:rsid w:val="001B7612"/>
    <w:rsid w:val="001C0FFF"/>
    <w:rsid w:val="001C1960"/>
    <w:rsid w:val="001C52C9"/>
    <w:rsid w:val="001C65A8"/>
    <w:rsid w:val="001C7157"/>
    <w:rsid w:val="001D226C"/>
    <w:rsid w:val="001D4ACD"/>
    <w:rsid w:val="001D7CF7"/>
    <w:rsid w:val="001E185A"/>
    <w:rsid w:val="001E1C0C"/>
    <w:rsid w:val="001E24D0"/>
    <w:rsid w:val="001E6685"/>
    <w:rsid w:val="001E7BE8"/>
    <w:rsid w:val="001F19A8"/>
    <w:rsid w:val="001F2712"/>
    <w:rsid w:val="001F4487"/>
    <w:rsid w:val="0020031C"/>
    <w:rsid w:val="00200F6D"/>
    <w:rsid w:val="002025E4"/>
    <w:rsid w:val="002043AC"/>
    <w:rsid w:val="00204D74"/>
    <w:rsid w:val="00205D28"/>
    <w:rsid w:val="002062C8"/>
    <w:rsid w:val="0020705A"/>
    <w:rsid w:val="00207DF5"/>
    <w:rsid w:val="002101C6"/>
    <w:rsid w:val="00210450"/>
    <w:rsid w:val="002138B2"/>
    <w:rsid w:val="00214E80"/>
    <w:rsid w:val="00216125"/>
    <w:rsid w:val="00216165"/>
    <w:rsid w:val="00216961"/>
    <w:rsid w:val="00217A26"/>
    <w:rsid w:val="002200B1"/>
    <w:rsid w:val="0022277E"/>
    <w:rsid w:val="00223AD6"/>
    <w:rsid w:val="00227551"/>
    <w:rsid w:val="002302C2"/>
    <w:rsid w:val="00230EB0"/>
    <w:rsid w:val="002310F4"/>
    <w:rsid w:val="0023192F"/>
    <w:rsid w:val="00240091"/>
    <w:rsid w:val="00241309"/>
    <w:rsid w:val="002434D1"/>
    <w:rsid w:val="00245CC5"/>
    <w:rsid w:val="002473A9"/>
    <w:rsid w:val="0025135F"/>
    <w:rsid w:val="002532ED"/>
    <w:rsid w:val="00254CE2"/>
    <w:rsid w:val="00254D92"/>
    <w:rsid w:val="002576C1"/>
    <w:rsid w:val="00260073"/>
    <w:rsid w:val="00260A37"/>
    <w:rsid w:val="0026261C"/>
    <w:rsid w:val="00265D09"/>
    <w:rsid w:val="00271BE8"/>
    <w:rsid w:val="00271C18"/>
    <w:rsid w:val="0027256D"/>
    <w:rsid w:val="0027264B"/>
    <w:rsid w:val="0027301B"/>
    <w:rsid w:val="00274EBC"/>
    <w:rsid w:val="00277B8D"/>
    <w:rsid w:val="00281CAE"/>
    <w:rsid w:val="00286879"/>
    <w:rsid w:val="002875A0"/>
    <w:rsid w:val="00287780"/>
    <w:rsid w:val="00291427"/>
    <w:rsid w:val="0029177D"/>
    <w:rsid w:val="002922AC"/>
    <w:rsid w:val="002926B0"/>
    <w:rsid w:val="00292CB5"/>
    <w:rsid w:val="00292CC2"/>
    <w:rsid w:val="002951CF"/>
    <w:rsid w:val="002957CB"/>
    <w:rsid w:val="00295F16"/>
    <w:rsid w:val="00296AA8"/>
    <w:rsid w:val="002970B7"/>
    <w:rsid w:val="002A0D30"/>
    <w:rsid w:val="002A168F"/>
    <w:rsid w:val="002A3181"/>
    <w:rsid w:val="002A379A"/>
    <w:rsid w:val="002A4157"/>
    <w:rsid w:val="002A6AF7"/>
    <w:rsid w:val="002A72F8"/>
    <w:rsid w:val="002B1CAF"/>
    <w:rsid w:val="002C0AE9"/>
    <w:rsid w:val="002C2220"/>
    <w:rsid w:val="002C4B8A"/>
    <w:rsid w:val="002D10D8"/>
    <w:rsid w:val="002D1125"/>
    <w:rsid w:val="002D11D7"/>
    <w:rsid w:val="002D1C9D"/>
    <w:rsid w:val="002D3CD0"/>
    <w:rsid w:val="002D4E85"/>
    <w:rsid w:val="002E13F7"/>
    <w:rsid w:val="002E46CD"/>
    <w:rsid w:val="002E549A"/>
    <w:rsid w:val="002E5E59"/>
    <w:rsid w:val="002E6741"/>
    <w:rsid w:val="002E74F5"/>
    <w:rsid w:val="002F0F6E"/>
    <w:rsid w:val="002F20C0"/>
    <w:rsid w:val="002F42C0"/>
    <w:rsid w:val="002F460D"/>
    <w:rsid w:val="002F4636"/>
    <w:rsid w:val="0030038E"/>
    <w:rsid w:val="0030088A"/>
    <w:rsid w:val="00300D23"/>
    <w:rsid w:val="00303D12"/>
    <w:rsid w:val="003042CA"/>
    <w:rsid w:val="003068A2"/>
    <w:rsid w:val="00306C8A"/>
    <w:rsid w:val="00311E41"/>
    <w:rsid w:val="00315818"/>
    <w:rsid w:val="003158B0"/>
    <w:rsid w:val="003251D0"/>
    <w:rsid w:val="0033053E"/>
    <w:rsid w:val="003324D6"/>
    <w:rsid w:val="00334339"/>
    <w:rsid w:val="00335F62"/>
    <w:rsid w:val="00336A79"/>
    <w:rsid w:val="003431EB"/>
    <w:rsid w:val="00343536"/>
    <w:rsid w:val="00346F39"/>
    <w:rsid w:val="00350AE0"/>
    <w:rsid w:val="00351B5E"/>
    <w:rsid w:val="003544A6"/>
    <w:rsid w:val="00355B6D"/>
    <w:rsid w:val="0035653C"/>
    <w:rsid w:val="00364129"/>
    <w:rsid w:val="00364C4B"/>
    <w:rsid w:val="003657B7"/>
    <w:rsid w:val="00371C04"/>
    <w:rsid w:val="00373C78"/>
    <w:rsid w:val="003745B3"/>
    <w:rsid w:val="00375708"/>
    <w:rsid w:val="00375919"/>
    <w:rsid w:val="00375B20"/>
    <w:rsid w:val="00375F1B"/>
    <w:rsid w:val="00381B26"/>
    <w:rsid w:val="00385DD1"/>
    <w:rsid w:val="003907C8"/>
    <w:rsid w:val="00390D25"/>
    <w:rsid w:val="00390FA7"/>
    <w:rsid w:val="0039125B"/>
    <w:rsid w:val="003927EC"/>
    <w:rsid w:val="00392F2E"/>
    <w:rsid w:val="00392F48"/>
    <w:rsid w:val="003943A1"/>
    <w:rsid w:val="003A516C"/>
    <w:rsid w:val="003A5D36"/>
    <w:rsid w:val="003A7BB6"/>
    <w:rsid w:val="003B0F67"/>
    <w:rsid w:val="003B1C28"/>
    <w:rsid w:val="003B33EC"/>
    <w:rsid w:val="003B4C46"/>
    <w:rsid w:val="003B710D"/>
    <w:rsid w:val="003B7296"/>
    <w:rsid w:val="003B779D"/>
    <w:rsid w:val="003C0220"/>
    <w:rsid w:val="003C14AC"/>
    <w:rsid w:val="003C1E9A"/>
    <w:rsid w:val="003C60D4"/>
    <w:rsid w:val="003C732C"/>
    <w:rsid w:val="003D16A8"/>
    <w:rsid w:val="003D2AC8"/>
    <w:rsid w:val="003D3A84"/>
    <w:rsid w:val="003D59DB"/>
    <w:rsid w:val="003D6435"/>
    <w:rsid w:val="003D67CD"/>
    <w:rsid w:val="003D79EF"/>
    <w:rsid w:val="003E0A5E"/>
    <w:rsid w:val="003E1519"/>
    <w:rsid w:val="003E3FFD"/>
    <w:rsid w:val="003F1257"/>
    <w:rsid w:val="003F464D"/>
    <w:rsid w:val="003F5688"/>
    <w:rsid w:val="003F6C59"/>
    <w:rsid w:val="00401EE4"/>
    <w:rsid w:val="00403330"/>
    <w:rsid w:val="00406835"/>
    <w:rsid w:val="00410BDF"/>
    <w:rsid w:val="00410F4E"/>
    <w:rsid w:val="00411EDC"/>
    <w:rsid w:val="00414482"/>
    <w:rsid w:val="00415FFC"/>
    <w:rsid w:val="00422F6B"/>
    <w:rsid w:val="004235EA"/>
    <w:rsid w:val="00424B57"/>
    <w:rsid w:val="00425B88"/>
    <w:rsid w:val="004266D8"/>
    <w:rsid w:val="004277F0"/>
    <w:rsid w:val="00433F41"/>
    <w:rsid w:val="004340F9"/>
    <w:rsid w:val="00434F77"/>
    <w:rsid w:val="00437A09"/>
    <w:rsid w:val="00440220"/>
    <w:rsid w:val="004422D1"/>
    <w:rsid w:val="00442D7F"/>
    <w:rsid w:val="00443A20"/>
    <w:rsid w:val="00443E63"/>
    <w:rsid w:val="004477CB"/>
    <w:rsid w:val="00447937"/>
    <w:rsid w:val="00447C4A"/>
    <w:rsid w:val="004505B3"/>
    <w:rsid w:val="004532B0"/>
    <w:rsid w:val="004569F0"/>
    <w:rsid w:val="00462242"/>
    <w:rsid w:val="00464AE9"/>
    <w:rsid w:val="00464E84"/>
    <w:rsid w:val="004658F5"/>
    <w:rsid w:val="00465A7A"/>
    <w:rsid w:val="00466D0F"/>
    <w:rsid w:val="00467141"/>
    <w:rsid w:val="00470665"/>
    <w:rsid w:val="004708AC"/>
    <w:rsid w:val="00471BDC"/>
    <w:rsid w:val="0047782B"/>
    <w:rsid w:val="004803CD"/>
    <w:rsid w:val="00486B94"/>
    <w:rsid w:val="00490E24"/>
    <w:rsid w:val="004918AC"/>
    <w:rsid w:val="00492402"/>
    <w:rsid w:val="00493655"/>
    <w:rsid w:val="00493FBA"/>
    <w:rsid w:val="00494094"/>
    <w:rsid w:val="004A19C5"/>
    <w:rsid w:val="004B00C9"/>
    <w:rsid w:val="004B0747"/>
    <w:rsid w:val="004B2F16"/>
    <w:rsid w:val="004B3AED"/>
    <w:rsid w:val="004B409B"/>
    <w:rsid w:val="004B6C67"/>
    <w:rsid w:val="004B7878"/>
    <w:rsid w:val="004C0237"/>
    <w:rsid w:val="004C036A"/>
    <w:rsid w:val="004C0413"/>
    <w:rsid w:val="004C1BDB"/>
    <w:rsid w:val="004C25C2"/>
    <w:rsid w:val="004C4B1E"/>
    <w:rsid w:val="004C7203"/>
    <w:rsid w:val="004C74C8"/>
    <w:rsid w:val="004D191D"/>
    <w:rsid w:val="004D334A"/>
    <w:rsid w:val="004D6911"/>
    <w:rsid w:val="004E135A"/>
    <w:rsid w:val="004E4334"/>
    <w:rsid w:val="004E6568"/>
    <w:rsid w:val="004F02AC"/>
    <w:rsid w:val="004F1B30"/>
    <w:rsid w:val="004F273C"/>
    <w:rsid w:val="004F477A"/>
    <w:rsid w:val="004F4B99"/>
    <w:rsid w:val="004F542C"/>
    <w:rsid w:val="004F5B78"/>
    <w:rsid w:val="004F745D"/>
    <w:rsid w:val="005000DB"/>
    <w:rsid w:val="0050486F"/>
    <w:rsid w:val="00504886"/>
    <w:rsid w:val="00504DA1"/>
    <w:rsid w:val="00506F79"/>
    <w:rsid w:val="00507E19"/>
    <w:rsid w:val="0051008D"/>
    <w:rsid w:val="00510E8D"/>
    <w:rsid w:val="00511A5D"/>
    <w:rsid w:val="0051304B"/>
    <w:rsid w:val="00516E14"/>
    <w:rsid w:val="005170A8"/>
    <w:rsid w:val="00520719"/>
    <w:rsid w:val="00521D9C"/>
    <w:rsid w:val="005220C5"/>
    <w:rsid w:val="00522D69"/>
    <w:rsid w:val="00526DDA"/>
    <w:rsid w:val="00527BC3"/>
    <w:rsid w:val="00530F65"/>
    <w:rsid w:val="00531552"/>
    <w:rsid w:val="00532FF5"/>
    <w:rsid w:val="00533936"/>
    <w:rsid w:val="00533A71"/>
    <w:rsid w:val="005342AE"/>
    <w:rsid w:val="00534E22"/>
    <w:rsid w:val="00535D86"/>
    <w:rsid w:val="0053733A"/>
    <w:rsid w:val="00541A5C"/>
    <w:rsid w:val="00543EA3"/>
    <w:rsid w:val="00544385"/>
    <w:rsid w:val="00552421"/>
    <w:rsid w:val="0055375A"/>
    <w:rsid w:val="00555953"/>
    <w:rsid w:val="00556916"/>
    <w:rsid w:val="00557B48"/>
    <w:rsid w:val="0056598C"/>
    <w:rsid w:val="00566238"/>
    <w:rsid w:val="0056638E"/>
    <w:rsid w:val="0057101B"/>
    <w:rsid w:val="0057344E"/>
    <w:rsid w:val="00573F96"/>
    <w:rsid w:val="005751DC"/>
    <w:rsid w:val="00580182"/>
    <w:rsid w:val="005818B6"/>
    <w:rsid w:val="00582CC0"/>
    <w:rsid w:val="0058661B"/>
    <w:rsid w:val="00586F28"/>
    <w:rsid w:val="00590B96"/>
    <w:rsid w:val="0059339C"/>
    <w:rsid w:val="00593C2C"/>
    <w:rsid w:val="005945FC"/>
    <w:rsid w:val="00596D86"/>
    <w:rsid w:val="005A0AF5"/>
    <w:rsid w:val="005A2BA2"/>
    <w:rsid w:val="005A3106"/>
    <w:rsid w:val="005A4359"/>
    <w:rsid w:val="005A44F4"/>
    <w:rsid w:val="005A458D"/>
    <w:rsid w:val="005A495B"/>
    <w:rsid w:val="005B01AE"/>
    <w:rsid w:val="005B12B9"/>
    <w:rsid w:val="005B1B3A"/>
    <w:rsid w:val="005B6428"/>
    <w:rsid w:val="005C08E6"/>
    <w:rsid w:val="005C2573"/>
    <w:rsid w:val="005C3951"/>
    <w:rsid w:val="005D2874"/>
    <w:rsid w:val="005D3BA9"/>
    <w:rsid w:val="005D3D2E"/>
    <w:rsid w:val="005D52B7"/>
    <w:rsid w:val="005D59CC"/>
    <w:rsid w:val="005E3DA1"/>
    <w:rsid w:val="005E4CA9"/>
    <w:rsid w:val="005E4FC3"/>
    <w:rsid w:val="005F1278"/>
    <w:rsid w:val="005F18D4"/>
    <w:rsid w:val="005F2CA9"/>
    <w:rsid w:val="005F32E7"/>
    <w:rsid w:val="005F4C33"/>
    <w:rsid w:val="00601FDF"/>
    <w:rsid w:val="00602594"/>
    <w:rsid w:val="006059C8"/>
    <w:rsid w:val="00613D0B"/>
    <w:rsid w:val="00614B03"/>
    <w:rsid w:val="0061576E"/>
    <w:rsid w:val="006224C7"/>
    <w:rsid w:val="00622FAF"/>
    <w:rsid w:val="00624376"/>
    <w:rsid w:val="0062511F"/>
    <w:rsid w:val="006300D9"/>
    <w:rsid w:val="0063216E"/>
    <w:rsid w:val="00633455"/>
    <w:rsid w:val="006338EA"/>
    <w:rsid w:val="00633BA0"/>
    <w:rsid w:val="00633CF1"/>
    <w:rsid w:val="006366A8"/>
    <w:rsid w:val="00637CBB"/>
    <w:rsid w:val="00641E0C"/>
    <w:rsid w:val="00643C2E"/>
    <w:rsid w:val="00643CC2"/>
    <w:rsid w:val="00644BAE"/>
    <w:rsid w:val="00646BA9"/>
    <w:rsid w:val="00652211"/>
    <w:rsid w:val="0065490B"/>
    <w:rsid w:val="00665807"/>
    <w:rsid w:val="00665990"/>
    <w:rsid w:val="00670752"/>
    <w:rsid w:val="006735F5"/>
    <w:rsid w:val="00673E98"/>
    <w:rsid w:val="00675401"/>
    <w:rsid w:val="00675BA4"/>
    <w:rsid w:val="0068140A"/>
    <w:rsid w:val="00683132"/>
    <w:rsid w:val="0068383C"/>
    <w:rsid w:val="00684981"/>
    <w:rsid w:val="00693D2F"/>
    <w:rsid w:val="00694C0C"/>
    <w:rsid w:val="006972F7"/>
    <w:rsid w:val="006A0397"/>
    <w:rsid w:val="006A0CCF"/>
    <w:rsid w:val="006A2F16"/>
    <w:rsid w:val="006A369B"/>
    <w:rsid w:val="006A5263"/>
    <w:rsid w:val="006A7A2A"/>
    <w:rsid w:val="006B283C"/>
    <w:rsid w:val="006B31F1"/>
    <w:rsid w:val="006B7BAD"/>
    <w:rsid w:val="006C5A33"/>
    <w:rsid w:val="006D0091"/>
    <w:rsid w:val="006D01A0"/>
    <w:rsid w:val="006D14C5"/>
    <w:rsid w:val="006D599F"/>
    <w:rsid w:val="006D5F0D"/>
    <w:rsid w:val="006E11D9"/>
    <w:rsid w:val="006E2E0D"/>
    <w:rsid w:val="006E3DBA"/>
    <w:rsid w:val="006E4405"/>
    <w:rsid w:val="006E4CFF"/>
    <w:rsid w:val="006E4E9B"/>
    <w:rsid w:val="006E5F40"/>
    <w:rsid w:val="006E7780"/>
    <w:rsid w:val="006F0D93"/>
    <w:rsid w:val="006F2B4E"/>
    <w:rsid w:val="006F4FD0"/>
    <w:rsid w:val="006F5596"/>
    <w:rsid w:val="006F5883"/>
    <w:rsid w:val="006F698C"/>
    <w:rsid w:val="006F7D9B"/>
    <w:rsid w:val="00700343"/>
    <w:rsid w:val="0070142D"/>
    <w:rsid w:val="007014BD"/>
    <w:rsid w:val="00704903"/>
    <w:rsid w:val="0070721B"/>
    <w:rsid w:val="0071159D"/>
    <w:rsid w:val="007136AA"/>
    <w:rsid w:val="00715128"/>
    <w:rsid w:val="0071689D"/>
    <w:rsid w:val="00720680"/>
    <w:rsid w:val="00721BFB"/>
    <w:rsid w:val="007221D9"/>
    <w:rsid w:val="00725E1F"/>
    <w:rsid w:val="0073466A"/>
    <w:rsid w:val="0073645D"/>
    <w:rsid w:val="0074693B"/>
    <w:rsid w:val="00746983"/>
    <w:rsid w:val="00746C5A"/>
    <w:rsid w:val="00747CFC"/>
    <w:rsid w:val="00747E02"/>
    <w:rsid w:val="00751012"/>
    <w:rsid w:val="0075224D"/>
    <w:rsid w:val="00753831"/>
    <w:rsid w:val="007544EF"/>
    <w:rsid w:val="00754C54"/>
    <w:rsid w:val="0075759B"/>
    <w:rsid w:val="00757EBF"/>
    <w:rsid w:val="007615F2"/>
    <w:rsid w:val="00771231"/>
    <w:rsid w:val="00771425"/>
    <w:rsid w:val="00772758"/>
    <w:rsid w:val="0077336D"/>
    <w:rsid w:val="00775CD9"/>
    <w:rsid w:val="0077769D"/>
    <w:rsid w:val="00777942"/>
    <w:rsid w:val="00782319"/>
    <w:rsid w:val="007827B4"/>
    <w:rsid w:val="00783492"/>
    <w:rsid w:val="00784FC7"/>
    <w:rsid w:val="007854BB"/>
    <w:rsid w:val="00791F88"/>
    <w:rsid w:val="00795336"/>
    <w:rsid w:val="00797E83"/>
    <w:rsid w:val="007A1FBA"/>
    <w:rsid w:val="007A5CCB"/>
    <w:rsid w:val="007A5D00"/>
    <w:rsid w:val="007B5E68"/>
    <w:rsid w:val="007B6000"/>
    <w:rsid w:val="007C25CA"/>
    <w:rsid w:val="007C4207"/>
    <w:rsid w:val="007C560F"/>
    <w:rsid w:val="007C5A83"/>
    <w:rsid w:val="007D0A60"/>
    <w:rsid w:val="007D6805"/>
    <w:rsid w:val="007E18B8"/>
    <w:rsid w:val="007E1C51"/>
    <w:rsid w:val="007E2909"/>
    <w:rsid w:val="007E4D63"/>
    <w:rsid w:val="007E5C40"/>
    <w:rsid w:val="007E5CBF"/>
    <w:rsid w:val="007F04C6"/>
    <w:rsid w:val="007F058F"/>
    <w:rsid w:val="007F0C7A"/>
    <w:rsid w:val="007F499F"/>
    <w:rsid w:val="007F4ACA"/>
    <w:rsid w:val="007F61FC"/>
    <w:rsid w:val="007F6738"/>
    <w:rsid w:val="00807B91"/>
    <w:rsid w:val="008104B8"/>
    <w:rsid w:val="00810A0D"/>
    <w:rsid w:val="0081276A"/>
    <w:rsid w:val="0081292B"/>
    <w:rsid w:val="00814D4A"/>
    <w:rsid w:val="008166B1"/>
    <w:rsid w:val="00816F40"/>
    <w:rsid w:val="00823239"/>
    <w:rsid w:val="0082454A"/>
    <w:rsid w:val="00825B76"/>
    <w:rsid w:val="00826B15"/>
    <w:rsid w:val="008317CD"/>
    <w:rsid w:val="00831895"/>
    <w:rsid w:val="008352C7"/>
    <w:rsid w:val="008359F9"/>
    <w:rsid w:val="00835A09"/>
    <w:rsid w:val="008378F5"/>
    <w:rsid w:val="008407AA"/>
    <w:rsid w:val="0084089E"/>
    <w:rsid w:val="008411DB"/>
    <w:rsid w:val="00842343"/>
    <w:rsid w:val="00845B15"/>
    <w:rsid w:val="00845D1D"/>
    <w:rsid w:val="0084760F"/>
    <w:rsid w:val="008509FF"/>
    <w:rsid w:val="00851095"/>
    <w:rsid w:val="0085157D"/>
    <w:rsid w:val="0085245B"/>
    <w:rsid w:val="0085467D"/>
    <w:rsid w:val="00854B3A"/>
    <w:rsid w:val="00855C1A"/>
    <w:rsid w:val="0086066C"/>
    <w:rsid w:val="008612D0"/>
    <w:rsid w:val="00861C24"/>
    <w:rsid w:val="00862435"/>
    <w:rsid w:val="00862DAE"/>
    <w:rsid w:val="00872260"/>
    <w:rsid w:val="0087230B"/>
    <w:rsid w:val="00872310"/>
    <w:rsid w:val="00875E21"/>
    <w:rsid w:val="00877A57"/>
    <w:rsid w:val="00877A95"/>
    <w:rsid w:val="008830F6"/>
    <w:rsid w:val="00884D1B"/>
    <w:rsid w:val="00886051"/>
    <w:rsid w:val="00886F7B"/>
    <w:rsid w:val="00890741"/>
    <w:rsid w:val="00890FEE"/>
    <w:rsid w:val="00892BBD"/>
    <w:rsid w:val="00893061"/>
    <w:rsid w:val="00894392"/>
    <w:rsid w:val="00895463"/>
    <w:rsid w:val="008A211C"/>
    <w:rsid w:val="008B06E8"/>
    <w:rsid w:val="008B101B"/>
    <w:rsid w:val="008B17EF"/>
    <w:rsid w:val="008B4D2A"/>
    <w:rsid w:val="008B560D"/>
    <w:rsid w:val="008B5F67"/>
    <w:rsid w:val="008B748D"/>
    <w:rsid w:val="008B7DBE"/>
    <w:rsid w:val="008C0A4B"/>
    <w:rsid w:val="008C1A60"/>
    <w:rsid w:val="008D0161"/>
    <w:rsid w:val="008D1815"/>
    <w:rsid w:val="008D1D14"/>
    <w:rsid w:val="008D2272"/>
    <w:rsid w:val="008D23B9"/>
    <w:rsid w:val="008D31BC"/>
    <w:rsid w:val="008D56A8"/>
    <w:rsid w:val="008D73BA"/>
    <w:rsid w:val="008D76A2"/>
    <w:rsid w:val="008E15AC"/>
    <w:rsid w:val="008E781E"/>
    <w:rsid w:val="008F0BC9"/>
    <w:rsid w:val="008F0E57"/>
    <w:rsid w:val="008F53B6"/>
    <w:rsid w:val="00903033"/>
    <w:rsid w:val="0090432F"/>
    <w:rsid w:val="00905397"/>
    <w:rsid w:val="009053E3"/>
    <w:rsid w:val="0090569A"/>
    <w:rsid w:val="00905E4D"/>
    <w:rsid w:val="0090668A"/>
    <w:rsid w:val="00906B79"/>
    <w:rsid w:val="00914145"/>
    <w:rsid w:val="00915F01"/>
    <w:rsid w:val="0091658A"/>
    <w:rsid w:val="009204EF"/>
    <w:rsid w:val="00920777"/>
    <w:rsid w:val="00925306"/>
    <w:rsid w:val="00926125"/>
    <w:rsid w:val="00926A23"/>
    <w:rsid w:val="00933B6F"/>
    <w:rsid w:val="0094365E"/>
    <w:rsid w:val="00943E10"/>
    <w:rsid w:val="00944777"/>
    <w:rsid w:val="0095120A"/>
    <w:rsid w:val="00956E0D"/>
    <w:rsid w:val="009606E2"/>
    <w:rsid w:val="009608C7"/>
    <w:rsid w:val="0096238C"/>
    <w:rsid w:val="00962C73"/>
    <w:rsid w:val="00967328"/>
    <w:rsid w:val="009676E1"/>
    <w:rsid w:val="00971098"/>
    <w:rsid w:val="009725AF"/>
    <w:rsid w:val="00975330"/>
    <w:rsid w:val="00976EB1"/>
    <w:rsid w:val="00984511"/>
    <w:rsid w:val="009868E9"/>
    <w:rsid w:val="00986A1D"/>
    <w:rsid w:val="009874D9"/>
    <w:rsid w:val="00991E65"/>
    <w:rsid w:val="0099231B"/>
    <w:rsid w:val="009931B3"/>
    <w:rsid w:val="00993A32"/>
    <w:rsid w:val="00993C21"/>
    <w:rsid w:val="009953F7"/>
    <w:rsid w:val="009A186F"/>
    <w:rsid w:val="009A19DD"/>
    <w:rsid w:val="009B121C"/>
    <w:rsid w:val="009B142D"/>
    <w:rsid w:val="009B41B2"/>
    <w:rsid w:val="009C520B"/>
    <w:rsid w:val="009C7C25"/>
    <w:rsid w:val="009D18A1"/>
    <w:rsid w:val="009D3168"/>
    <w:rsid w:val="009D3CF8"/>
    <w:rsid w:val="009D48C6"/>
    <w:rsid w:val="009E0208"/>
    <w:rsid w:val="009E1D3E"/>
    <w:rsid w:val="009E278D"/>
    <w:rsid w:val="009E3049"/>
    <w:rsid w:val="009E5E29"/>
    <w:rsid w:val="009F0138"/>
    <w:rsid w:val="009F78BF"/>
    <w:rsid w:val="00A0106B"/>
    <w:rsid w:val="00A07416"/>
    <w:rsid w:val="00A122A6"/>
    <w:rsid w:val="00A23832"/>
    <w:rsid w:val="00A26124"/>
    <w:rsid w:val="00A32D53"/>
    <w:rsid w:val="00A3359D"/>
    <w:rsid w:val="00A37DAA"/>
    <w:rsid w:val="00A430B3"/>
    <w:rsid w:val="00A4368E"/>
    <w:rsid w:val="00A44B00"/>
    <w:rsid w:val="00A4569A"/>
    <w:rsid w:val="00A45D6B"/>
    <w:rsid w:val="00A52426"/>
    <w:rsid w:val="00A56756"/>
    <w:rsid w:val="00A57388"/>
    <w:rsid w:val="00A64FDA"/>
    <w:rsid w:val="00A64FEB"/>
    <w:rsid w:val="00A66AFC"/>
    <w:rsid w:val="00A67283"/>
    <w:rsid w:val="00A67F0B"/>
    <w:rsid w:val="00A731C6"/>
    <w:rsid w:val="00A73657"/>
    <w:rsid w:val="00A73EAE"/>
    <w:rsid w:val="00A74E57"/>
    <w:rsid w:val="00A753E8"/>
    <w:rsid w:val="00A762C4"/>
    <w:rsid w:val="00A77372"/>
    <w:rsid w:val="00A77AB1"/>
    <w:rsid w:val="00A819A4"/>
    <w:rsid w:val="00A836F1"/>
    <w:rsid w:val="00A85927"/>
    <w:rsid w:val="00A85FBD"/>
    <w:rsid w:val="00A87F9A"/>
    <w:rsid w:val="00A93764"/>
    <w:rsid w:val="00A95968"/>
    <w:rsid w:val="00A967A9"/>
    <w:rsid w:val="00A96FC4"/>
    <w:rsid w:val="00A9727B"/>
    <w:rsid w:val="00A9727D"/>
    <w:rsid w:val="00AA13E4"/>
    <w:rsid w:val="00AA4F0F"/>
    <w:rsid w:val="00AA62A0"/>
    <w:rsid w:val="00AA6D53"/>
    <w:rsid w:val="00AB32A0"/>
    <w:rsid w:val="00AB469E"/>
    <w:rsid w:val="00AB5000"/>
    <w:rsid w:val="00AC14E9"/>
    <w:rsid w:val="00AC2C20"/>
    <w:rsid w:val="00AC3EF0"/>
    <w:rsid w:val="00AC4A04"/>
    <w:rsid w:val="00AC7061"/>
    <w:rsid w:val="00AC7C49"/>
    <w:rsid w:val="00AD0AB2"/>
    <w:rsid w:val="00AD30BE"/>
    <w:rsid w:val="00AD5121"/>
    <w:rsid w:val="00AD55C1"/>
    <w:rsid w:val="00AD70CC"/>
    <w:rsid w:val="00AD7141"/>
    <w:rsid w:val="00AE1C09"/>
    <w:rsid w:val="00AE252F"/>
    <w:rsid w:val="00AE5628"/>
    <w:rsid w:val="00AE5BD0"/>
    <w:rsid w:val="00AE653F"/>
    <w:rsid w:val="00AE6B08"/>
    <w:rsid w:val="00AE72CC"/>
    <w:rsid w:val="00AE7971"/>
    <w:rsid w:val="00AF08D9"/>
    <w:rsid w:val="00AF217F"/>
    <w:rsid w:val="00AF72F0"/>
    <w:rsid w:val="00B01AF5"/>
    <w:rsid w:val="00B073B7"/>
    <w:rsid w:val="00B0782C"/>
    <w:rsid w:val="00B10330"/>
    <w:rsid w:val="00B11209"/>
    <w:rsid w:val="00B11C0E"/>
    <w:rsid w:val="00B159EC"/>
    <w:rsid w:val="00B165EB"/>
    <w:rsid w:val="00B2018F"/>
    <w:rsid w:val="00B20AD7"/>
    <w:rsid w:val="00B20B1B"/>
    <w:rsid w:val="00B20F02"/>
    <w:rsid w:val="00B22150"/>
    <w:rsid w:val="00B318AB"/>
    <w:rsid w:val="00B3282A"/>
    <w:rsid w:val="00B345C1"/>
    <w:rsid w:val="00B34C2C"/>
    <w:rsid w:val="00B34F42"/>
    <w:rsid w:val="00B36931"/>
    <w:rsid w:val="00B377EE"/>
    <w:rsid w:val="00B424A4"/>
    <w:rsid w:val="00B42F58"/>
    <w:rsid w:val="00B44773"/>
    <w:rsid w:val="00B44F13"/>
    <w:rsid w:val="00B454EB"/>
    <w:rsid w:val="00B459C0"/>
    <w:rsid w:val="00B53819"/>
    <w:rsid w:val="00B57DBB"/>
    <w:rsid w:val="00B66836"/>
    <w:rsid w:val="00B70592"/>
    <w:rsid w:val="00B70C66"/>
    <w:rsid w:val="00B72268"/>
    <w:rsid w:val="00B724AC"/>
    <w:rsid w:val="00B73445"/>
    <w:rsid w:val="00B73AB6"/>
    <w:rsid w:val="00B743B1"/>
    <w:rsid w:val="00B777E0"/>
    <w:rsid w:val="00B9149B"/>
    <w:rsid w:val="00B9169C"/>
    <w:rsid w:val="00B925F7"/>
    <w:rsid w:val="00B93FA5"/>
    <w:rsid w:val="00B94D6B"/>
    <w:rsid w:val="00B94FF0"/>
    <w:rsid w:val="00B95289"/>
    <w:rsid w:val="00BA1836"/>
    <w:rsid w:val="00BA21EB"/>
    <w:rsid w:val="00BA3FC8"/>
    <w:rsid w:val="00BA4D7E"/>
    <w:rsid w:val="00BA4FBC"/>
    <w:rsid w:val="00BA5C18"/>
    <w:rsid w:val="00BA5EE0"/>
    <w:rsid w:val="00BA7BE5"/>
    <w:rsid w:val="00BA7C76"/>
    <w:rsid w:val="00BB0C64"/>
    <w:rsid w:val="00BB1785"/>
    <w:rsid w:val="00BB2B37"/>
    <w:rsid w:val="00BB30F0"/>
    <w:rsid w:val="00BB7789"/>
    <w:rsid w:val="00BC0234"/>
    <w:rsid w:val="00BC4C86"/>
    <w:rsid w:val="00BC7181"/>
    <w:rsid w:val="00BC7CDE"/>
    <w:rsid w:val="00BD3773"/>
    <w:rsid w:val="00BD7C5D"/>
    <w:rsid w:val="00BE1BE9"/>
    <w:rsid w:val="00BE2B6E"/>
    <w:rsid w:val="00BE55FA"/>
    <w:rsid w:val="00BE5A45"/>
    <w:rsid w:val="00BF39EE"/>
    <w:rsid w:val="00BF4C76"/>
    <w:rsid w:val="00BF5652"/>
    <w:rsid w:val="00BF622B"/>
    <w:rsid w:val="00BF639E"/>
    <w:rsid w:val="00BF63E6"/>
    <w:rsid w:val="00C00D1C"/>
    <w:rsid w:val="00C034BB"/>
    <w:rsid w:val="00C0374B"/>
    <w:rsid w:val="00C10334"/>
    <w:rsid w:val="00C113DD"/>
    <w:rsid w:val="00C122CA"/>
    <w:rsid w:val="00C12FA6"/>
    <w:rsid w:val="00C152B2"/>
    <w:rsid w:val="00C16B76"/>
    <w:rsid w:val="00C176BD"/>
    <w:rsid w:val="00C20BA6"/>
    <w:rsid w:val="00C21E9B"/>
    <w:rsid w:val="00C25226"/>
    <w:rsid w:val="00C30816"/>
    <w:rsid w:val="00C3330E"/>
    <w:rsid w:val="00C3462E"/>
    <w:rsid w:val="00C35D5C"/>
    <w:rsid w:val="00C35FDE"/>
    <w:rsid w:val="00C37770"/>
    <w:rsid w:val="00C41B36"/>
    <w:rsid w:val="00C427DC"/>
    <w:rsid w:val="00C60FC0"/>
    <w:rsid w:val="00C61F21"/>
    <w:rsid w:val="00C62E28"/>
    <w:rsid w:val="00C65E68"/>
    <w:rsid w:val="00C6617D"/>
    <w:rsid w:val="00C66421"/>
    <w:rsid w:val="00C67978"/>
    <w:rsid w:val="00C727A1"/>
    <w:rsid w:val="00C74F15"/>
    <w:rsid w:val="00C7527F"/>
    <w:rsid w:val="00C77FF1"/>
    <w:rsid w:val="00C81452"/>
    <w:rsid w:val="00C8146C"/>
    <w:rsid w:val="00C81ECA"/>
    <w:rsid w:val="00C879D8"/>
    <w:rsid w:val="00C91939"/>
    <w:rsid w:val="00C93FA1"/>
    <w:rsid w:val="00C94D87"/>
    <w:rsid w:val="00C96FB8"/>
    <w:rsid w:val="00CA0500"/>
    <w:rsid w:val="00CA583B"/>
    <w:rsid w:val="00CA779B"/>
    <w:rsid w:val="00CB7E70"/>
    <w:rsid w:val="00CC01B1"/>
    <w:rsid w:val="00CC1B4D"/>
    <w:rsid w:val="00CC2DAC"/>
    <w:rsid w:val="00CC5D63"/>
    <w:rsid w:val="00CD1BA6"/>
    <w:rsid w:val="00CD5809"/>
    <w:rsid w:val="00CD6C17"/>
    <w:rsid w:val="00CE31AC"/>
    <w:rsid w:val="00CE5B64"/>
    <w:rsid w:val="00CE77ED"/>
    <w:rsid w:val="00CF005A"/>
    <w:rsid w:val="00CF1318"/>
    <w:rsid w:val="00CF1C0D"/>
    <w:rsid w:val="00CF22D9"/>
    <w:rsid w:val="00CF3082"/>
    <w:rsid w:val="00CF3DC7"/>
    <w:rsid w:val="00CF3EDD"/>
    <w:rsid w:val="00CF5AB9"/>
    <w:rsid w:val="00CF6738"/>
    <w:rsid w:val="00CF6FE9"/>
    <w:rsid w:val="00D031F0"/>
    <w:rsid w:val="00D03592"/>
    <w:rsid w:val="00D041AF"/>
    <w:rsid w:val="00D04770"/>
    <w:rsid w:val="00D04F31"/>
    <w:rsid w:val="00D056EF"/>
    <w:rsid w:val="00D102A4"/>
    <w:rsid w:val="00D116A3"/>
    <w:rsid w:val="00D11865"/>
    <w:rsid w:val="00D142EE"/>
    <w:rsid w:val="00D14F49"/>
    <w:rsid w:val="00D16121"/>
    <w:rsid w:val="00D238AA"/>
    <w:rsid w:val="00D24013"/>
    <w:rsid w:val="00D25C97"/>
    <w:rsid w:val="00D26966"/>
    <w:rsid w:val="00D3079F"/>
    <w:rsid w:val="00D3179B"/>
    <w:rsid w:val="00D34478"/>
    <w:rsid w:val="00D3716B"/>
    <w:rsid w:val="00D402E4"/>
    <w:rsid w:val="00D4052C"/>
    <w:rsid w:val="00D42D8C"/>
    <w:rsid w:val="00D42E6D"/>
    <w:rsid w:val="00D441B3"/>
    <w:rsid w:val="00D4564B"/>
    <w:rsid w:val="00D46F14"/>
    <w:rsid w:val="00D4731B"/>
    <w:rsid w:val="00D479A7"/>
    <w:rsid w:val="00D515DF"/>
    <w:rsid w:val="00D53AF8"/>
    <w:rsid w:val="00D562CE"/>
    <w:rsid w:val="00D5745E"/>
    <w:rsid w:val="00D57D8C"/>
    <w:rsid w:val="00D63275"/>
    <w:rsid w:val="00D65519"/>
    <w:rsid w:val="00D66A24"/>
    <w:rsid w:val="00D66AAE"/>
    <w:rsid w:val="00D66ACF"/>
    <w:rsid w:val="00D7044C"/>
    <w:rsid w:val="00D7147B"/>
    <w:rsid w:val="00D72412"/>
    <w:rsid w:val="00D74188"/>
    <w:rsid w:val="00D748B3"/>
    <w:rsid w:val="00D74F5F"/>
    <w:rsid w:val="00D76481"/>
    <w:rsid w:val="00D77774"/>
    <w:rsid w:val="00D8028B"/>
    <w:rsid w:val="00D8061F"/>
    <w:rsid w:val="00D808EC"/>
    <w:rsid w:val="00D80912"/>
    <w:rsid w:val="00D80D52"/>
    <w:rsid w:val="00D8144B"/>
    <w:rsid w:val="00D82BBD"/>
    <w:rsid w:val="00D85832"/>
    <w:rsid w:val="00D91312"/>
    <w:rsid w:val="00D9168E"/>
    <w:rsid w:val="00D923E0"/>
    <w:rsid w:val="00DA116A"/>
    <w:rsid w:val="00DA191B"/>
    <w:rsid w:val="00DA2EB3"/>
    <w:rsid w:val="00DA424F"/>
    <w:rsid w:val="00DA46EC"/>
    <w:rsid w:val="00DB0477"/>
    <w:rsid w:val="00DB082A"/>
    <w:rsid w:val="00DB2ADF"/>
    <w:rsid w:val="00DB2FCD"/>
    <w:rsid w:val="00DB44B9"/>
    <w:rsid w:val="00DB4530"/>
    <w:rsid w:val="00DB4CD1"/>
    <w:rsid w:val="00DB4D72"/>
    <w:rsid w:val="00DB551C"/>
    <w:rsid w:val="00DB55FC"/>
    <w:rsid w:val="00DC1576"/>
    <w:rsid w:val="00DC1D8C"/>
    <w:rsid w:val="00DC247D"/>
    <w:rsid w:val="00DC57BF"/>
    <w:rsid w:val="00DD017A"/>
    <w:rsid w:val="00DD0478"/>
    <w:rsid w:val="00DD497D"/>
    <w:rsid w:val="00DD5193"/>
    <w:rsid w:val="00DD5B53"/>
    <w:rsid w:val="00DD6633"/>
    <w:rsid w:val="00DE36AC"/>
    <w:rsid w:val="00DF25CA"/>
    <w:rsid w:val="00DF453D"/>
    <w:rsid w:val="00E02B47"/>
    <w:rsid w:val="00E07AE6"/>
    <w:rsid w:val="00E10FA4"/>
    <w:rsid w:val="00E16CFB"/>
    <w:rsid w:val="00E22FE5"/>
    <w:rsid w:val="00E24C2B"/>
    <w:rsid w:val="00E27156"/>
    <w:rsid w:val="00E30626"/>
    <w:rsid w:val="00E33BF4"/>
    <w:rsid w:val="00E3403A"/>
    <w:rsid w:val="00E3662C"/>
    <w:rsid w:val="00E369F8"/>
    <w:rsid w:val="00E373C2"/>
    <w:rsid w:val="00E40C24"/>
    <w:rsid w:val="00E41D0E"/>
    <w:rsid w:val="00E433B0"/>
    <w:rsid w:val="00E44059"/>
    <w:rsid w:val="00E45867"/>
    <w:rsid w:val="00E50870"/>
    <w:rsid w:val="00E50FC0"/>
    <w:rsid w:val="00E53D72"/>
    <w:rsid w:val="00E557EF"/>
    <w:rsid w:val="00E57201"/>
    <w:rsid w:val="00E57DE9"/>
    <w:rsid w:val="00E61F40"/>
    <w:rsid w:val="00E63316"/>
    <w:rsid w:val="00E66EA5"/>
    <w:rsid w:val="00E720E5"/>
    <w:rsid w:val="00E722DD"/>
    <w:rsid w:val="00E749B8"/>
    <w:rsid w:val="00E83B31"/>
    <w:rsid w:val="00E84F56"/>
    <w:rsid w:val="00E878CD"/>
    <w:rsid w:val="00E90AD0"/>
    <w:rsid w:val="00E92004"/>
    <w:rsid w:val="00E92784"/>
    <w:rsid w:val="00E94EE9"/>
    <w:rsid w:val="00E96744"/>
    <w:rsid w:val="00E97A7C"/>
    <w:rsid w:val="00EA2DC6"/>
    <w:rsid w:val="00EA7803"/>
    <w:rsid w:val="00EB02DE"/>
    <w:rsid w:val="00EB116C"/>
    <w:rsid w:val="00EB3781"/>
    <w:rsid w:val="00EB503F"/>
    <w:rsid w:val="00EB5979"/>
    <w:rsid w:val="00EB5E52"/>
    <w:rsid w:val="00EB5EA4"/>
    <w:rsid w:val="00EB61D4"/>
    <w:rsid w:val="00EC27F0"/>
    <w:rsid w:val="00EC4D1E"/>
    <w:rsid w:val="00EC5989"/>
    <w:rsid w:val="00ED2D92"/>
    <w:rsid w:val="00ED440F"/>
    <w:rsid w:val="00EE0E43"/>
    <w:rsid w:val="00EE1EEF"/>
    <w:rsid w:val="00EE341B"/>
    <w:rsid w:val="00EE4549"/>
    <w:rsid w:val="00EE45B2"/>
    <w:rsid w:val="00EE64B5"/>
    <w:rsid w:val="00EE7B91"/>
    <w:rsid w:val="00EE7F55"/>
    <w:rsid w:val="00EF007C"/>
    <w:rsid w:val="00EF063F"/>
    <w:rsid w:val="00EF067D"/>
    <w:rsid w:val="00EF2C6A"/>
    <w:rsid w:val="00EF2FC4"/>
    <w:rsid w:val="00EF5396"/>
    <w:rsid w:val="00EF5BF1"/>
    <w:rsid w:val="00EF6894"/>
    <w:rsid w:val="00F0044C"/>
    <w:rsid w:val="00F01695"/>
    <w:rsid w:val="00F037F9"/>
    <w:rsid w:val="00F046BF"/>
    <w:rsid w:val="00F04D87"/>
    <w:rsid w:val="00F051D2"/>
    <w:rsid w:val="00F10008"/>
    <w:rsid w:val="00F12815"/>
    <w:rsid w:val="00F12A7F"/>
    <w:rsid w:val="00F15E1D"/>
    <w:rsid w:val="00F15E82"/>
    <w:rsid w:val="00F16290"/>
    <w:rsid w:val="00F16595"/>
    <w:rsid w:val="00F17AB8"/>
    <w:rsid w:val="00F208ED"/>
    <w:rsid w:val="00F24AC8"/>
    <w:rsid w:val="00F27DF6"/>
    <w:rsid w:val="00F300F0"/>
    <w:rsid w:val="00F30BF6"/>
    <w:rsid w:val="00F326A4"/>
    <w:rsid w:val="00F3383F"/>
    <w:rsid w:val="00F33BBB"/>
    <w:rsid w:val="00F340BD"/>
    <w:rsid w:val="00F34AE2"/>
    <w:rsid w:val="00F3584B"/>
    <w:rsid w:val="00F4511E"/>
    <w:rsid w:val="00F479D5"/>
    <w:rsid w:val="00F518F6"/>
    <w:rsid w:val="00F53EBD"/>
    <w:rsid w:val="00F54603"/>
    <w:rsid w:val="00F54961"/>
    <w:rsid w:val="00F61281"/>
    <w:rsid w:val="00F63D3F"/>
    <w:rsid w:val="00F63FE9"/>
    <w:rsid w:val="00F644F0"/>
    <w:rsid w:val="00F660F8"/>
    <w:rsid w:val="00F67ACE"/>
    <w:rsid w:val="00F71CA3"/>
    <w:rsid w:val="00F757A8"/>
    <w:rsid w:val="00F75977"/>
    <w:rsid w:val="00F75ACE"/>
    <w:rsid w:val="00F76343"/>
    <w:rsid w:val="00F77500"/>
    <w:rsid w:val="00F8004B"/>
    <w:rsid w:val="00F80351"/>
    <w:rsid w:val="00F804FF"/>
    <w:rsid w:val="00F90F29"/>
    <w:rsid w:val="00F915B5"/>
    <w:rsid w:val="00F91C78"/>
    <w:rsid w:val="00F94C61"/>
    <w:rsid w:val="00F9591C"/>
    <w:rsid w:val="00F95A6A"/>
    <w:rsid w:val="00FA34CD"/>
    <w:rsid w:val="00FA4167"/>
    <w:rsid w:val="00FA538D"/>
    <w:rsid w:val="00FA67AE"/>
    <w:rsid w:val="00FA70BF"/>
    <w:rsid w:val="00FA7765"/>
    <w:rsid w:val="00FA77AB"/>
    <w:rsid w:val="00FA7F51"/>
    <w:rsid w:val="00FB2D94"/>
    <w:rsid w:val="00FB4211"/>
    <w:rsid w:val="00FB52A9"/>
    <w:rsid w:val="00FB5FC0"/>
    <w:rsid w:val="00FB6845"/>
    <w:rsid w:val="00FB7FD0"/>
    <w:rsid w:val="00FC30B9"/>
    <w:rsid w:val="00FC58F0"/>
    <w:rsid w:val="00FC6239"/>
    <w:rsid w:val="00FC7253"/>
    <w:rsid w:val="00FD0248"/>
    <w:rsid w:val="00FD334D"/>
    <w:rsid w:val="00FD4ACB"/>
    <w:rsid w:val="00FD79A7"/>
    <w:rsid w:val="00FE1349"/>
    <w:rsid w:val="00FE1736"/>
    <w:rsid w:val="00FE1C96"/>
    <w:rsid w:val="00FE2C1A"/>
    <w:rsid w:val="00FE6073"/>
    <w:rsid w:val="00FF4896"/>
    <w:rsid w:val="00FF5C20"/>
    <w:rsid w:val="00FF6C74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54A"/>
    <w:rPr>
      <w:color w:val="800080"/>
      <w:u w:val="single"/>
    </w:rPr>
  </w:style>
  <w:style w:type="paragraph" w:customStyle="1" w:styleId="xl65">
    <w:name w:val="xl65"/>
    <w:basedOn w:val="a"/>
    <w:rsid w:val="008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245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45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454A"/>
    <w:rPr>
      <w:color w:val="800080"/>
      <w:u w:val="single"/>
    </w:rPr>
  </w:style>
  <w:style w:type="paragraph" w:customStyle="1" w:styleId="xl65">
    <w:name w:val="xl65"/>
    <w:basedOn w:val="a"/>
    <w:rsid w:val="008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245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245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2020-01-26T13:07:00Z</dcterms:created>
  <dcterms:modified xsi:type="dcterms:W3CDTF">2020-01-27T16:45:00Z</dcterms:modified>
</cp:coreProperties>
</file>