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A5" w:rsidRPr="0017238F" w:rsidRDefault="0017238F" w:rsidP="001723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7238F">
        <w:rPr>
          <w:b/>
          <w:color w:val="000000"/>
          <w:sz w:val="28"/>
          <w:szCs w:val="28"/>
        </w:rPr>
        <w:t>В</w:t>
      </w:r>
      <w:r w:rsidR="00817FA5" w:rsidRPr="0017238F">
        <w:rPr>
          <w:b/>
          <w:color w:val="000000"/>
          <w:sz w:val="28"/>
          <w:szCs w:val="28"/>
        </w:rPr>
        <w:t>неклассное чтение</w:t>
      </w:r>
    </w:p>
    <w:p w:rsidR="00875DA8" w:rsidRPr="00433F94" w:rsidRDefault="00817FA5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b/>
          <w:color w:val="000000"/>
          <w:sz w:val="28"/>
          <w:szCs w:val="28"/>
        </w:rPr>
        <w:t>Тема:</w:t>
      </w:r>
      <w:r w:rsidRPr="00433F94">
        <w:rPr>
          <w:color w:val="000000"/>
          <w:sz w:val="28"/>
          <w:szCs w:val="28"/>
        </w:rPr>
        <w:t xml:space="preserve"> «Сухостойное дерево», М.М. Пришвин.</w:t>
      </w:r>
    </w:p>
    <w:p w:rsidR="007D789A" w:rsidRPr="00433F94" w:rsidRDefault="007D789A" w:rsidP="00433F9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Цель</w:t>
      </w:r>
      <w:r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  </w:t>
      </w:r>
      <w:r w:rsidR="00B361B4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</w:t>
      </w:r>
      <w:r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оздать у</w:t>
      </w:r>
      <w:r w:rsidR="00B361B4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словия для знакомства с произведен</w:t>
      </w:r>
      <w:r w:rsidR="002135BF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ием М.М. Пришвина «Сухостойное</w:t>
      </w:r>
      <w:r w:rsidR="001E0616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B361B4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2135BF"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дерево» </w:t>
      </w:r>
      <w:r w:rsidR="00B361B4" w:rsidRPr="00433F94">
        <w:rPr>
          <w:rFonts w:ascii="Times New Roman" w:hAnsi="Times New Roman"/>
          <w:sz w:val="28"/>
          <w:szCs w:val="28"/>
          <w:lang w:eastAsia="ru-RU"/>
        </w:rPr>
        <w:t>ч</w:t>
      </w:r>
      <w:r w:rsidR="00107AF6" w:rsidRPr="00433F94">
        <w:rPr>
          <w:rFonts w:ascii="Times New Roman" w:hAnsi="Times New Roman"/>
          <w:sz w:val="28"/>
          <w:szCs w:val="28"/>
          <w:lang w:eastAsia="ru-RU"/>
        </w:rPr>
        <w:t>ерез призму «зелёной аксиомы»</w:t>
      </w:r>
      <w:r w:rsidR="00A3437D" w:rsidRPr="00433F94">
        <w:rPr>
          <w:rFonts w:ascii="Times New Roman" w:hAnsi="Times New Roman"/>
          <w:sz w:val="28"/>
          <w:szCs w:val="28"/>
          <w:lang w:eastAsia="ru-RU"/>
        </w:rPr>
        <w:t>.</w:t>
      </w:r>
      <w:r w:rsidR="00107AF6" w:rsidRPr="00433F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789A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Планируемые результаты:</w:t>
      </w:r>
    </w:p>
    <w:p w:rsidR="001B3567" w:rsidRPr="00433F94" w:rsidRDefault="000D0587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- </w:t>
      </w:r>
      <w:r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знать основные факты из биографии М. Пришвина; содержание произведения М</w:t>
      </w:r>
      <w:r w:rsidR="001B3567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. Пришвина «Сухостойное дерево»;</w:t>
      </w:r>
    </w:p>
    <w:p w:rsidR="000D0587" w:rsidRPr="00433F94" w:rsidRDefault="000D0587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- </w:t>
      </w:r>
      <w:r w:rsidR="009D7B8E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уметь осмысленно</w:t>
      </w:r>
      <w:r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читать произведение</w:t>
      </w:r>
      <w:r w:rsidR="00F95D4F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и воспринимать на слух</w:t>
      </w:r>
      <w:r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, </w:t>
      </w:r>
      <w:r w:rsidR="001B3567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анал</w:t>
      </w:r>
      <w:r w:rsidR="009D7B8E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изировать художественный текст, свободно</w:t>
      </w:r>
      <w:r w:rsidR="00F95D4F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ориентироваться в тексте, от</w:t>
      </w:r>
      <w:r w:rsidR="009D7B8E"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вечать на поставленные вопросы,</w:t>
      </w:r>
      <w:r w:rsidRPr="00433F9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формулировать простые выводы.</w:t>
      </w:r>
    </w:p>
    <w:p w:rsidR="007D789A" w:rsidRPr="00433F94" w:rsidRDefault="007A27D4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</w:t>
      </w:r>
      <w:r w:rsidR="009E5A1F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получат возможность</w:t>
      </w:r>
      <w:r w:rsidR="00B361B4" w:rsidRPr="00433F9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понимания и присвоения экологического императива</w:t>
      </w:r>
      <w:r w:rsidR="009E5A1F" w:rsidRPr="00433F94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произведение,</w:t>
      </w:r>
      <w:r w:rsidR="000D0587" w:rsidRPr="00433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A1F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приблизиться к пониманию особенностей взаимоо</w:t>
      </w:r>
      <w:r w:rsidR="00111F4D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тношения</w:t>
      </w:r>
      <w:r w:rsidR="009E5A1F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между человеком и Природой</w:t>
      </w:r>
      <w:r w:rsidR="00111F4D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границ потребления её ресурсов</w:t>
      </w:r>
      <w:r w:rsidR="00F612FE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меры изменения среды</w:t>
      </w:r>
      <w:r w:rsidR="008D0F19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D0F19" w:rsidRPr="00433F94" w:rsidRDefault="008D0F19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89A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Учебные задачи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направленные на достижение</w:t>
      </w: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личностных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результатов обучения:</w:t>
      </w:r>
    </w:p>
    <w:p w:rsidR="007D789A" w:rsidRPr="00433F94" w:rsidRDefault="000D0587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111F4D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7D789A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формирование уважительного отношения к иному мнению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умения проводить самооценку своих действий, поступков;</w:t>
      </w:r>
    </w:p>
    <w:p w:rsidR="00111F4D" w:rsidRPr="00433F94" w:rsidRDefault="000D0587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D789A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формирование ценностного отношения к природе родного края, понимания необходимости сох</w:t>
      </w:r>
      <w:r w:rsidR="003A5026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ранения живой и неживой природы национального парка «Тункинский».</w:t>
      </w:r>
    </w:p>
    <w:p w:rsidR="007D789A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89A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Учебные задачи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направленные на достижение</w:t>
      </w: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предметных 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результатов обучения:</w:t>
      </w:r>
    </w:p>
    <w:p w:rsidR="00B32AB6" w:rsidRPr="00433F94" w:rsidRDefault="00B32AB6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развитие творческого воображения и читательской наблюдательности;</w:t>
      </w:r>
    </w:p>
    <w:p w:rsidR="00111F4D" w:rsidRPr="00433F94" w:rsidRDefault="001853E4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знакомство</w:t>
      </w:r>
      <w:r w:rsidR="006F4B36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произведением </w:t>
      </w:r>
      <w:r w:rsidR="00D420A0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М.М. Пришвина</w:t>
      </w:r>
      <w:r w:rsidR="007A27D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определя</w:t>
      </w:r>
      <w:r w:rsidR="007A27D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ть тему и главную мысль произведения, </w:t>
      </w:r>
      <w:r w:rsidR="0025100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</w:t>
      </w:r>
      <w:r w:rsidR="0025100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 характеристику героям</w:t>
      </w:r>
      <w:r w:rsidR="007A27D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основе их поступков;</w:t>
      </w:r>
    </w:p>
    <w:p w:rsidR="001853E4" w:rsidRPr="00433F94" w:rsidRDefault="001853E4" w:rsidP="00433F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просмотр</w:t>
      </w:r>
      <w:r w:rsidR="00111F4D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мультфильма «Мальчик и лягушонок»», 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выделение главной мысли, умение делать</w:t>
      </w:r>
      <w:r w:rsidR="007A27D4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выводы через призму «зелёной аксиомы»</w:t>
      </w:r>
      <w:r w:rsidR="000633D2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1802C6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0633D2" w:rsidRPr="0043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мера допустимого изменения прир</w:t>
      </w:r>
      <w:r w:rsidRPr="0043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одных систем и окружающей среды.   </w:t>
      </w:r>
    </w:p>
    <w:p w:rsidR="007D789A" w:rsidRPr="00433F94" w:rsidRDefault="001853E4" w:rsidP="00433F9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Учебные задачи, </w:t>
      </w:r>
      <w:r w:rsidRPr="0043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направленные на достижение </w:t>
      </w:r>
      <w:r w:rsidRPr="00433F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метапредметных </w:t>
      </w:r>
      <w:r w:rsidRPr="0043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обучения:</w:t>
      </w:r>
    </w:p>
    <w:p w:rsidR="00D420A0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формирование умения работать с новой информацие</w:t>
      </w:r>
      <w:r w:rsidR="00D420A0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(отбирать, выделять, выстраивать логическую цепочку, делать выводы)</w:t>
      </w:r>
      <w:r w:rsidRPr="00433F9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;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 </w:t>
      </w:r>
    </w:p>
    <w:p w:rsidR="000143A5" w:rsidRPr="00433F94" w:rsidRDefault="00D420A0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</w:t>
      </w:r>
      <w:r w:rsidR="007D789A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формирование умения устанавливать взаимосвязи в природе и выявлять роль человека в нарушении или сохранении их </w:t>
      </w:r>
      <w:r w:rsidR="000143A5" w:rsidRPr="00433F9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(познавательные УУД);</w:t>
      </w:r>
    </w:p>
    <w:p w:rsidR="007D789A" w:rsidRPr="00433F94" w:rsidRDefault="000143A5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lastRenderedPageBreak/>
        <w:t xml:space="preserve">- </w:t>
      </w:r>
      <w:r w:rsidR="007D789A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формирование умения слушать и слышать, выстраивать речевые высказывания;  формиров</w:t>
      </w:r>
      <w:r w:rsidR="00AD61B8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ание умений работать в</w:t>
      </w:r>
      <w:r w:rsidR="007D789A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группах </w:t>
      </w:r>
      <w:r w:rsidR="007D789A" w:rsidRPr="00433F9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(коммуникативные УУД).</w:t>
      </w:r>
    </w:p>
    <w:p w:rsidR="007D789A" w:rsidRPr="00433F94" w:rsidRDefault="007D789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формирование начальных форм рефлексии </w:t>
      </w:r>
      <w:r w:rsidRPr="00433F9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(регулятивные УУД).</w:t>
      </w:r>
    </w:p>
    <w:p w:rsidR="007D789A" w:rsidRPr="00433F94" w:rsidRDefault="00000FED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-  формирование читательского интереса к рассказам о</w:t>
      </w:r>
      <w:r w:rsidR="0043469E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природе, желания стать другом п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рироды</w:t>
      </w:r>
      <w:r w:rsidR="008023C8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43469E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стремиться управлять ею</w:t>
      </w:r>
      <w:r w:rsidR="008023C8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учиться у неё и искать пути гармонии с ней</w:t>
      </w: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D789A" w:rsidRPr="00433F9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(личностные, познавательные УУД).</w:t>
      </w:r>
    </w:p>
    <w:p w:rsidR="007D789A" w:rsidRPr="00433F94" w:rsidRDefault="007D789A" w:rsidP="00433F94">
      <w:pPr>
        <w:pStyle w:val="a4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42200A" w:rsidRPr="00433F94" w:rsidRDefault="000C1C77" w:rsidP="001723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</w:pPr>
      <w:r w:rsidRPr="00433F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F0863" w:rsidRPr="00433F94">
        <w:rPr>
          <w:rFonts w:ascii="Times New Roman" w:hAnsi="Times New Roman" w:cs="Times New Roman"/>
          <w:b/>
          <w:sz w:val="28"/>
          <w:szCs w:val="28"/>
          <w:lang w:eastAsia="ru-RU"/>
        </w:rPr>
        <w:t>. Самоопределение к деятельности.</w:t>
      </w:r>
      <w:r w:rsidR="0042200A" w:rsidRPr="00433F9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 xml:space="preserve"> </w:t>
      </w:r>
    </w:p>
    <w:p w:rsidR="0042200A" w:rsidRPr="00433F94" w:rsidRDefault="0042200A" w:rsidP="00433F9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Цель:</w:t>
      </w:r>
    </w:p>
    <w:p w:rsidR="00A71926" w:rsidRPr="00433F94" w:rsidRDefault="0042200A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мотивация учащихся к учебной деятельности.</w:t>
      </w:r>
    </w:p>
    <w:p w:rsidR="0060406A" w:rsidRPr="00433F94" w:rsidRDefault="00A3437D" w:rsidP="00433F94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F94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8553C" w:rsidRPr="00433F94">
        <w:rPr>
          <w:rFonts w:ascii="Times New Roman" w:hAnsi="Times New Roman"/>
          <w:sz w:val="28"/>
          <w:szCs w:val="28"/>
          <w:lang w:eastAsia="ru-RU"/>
        </w:rPr>
        <w:t xml:space="preserve">Ребята, прочитайте эпиграф к нашему уроку </w:t>
      </w:r>
      <w:r w:rsidR="00875DA8" w:rsidRPr="00433F94">
        <w:rPr>
          <w:rFonts w:ascii="Times New Roman" w:hAnsi="Times New Roman"/>
          <w:color w:val="000000"/>
          <w:sz w:val="28"/>
          <w:szCs w:val="28"/>
        </w:rPr>
        <w:t>«При</w:t>
      </w:r>
      <w:r w:rsidR="0060406A" w:rsidRPr="00433F94">
        <w:rPr>
          <w:rFonts w:ascii="Times New Roman" w:hAnsi="Times New Roman"/>
          <w:color w:val="000000"/>
          <w:sz w:val="28"/>
          <w:szCs w:val="28"/>
        </w:rPr>
        <w:t>рода открывает свои тайны и свою красоту только перед</w:t>
      </w:r>
      <w:r w:rsidR="00875DA8" w:rsidRPr="00433F94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60406A" w:rsidRPr="00433F94">
        <w:rPr>
          <w:rFonts w:ascii="Times New Roman" w:hAnsi="Times New Roman"/>
          <w:color w:val="000000"/>
          <w:sz w:val="28"/>
          <w:szCs w:val="28"/>
        </w:rPr>
        <w:t xml:space="preserve">ем, кто способен понимать их». </w:t>
      </w:r>
    </w:p>
    <w:p w:rsidR="00875DA8" w:rsidRPr="00433F94" w:rsidRDefault="0060406A" w:rsidP="00433F94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F94">
        <w:rPr>
          <w:rFonts w:ascii="Times New Roman" w:hAnsi="Times New Roman"/>
          <w:color w:val="000000"/>
          <w:sz w:val="28"/>
          <w:szCs w:val="28"/>
        </w:rPr>
        <w:t>/ Александр Гумбольдт/</w:t>
      </w:r>
    </w:p>
    <w:p w:rsidR="000143A5" w:rsidRPr="00433F94" w:rsidRDefault="000143A5" w:rsidP="00433F94">
      <w:pPr>
        <w:pStyle w:val="a4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F9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6E6C" w:rsidRPr="0043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F94">
        <w:rPr>
          <w:rFonts w:ascii="Times New Roman" w:hAnsi="Times New Roman"/>
          <w:color w:val="000000"/>
          <w:sz w:val="28"/>
          <w:szCs w:val="28"/>
        </w:rPr>
        <w:t>Как вы это понимаете?</w:t>
      </w:r>
    </w:p>
    <w:p w:rsidR="00C8553C" w:rsidRPr="00433F94" w:rsidRDefault="00C8553C" w:rsidP="00433F9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3F9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6E6C" w:rsidRPr="00433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F94">
        <w:rPr>
          <w:rFonts w:ascii="Times New Roman" w:hAnsi="Times New Roman"/>
          <w:color w:val="000000"/>
          <w:sz w:val="28"/>
          <w:szCs w:val="28"/>
        </w:rPr>
        <w:t>Знаете ли вы  тайны природы?</w:t>
      </w:r>
    </w:p>
    <w:p w:rsidR="00875DA8" w:rsidRPr="00433F94" w:rsidRDefault="001802C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 xml:space="preserve">- </w:t>
      </w:r>
      <w:r w:rsidR="00B26E6C" w:rsidRPr="00433F94">
        <w:rPr>
          <w:color w:val="000000"/>
          <w:sz w:val="28"/>
          <w:szCs w:val="28"/>
        </w:rPr>
        <w:t xml:space="preserve"> </w:t>
      </w:r>
      <w:r w:rsidRPr="00433F94">
        <w:rPr>
          <w:color w:val="000000"/>
          <w:sz w:val="28"/>
          <w:szCs w:val="28"/>
        </w:rPr>
        <w:t>Хотели бы открыть</w:t>
      </w:r>
      <w:r w:rsidR="00C8553C" w:rsidRPr="00433F94">
        <w:rPr>
          <w:color w:val="000000"/>
          <w:sz w:val="28"/>
          <w:szCs w:val="28"/>
        </w:rPr>
        <w:t xml:space="preserve"> новые </w:t>
      </w:r>
      <w:r w:rsidR="00875DA8" w:rsidRPr="00433F94">
        <w:rPr>
          <w:color w:val="000000"/>
          <w:sz w:val="28"/>
          <w:szCs w:val="28"/>
        </w:rPr>
        <w:t xml:space="preserve"> тайны?</w:t>
      </w:r>
    </w:p>
    <w:p w:rsidR="0077284D" w:rsidRPr="00433F94" w:rsidRDefault="00B26E6C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 xml:space="preserve">-  </w:t>
      </w:r>
      <w:r w:rsidR="00C8553C" w:rsidRPr="00433F94">
        <w:rPr>
          <w:color w:val="000000"/>
          <w:sz w:val="28"/>
          <w:szCs w:val="28"/>
        </w:rPr>
        <w:t>Когда можно</w:t>
      </w:r>
      <w:r w:rsidR="0077284D" w:rsidRPr="00433F94">
        <w:rPr>
          <w:color w:val="000000"/>
          <w:sz w:val="28"/>
          <w:szCs w:val="28"/>
        </w:rPr>
        <w:t xml:space="preserve"> открыть</w:t>
      </w:r>
      <w:r w:rsidR="0042200A" w:rsidRPr="00433F94">
        <w:rPr>
          <w:color w:val="000000"/>
          <w:sz w:val="28"/>
          <w:szCs w:val="28"/>
        </w:rPr>
        <w:t xml:space="preserve"> </w:t>
      </w:r>
      <w:r w:rsidR="00875DA8" w:rsidRPr="00433F94">
        <w:rPr>
          <w:color w:val="000000"/>
          <w:sz w:val="28"/>
          <w:szCs w:val="28"/>
        </w:rPr>
        <w:t>тайны</w:t>
      </w:r>
      <w:r w:rsidR="0042200A" w:rsidRPr="00433F94">
        <w:rPr>
          <w:color w:val="000000"/>
          <w:sz w:val="28"/>
          <w:szCs w:val="28"/>
        </w:rPr>
        <w:t xml:space="preserve"> природы</w:t>
      </w:r>
      <w:r w:rsidR="00875DA8" w:rsidRPr="00433F94">
        <w:rPr>
          <w:color w:val="000000"/>
          <w:sz w:val="28"/>
          <w:szCs w:val="28"/>
        </w:rPr>
        <w:t>? </w:t>
      </w:r>
    </w:p>
    <w:p w:rsidR="00875DA8" w:rsidRPr="00433F94" w:rsidRDefault="00875DA8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3C09" w:rsidRPr="00433F94" w:rsidRDefault="000C67E9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33F94">
        <w:rPr>
          <w:b/>
          <w:color w:val="000000"/>
          <w:sz w:val="28"/>
          <w:szCs w:val="28"/>
        </w:rPr>
        <w:t>2. Актуализация знаний.</w:t>
      </w:r>
    </w:p>
    <w:p w:rsidR="00280D82" w:rsidRPr="00433F94" w:rsidRDefault="00280D8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 xml:space="preserve">- Проверим домашнее задание. Подбор </w:t>
      </w:r>
      <w:r w:rsidR="004C141B" w:rsidRPr="00433F94">
        <w:rPr>
          <w:color w:val="000000"/>
          <w:sz w:val="28"/>
          <w:szCs w:val="28"/>
        </w:rPr>
        <w:t xml:space="preserve">пословиц и </w:t>
      </w:r>
      <w:r w:rsidRPr="00433F94">
        <w:rPr>
          <w:color w:val="000000"/>
          <w:sz w:val="28"/>
          <w:szCs w:val="28"/>
        </w:rPr>
        <w:t xml:space="preserve">скороговорок по теме «Природа». </w:t>
      </w:r>
      <w:r w:rsidRPr="00433F94">
        <w:rPr>
          <w:b/>
          <w:color w:val="000000"/>
          <w:sz w:val="28"/>
          <w:szCs w:val="28"/>
        </w:rPr>
        <w:t xml:space="preserve"> </w:t>
      </w:r>
    </w:p>
    <w:p w:rsidR="00B149AA" w:rsidRPr="00433F94" w:rsidRDefault="00A812A9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b/>
          <w:color w:val="000000"/>
          <w:sz w:val="28"/>
          <w:szCs w:val="28"/>
        </w:rPr>
        <w:t>-</w:t>
      </w:r>
      <w:r w:rsidRPr="00433F94">
        <w:rPr>
          <w:color w:val="000000"/>
          <w:sz w:val="28"/>
          <w:szCs w:val="28"/>
        </w:rPr>
        <w:t>Давайте проведём</w:t>
      </w:r>
      <w:r w:rsidRPr="00433F94">
        <w:rPr>
          <w:b/>
          <w:color w:val="000000"/>
          <w:sz w:val="28"/>
          <w:szCs w:val="28"/>
        </w:rPr>
        <w:t xml:space="preserve">  </w:t>
      </w:r>
      <w:r w:rsidRPr="00433F94">
        <w:rPr>
          <w:color w:val="000000"/>
          <w:sz w:val="28"/>
          <w:szCs w:val="28"/>
        </w:rPr>
        <w:t>ре</w:t>
      </w:r>
      <w:r w:rsidR="00280D82" w:rsidRPr="00433F94">
        <w:rPr>
          <w:color w:val="000000"/>
          <w:sz w:val="28"/>
          <w:szCs w:val="28"/>
        </w:rPr>
        <w:t>чевую разминку со скороговоркой про лягушку.</w:t>
      </w:r>
    </w:p>
    <w:p w:rsidR="00B149AA" w:rsidRPr="00433F94" w:rsidRDefault="00A52BF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Лягушка – квакушка квакала лягушке на ушко,</w:t>
      </w:r>
    </w:p>
    <w:p w:rsidR="00B149AA" w:rsidRPr="00433F94" w:rsidRDefault="00A52BF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Лягушка подставила лягушке –</w:t>
      </w:r>
      <w:r w:rsidR="00B149AA" w:rsidRPr="00433F94">
        <w:rPr>
          <w:color w:val="000000"/>
          <w:sz w:val="28"/>
          <w:szCs w:val="28"/>
        </w:rPr>
        <w:t xml:space="preserve"> квакушке ушко.</w:t>
      </w:r>
    </w:p>
    <w:p w:rsidR="00B149AA" w:rsidRPr="00433F94" w:rsidRDefault="00A52BF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Лягушка – квакушка шептала, про всё рассказала…</w:t>
      </w:r>
    </w:p>
    <w:p w:rsidR="00A52BF4" w:rsidRPr="00433F94" w:rsidRDefault="00A52BF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Лягушка узнала, - к другим «ушкам» поскакала…</w:t>
      </w:r>
    </w:p>
    <w:p w:rsidR="003650A4" w:rsidRPr="00433F94" w:rsidRDefault="00953C09" w:rsidP="00433F94">
      <w:pPr>
        <w:pStyle w:val="a3"/>
        <w:shd w:val="clear" w:color="auto" w:fill="FFFFFF"/>
        <w:spacing w:after="0" w:line="276" w:lineRule="auto"/>
        <w:jc w:val="both"/>
        <w:rPr>
          <w:b/>
          <w:sz w:val="28"/>
          <w:szCs w:val="28"/>
        </w:rPr>
      </w:pPr>
      <w:r w:rsidRPr="00433F94">
        <w:rPr>
          <w:b/>
          <w:sz w:val="28"/>
          <w:szCs w:val="28"/>
        </w:rPr>
        <w:t>Просмотр мультфильма.</w:t>
      </w:r>
    </w:p>
    <w:p w:rsidR="00B149AA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sz w:val="28"/>
          <w:szCs w:val="28"/>
        </w:rPr>
        <w:t>-</w:t>
      </w:r>
      <w:r w:rsidR="00A70F60" w:rsidRPr="00433F94">
        <w:rPr>
          <w:color w:val="000000"/>
          <w:sz w:val="28"/>
          <w:szCs w:val="28"/>
        </w:rPr>
        <w:t xml:space="preserve">Ребята, </w:t>
      </w:r>
      <w:r w:rsidRPr="00433F94">
        <w:rPr>
          <w:color w:val="000000"/>
          <w:sz w:val="28"/>
          <w:szCs w:val="28"/>
        </w:rPr>
        <w:t>предлагаю посмотреть мультфильм «Мальчик и лягушонок»</w:t>
      </w:r>
      <w:r w:rsidR="00A70F60" w:rsidRPr="00433F94">
        <w:rPr>
          <w:color w:val="000000"/>
          <w:sz w:val="28"/>
          <w:szCs w:val="28"/>
        </w:rPr>
        <w:t xml:space="preserve">. </w:t>
      </w:r>
    </w:p>
    <w:p w:rsidR="00B149AA" w:rsidRPr="00433F94" w:rsidRDefault="00B149AA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Понравился вам мультфильм?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Где жил лягушонок?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Как выглядела среда обитания лягушонка?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Зачем мальчик забрал лягушонка домой?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Как обустроил новое жилище?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lastRenderedPageBreak/>
        <w:t>- Почему лягушонку не понравились новые условия проживания?</w:t>
      </w:r>
    </w:p>
    <w:p w:rsidR="00953C09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Что произошло с лягушонком?</w:t>
      </w:r>
    </w:p>
    <w:p w:rsidR="006035A5" w:rsidRPr="00433F94" w:rsidRDefault="00953C09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sz w:val="28"/>
          <w:szCs w:val="28"/>
        </w:rPr>
      </w:pPr>
      <w:r w:rsidRPr="00433F94">
        <w:rPr>
          <w:color w:val="000000"/>
          <w:sz w:val="28"/>
          <w:szCs w:val="28"/>
        </w:rPr>
        <w:t>- Каковы последствия человеческого вмешательства в природу?</w:t>
      </w:r>
      <w:r w:rsidR="006035A5" w:rsidRPr="00433F94">
        <w:rPr>
          <w:sz w:val="28"/>
          <w:szCs w:val="28"/>
        </w:rPr>
        <w:t xml:space="preserve"> </w:t>
      </w:r>
    </w:p>
    <w:p w:rsidR="00653A54" w:rsidRPr="00433F94" w:rsidRDefault="00653A54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sz w:val="28"/>
          <w:szCs w:val="28"/>
        </w:rPr>
      </w:pPr>
      <w:r w:rsidRPr="00433F94">
        <w:rPr>
          <w:sz w:val="28"/>
          <w:szCs w:val="28"/>
        </w:rPr>
        <w:t>- Ребята, какие «зелёные аксиомы» подойдут к данному мультфильму?</w:t>
      </w:r>
    </w:p>
    <w:p w:rsidR="00653A54" w:rsidRPr="00433F94" w:rsidRDefault="00B149AA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sz w:val="28"/>
          <w:szCs w:val="28"/>
        </w:rPr>
      </w:pPr>
      <w:r w:rsidRPr="00433F94">
        <w:rPr>
          <w:sz w:val="28"/>
          <w:szCs w:val="28"/>
        </w:rPr>
        <w:t xml:space="preserve">• </w:t>
      </w:r>
      <w:r w:rsidR="00653A54" w:rsidRPr="00433F94">
        <w:rPr>
          <w:sz w:val="28"/>
          <w:szCs w:val="28"/>
        </w:rPr>
        <w:t>мера допустимого изменения природных систем и окружающей среды;</w:t>
      </w:r>
    </w:p>
    <w:p w:rsidR="00653A54" w:rsidRPr="00433F94" w:rsidRDefault="00B149AA" w:rsidP="00433F94">
      <w:pPr>
        <w:pStyle w:val="a3"/>
        <w:shd w:val="clear" w:color="auto" w:fill="FFFFFF"/>
        <w:spacing w:before="0" w:beforeAutospacing="0" w:after="0" w:line="276" w:lineRule="auto"/>
        <w:ind w:left="708"/>
        <w:jc w:val="both"/>
        <w:rPr>
          <w:sz w:val="28"/>
          <w:szCs w:val="28"/>
        </w:rPr>
      </w:pPr>
      <w:r w:rsidRPr="00433F94">
        <w:rPr>
          <w:sz w:val="28"/>
          <w:szCs w:val="28"/>
        </w:rPr>
        <w:t xml:space="preserve">• </w:t>
      </w:r>
      <w:r w:rsidR="00653A54" w:rsidRPr="00433F94">
        <w:rPr>
          <w:sz w:val="28"/>
          <w:szCs w:val="28"/>
        </w:rPr>
        <w:t>не стремиться управлять природой, а учиться у неё и искать пути гармонии с ней.</w:t>
      </w:r>
    </w:p>
    <w:p w:rsidR="00FF44CC" w:rsidRPr="00433F94" w:rsidRDefault="006035A5" w:rsidP="00433F94">
      <w:pPr>
        <w:pStyle w:val="a3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Понял ли мальчик свою ошибку?</w:t>
      </w:r>
      <w:r w:rsidR="00FF44CC" w:rsidRPr="00433F94">
        <w:rPr>
          <w:color w:val="000000"/>
          <w:sz w:val="28"/>
          <w:szCs w:val="28"/>
        </w:rPr>
        <w:t xml:space="preserve"> </w:t>
      </w:r>
    </w:p>
    <w:p w:rsidR="00145FF6" w:rsidRPr="00433F94" w:rsidRDefault="00FF44CC" w:rsidP="00433F94">
      <w:pPr>
        <w:pStyle w:val="a3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433F94">
        <w:rPr>
          <w:color w:val="000000"/>
          <w:sz w:val="28"/>
          <w:szCs w:val="28"/>
        </w:rPr>
        <w:t>- Мальчик понял свою ошибку</w:t>
      </w:r>
      <w:r w:rsidR="0077284D" w:rsidRPr="00433F94">
        <w:rPr>
          <w:color w:val="000000"/>
          <w:sz w:val="28"/>
          <w:szCs w:val="28"/>
        </w:rPr>
        <w:t>. Он от</w:t>
      </w:r>
      <w:r w:rsidR="003F455F" w:rsidRPr="00433F94">
        <w:rPr>
          <w:color w:val="000000"/>
          <w:sz w:val="28"/>
          <w:szCs w:val="28"/>
        </w:rPr>
        <w:t>крыл</w:t>
      </w:r>
      <w:r w:rsidR="0009768B" w:rsidRPr="00433F94">
        <w:rPr>
          <w:color w:val="000000"/>
          <w:sz w:val="28"/>
          <w:szCs w:val="28"/>
        </w:rPr>
        <w:t xml:space="preserve"> </w:t>
      </w:r>
      <w:r w:rsidR="0077284D" w:rsidRPr="00433F94">
        <w:rPr>
          <w:color w:val="000000"/>
          <w:sz w:val="28"/>
          <w:szCs w:val="28"/>
        </w:rPr>
        <w:t xml:space="preserve">для себя </w:t>
      </w:r>
      <w:r w:rsidRPr="00433F94">
        <w:rPr>
          <w:color w:val="000000"/>
          <w:sz w:val="28"/>
          <w:szCs w:val="28"/>
        </w:rPr>
        <w:t>одну из тайн</w:t>
      </w:r>
      <w:r w:rsidR="0009768B" w:rsidRPr="00433F94">
        <w:rPr>
          <w:color w:val="000000"/>
          <w:sz w:val="28"/>
          <w:szCs w:val="28"/>
        </w:rPr>
        <w:t xml:space="preserve"> природы, </w:t>
      </w:r>
      <w:r w:rsidRPr="00433F94">
        <w:rPr>
          <w:color w:val="000000"/>
          <w:sz w:val="28"/>
          <w:szCs w:val="28"/>
        </w:rPr>
        <w:t>что в</w:t>
      </w:r>
      <w:r w:rsidR="0009768B" w:rsidRPr="00433F94">
        <w:rPr>
          <w:color w:val="000000"/>
          <w:sz w:val="28"/>
          <w:szCs w:val="28"/>
        </w:rPr>
        <w:t xml:space="preserve"> природе есть свои </w:t>
      </w:r>
      <w:r w:rsidRPr="00433F94">
        <w:rPr>
          <w:color w:val="000000"/>
          <w:sz w:val="28"/>
          <w:szCs w:val="28"/>
        </w:rPr>
        <w:t xml:space="preserve">законы жизни, </w:t>
      </w:r>
      <w:r w:rsidR="0009768B" w:rsidRPr="00433F94">
        <w:rPr>
          <w:color w:val="000000"/>
          <w:sz w:val="28"/>
          <w:szCs w:val="28"/>
        </w:rPr>
        <w:t>условия проживания и выживания. Сохранение этих условий зависит от человека.</w:t>
      </w:r>
      <w:r w:rsidR="00145FF6" w:rsidRPr="00433F94">
        <w:rPr>
          <w:color w:val="000000"/>
          <w:sz w:val="28"/>
          <w:szCs w:val="28"/>
        </w:rPr>
        <w:t xml:space="preserve"> </w:t>
      </w:r>
    </w:p>
    <w:p w:rsidR="000C67E9" w:rsidRPr="00433F94" w:rsidRDefault="000C67E9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 Погружение в тему, постановка проблемы.</w:t>
      </w:r>
    </w:p>
    <w:p w:rsidR="000C67E9" w:rsidRPr="00433F94" w:rsidRDefault="000C67E9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u w:val="single"/>
          <w:lang w:eastAsia="ru-RU"/>
        </w:rPr>
        <w:t>Цель:</w:t>
      </w:r>
    </w:p>
    <w:p w:rsidR="00280D82" w:rsidRPr="00433F94" w:rsidRDefault="001F4029" w:rsidP="00433F94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определение темы и учебных задач</w:t>
      </w:r>
      <w:r w:rsidR="000C67E9" w:rsidRPr="00433F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80D82" w:rsidRPr="00433F94" w:rsidRDefault="00280D82" w:rsidP="00433F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71926" w:rsidRPr="00433F94" w:rsidRDefault="00A71926" w:rsidP="00433F9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433F94">
        <w:rPr>
          <w:rStyle w:val="c5"/>
          <w:color w:val="000000"/>
          <w:sz w:val="28"/>
          <w:szCs w:val="28"/>
        </w:rPr>
        <w:t xml:space="preserve">- </w:t>
      </w:r>
      <w:r w:rsidR="005809DC" w:rsidRPr="00433F94">
        <w:rPr>
          <w:rStyle w:val="c5"/>
          <w:color w:val="000000"/>
          <w:sz w:val="28"/>
          <w:szCs w:val="28"/>
        </w:rPr>
        <w:t xml:space="preserve">Ребята, </w:t>
      </w:r>
      <w:r w:rsidR="00A812A9" w:rsidRPr="00433F94">
        <w:rPr>
          <w:rStyle w:val="c5"/>
          <w:color w:val="000000"/>
          <w:sz w:val="28"/>
          <w:szCs w:val="28"/>
        </w:rPr>
        <w:t>н</w:t>
      </w:r>
      <w:r w:rsidR="001722D4" w:rsidRPr="00433F94">
        <w:rPr>
          <w:rStyle w:val="c5"/>
          <w:color w:val="000000"/>
          <w:sz w:val="28"/>
          <w:szCs w:val="28"/>
        </w:rPr>
        <w:t>е каждому человеку Природа отк</w:t>
      </w:r>
      <w:r w:rsidR="000A7DAE" w:rsidRPr="00433F94">
        <w:rPr>
          <w:rStyle w:val="c5"/>
          <w:color w:val="000000"/>
          <w:sz w:val="28"/>
          <w:szCs w:val="28"/>
        </w:rPr>
        <w:t>рывае</w:t>
      </w:r>
      <w:r w:rsidR="00A12C30" w:rsidRPr="00433F94">
        <w:rPr>
          <w:rStyle w:val="c5"/>
          <w:color w:val="000000"/>
          <w:sz w:val="28"/>
          <w:szCs w:val="28"/>
        </w:rPr>
        <w:t xml:space="preserve">т тайны. </w:t>
      </w:r>
      <w:r w:rsidR="00A812A9" w:rsidRPr="00433F94">
        <w:rPr>
          <w:rStyle w:val="c5"/>
          <w:color w:val="000000"/>
          <w:sz w:val="28"/>
          <w:szCs w:val="28"/>
        </w:rPr>
        <w:t xml:space="preserve">Сегодня мы продолжим изучать </w:t>
      </w:r>
      <w:r w:rsidR="00A12C30" w:rsidRPr="00433F94">
        <w:rPr>
          <w:rStyle w:val="c5"/>
          <w:color w:val="000000"/>
          <w:sz w:val="28"/>
          <w:szCs w:val="28"/>
        </w:rPr>
        <w:t xml:space="preserve">произведения </w:t>
      </w:r>
      <w:r w:rsidR="001722D4" w:rsidRPr="00433F94">
        <w:rPr>
          <w:rStyle w:val="c5"/>
          <w:color w:val="000000"/>
          <w:sz w:val="28"/>
          <w:szCs w:val="28"/>
        </w:rPr>
        <w:t xml:space="preserve">писателя-натуралиста </w:t>
      </w:r>
      <w:r w:rsidR="00A12C30" w:rsidRPr="00433F94">
        <w:rPr>
          <w:rStyle w:val="c5"/>
          <w:color w:val="000000"/>
          <w:sz w:val="28"/>
          <w:szCs w:val="28"/>
        </w:rPr>
        <w:t>Пришвина. Михаила Михайловича Пришвина</w:t>
      </w:r>
      <w:r w:rsidR="000A7DAE" w:rsidRPr="00433F94">
        <w:rPr>
          <w:rStyle w:val="c5"/>
          <w:color w:val="000000"/>
          <w:sz w:val="28"/>
          <w:szCs w:val="28"/>
        </w:rPr>
        <w:t xml:space="preserve"> можно считать настоящим другом Приро</w:t>
      </w:r>
      <w:r w:rsidR="000C544A" w:rsidRPr="00433F94">
        <w:rPr>
          <w:rStyle w:val="c5"/>
          <w:color w:val="000000"/>
          <w:sz w:val="28"/>
          <w:szCs w:val="28"/>
        </w:rPr>
        <w:t>ды. Ведь о</w:t>
      </w:r>
      <w:r w:rsidR="000A7DAE" w:rsidRPr="00433F94">
        <w:rPr>
          <w:rStyle w:val="c5"/>
          <w:color w:val="000000"/>
          <w:sz w:val="28"/>
          <w:szCs w:val="28"/>
        </w:rPr>
        <w:t>сновой многих детских рассказов автора становится художественная зоркость к тайнам природы. Ребят</w:t>
      </w:r>
      <w:r w:rsidR="00F54F2F" w:rsidRPr="00433F94">
        <w:rPr>
          <w:rStyle w:val="c5"/>
          <w:color w:val="000000"/>
          <w:sz w:val="28"/>
          <w:szCs w:val="28"/>
        </w:rPr>
        <w:t>а, вы</w:t>
      </w:r>
      <w:r w:rsidR="000A7DAE" w:rsidRPr="00433F94">
        <w:rPr>
          <w:rStyle w:val="c5"/>
          <w:color w:val="000000"/>
          <w:sz w:val="28"/>
          <w:szCs w:val="28"/>
        </w:rPr>
        <w:t xml:space="preserve"> являетесь друзьями национальног</w:t>
      </w:r>
      <w:r w:rsidR="00F54F2F" w:rsidRPr="00433F94">
        <w:rPr>
          <w:rStyle w:val="c5"/>
          <w:color w:val="000000"/>
          <w:sz w:val="28"/>
          <w:szCs w:val="28"/>
        </w:rPr>
        <w:t>о парка «</w:t>
      </w:r>
      <w:r w:rsidR="0012383E" w:rsidRPr="00433F94">
        <w:rPr>
          <w:rStyle w:val="c5"/>
          <w:color w:val="000000"/>
          <w:sz w:val="28"/>
          <w:szCs w:val="28"/>
        </w:rPr>
        <w:t xml:space="preserve">Тункинский». </w:t>
      </w:r>
      <w:r w:rsidR="00F13BF1" w:rsidRPr="00433F94">
        <w:rPr>
          <w:rStyle w:val="c5"/>
          <w:color w:val="000000"/>
          <w:sz w:val="28"/>
          <w:szCs w:val="28"/>
        </w:rPr>
        <w:t>Сегодня мы будем</w:t>
      </w:r>
      <w:r w:rsidR="001A4CAA" w:rsidRPr="00433F94">
        <w:rPr>
          <w:rStyle w:val="c5"/>
          <w:color w:val="000000"/>
          <w:sz w:val="28"/>
          <w:szCs w:val="28"/>
        </w:rPr>
        <w:t xml:space="preserve"> учить</w:t>
      </w:r>
      <w:r w:rsidR="000A7DAE" w:rsidRPr="00433F94">
        <w:rPr>
          <w:rStyle w:val="c5"/>
          <w:color w:val="000000"/>
          <w:sz w:val="28"/>
          <w:szCs w:val="28"/>
        </w:rPr>
        <w:t xml:space="preserve">ся у этого удивительного человека </w:t>
      </w:r>
      <w:r w:rsidR="0077284D" w:rsidRPr="00433F94">
        <w:rPr>
          <w:rStyle w:val="c5"/>
          <w:color w:val="000000"/>
          <w:sz w:val="28"/>
          <w:szCs w:val="28"/>
        </w:rPr>
        <w:t xml:space="preserve">умению </w:t>
      </w:r>
      <w:r w:rsidR="000A7DAE" w:rsidRPr="00433F94">
        <w:rPr>
          <w:rStyle w:val="c5"/>
          <w:color w:val="000000"/>
          <w:sz w:val="28"/>
          <w:szCs w:val="28"/>
        </w:rPr>
        <w:t xml:space="preserve">видеть, слышать, любить </w:t>
      </w:r>
      <w:r w:rsidR="0077284D" w:rsidRPr="00433F94">
        <w:rPr>
          <w:rStyle w:val="c5"/>
          <w:color w:val="000000"/>
          <w:sz w:val="28"/>
          <w:szCs w:val="28"/>
        </w:rPr>
        <w:t xml:space="preserve">и понимать </w:t>
      </w:r>
      <w:r w:rsidR="00F54F2F" w:rsidRPr="00433F94">
        <w:rPr>
          <w:rStyle w:val="c5"/>
          <w:color w:val="000000"/>
          <w:sz w:val="28"/>
          <w:szCs w:val="28"/>
        </w:rPr>
        <w:t>природу, проникая в её тайны.</w:t>
      </w:r>
    </w:p>
    <w:p w:rsidR="00280D82" w:rsidRPr="00433F94" w:rsidRDefault="00280D82" w:rsidP="00433F9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</w:p>
    <w:p w:rsidR="00A71926" w:rsidRPr="00433F94" w:rsidRDefault="007921B8" w:rsidP="00433F9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433F94">
        <w:rPr>
          <w:rStyle w:val="c5"/>
          <w:color w:val="000000"/>
          <w:sz w:val="28"/>
          <w:szCs w:val="28"/>
        </w:rPr>
        <w:t>- Чтобы определить</w:t>
      </w:r>
      <w:r w:rsidR="00A71926" w:rsidRPr="00433F94">
        <w:rPr>
          <w:rStyle w:val="c5"/>
          <w:color w:val="000000"/>
          <w:sz w:val="28"/>
          <w:szCs w:val="28"/>
        </w:rPr>
        <w:t xml:space="preserve"> н</w:t>
      </w:r>
      <w:r w:rsidR="00BE10C8" w:rsidRPr="00433F94">
        <w:rPr>
          <w:rStyle w:val="c5"/>
          <w:color w:val="000000"/>
          <w:sz w:val="28"/>
          <w:szCs w:val="28"/>
        </w:rPr>
        <w:t xml:space="preserve">азвание произведения, вам надо </w:t>
      </w:r>
      <w:r w:rsidR="00A71926" w:rsidRPr="00433F94">
        <w:rPr>
          <w:rStyle w:val="c5"/>
          <w:color w:val="000000"/>
          <w:sz w:val="28"/>
          <w:szCs w:val="28"/>
        </w:rPr>
        <w:t>разгадать загадку. Слушайте внимательно.</w:t>
      </w:r>
    </w:p>
    <w:p w:rsidR="00A71926" w:rsidRPr="00433F94" w:rsidRDefault="00A71926" w:rsidP="00433F9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433F94">
        <w:rPr>
          <w:rStyle w:val="c14"/>
          <w:i/>
          <w:iCs/>
          <w:color w:val="000000"/>
          <w:sz w:val="28"/>
          <w:szCs w:val="28"/>
        </w:rPr>
        <w:t>Его весной и летом</w:t>
      </w:r>
    </w:p>
    <w:p w:rsidR="00A71926" w:rsidRPr="00433F94" w:rsidRDefault="00A71926" w:rsidP="00433F9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433F94">
        <w:rPr>
          <w:rStyle w:val="c14"/>
          <w:i/>
          <w:iCs/>
          <w:color w:val="000000"/>
          <w:sz w:val="28"/>
          <w:szCs w:val="28"/>
        </w:rPr>
        <w:t>Мы видели одетым,</w:t>
      </w:r>
    </w:p>
    <w:p w:rsidR="00A71926" w:rsidRPr="00433F94" w:rsidRDefault="00A71926" w:rsidP="00433F94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433F94">
        <w:rPr>
          <w:rStyle w:val="c14"/>
          <w:i/>
          <w:iCs/>
          <w:color w:val="000000"/>
          <w:sz w:val="28"/>
          <w:szCs w:val="28"/>
        </w:rPr>
        <w:t>А осенью с бедняжки</w:t>
      </w:r>
    </w:p>
    <w:p w:rsidR="00A71926" w:rsidRPr="00433F94" w:rsidRDefault="00A71926" w:rsidP="00433F9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i/>
          <w:iCs/>
          <w:color w:val="000000"/>
          <w:sz w:val="28"/>
          <w:szCs w:val="28"/>
        </w:rPr>
      </w:pPr>
      <w:r w:rsidRPr="00433F94">
        <w:rPr>
          <w:rStyle w:val="c14"/>
          <w:i/>
          <w:iCs/>
          <w:color w:val="000000"/>
          <w:sz w:val="28"/>
          <w:szCs w:val="28"/>
        </w:rPr>
        <w:t>Сорвали все рубашки.</w:t>
      </w:r>
    </w:p>
    <w:p w:rsidR="00A71926" w:rsidRPr="00433F94" w:rsidRDefault="00A71926" w:rsidP="00433F9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i/>
          <w:iCs/>
          <w:color w:val="000000"/>
          <w:sz w:val="28"/>
          <w:szCs w:val="28"/>
        </w:rPr>
      </w:pPr>
      <w:r w:rsidRPr="00433F94">
        <w:rPr>
          <w:rStyle w:val="c14"/>
          <w:i/>
          <w:iCs/>
          <w:color w:val="000000"/>
          <w:sz w:val="28"/>
          <w:szCs w:val="28"/>
        </w:rPr>
        <w:t>(дерево)</w:t>
      </w:r>
    </w:p>
    <w:p w:rsidR="003B7B16" w:rsidRPr="00433F94" w:rsidRDefault="003B7B16" w:rsidP="00433F9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</w:p>
    <w:p w:rsidR="00687A6C" w:rsidRPr="00433F94" w:rsidRDefault="00166387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="003B7B16" w:rsidRPr="00433F94">
        <w:rPr>
          <w:bCs/>
          <w:color w:val="000000"/>
          <w:sz w:val="28"/>
          <w:szCs w:val="28"/>
        </w:rPr>
        <w:t>Д</w:t>
      </w:r>
      <w:r w:rsidR="00BE10C8" w:rsidRPr="00433F94">
        <w:rPr>
          <w:bCs/>
          <w:color w:val="000000"/>
          <w:sz w:val="28"/>
          <w:szCs w:val="28"/>
        </w:rPr>
        <w:t xml:space="preserve">а, это произведение о дереве. Ребята, посмотрите на нашу выставку книг с произведениями автора, </w:t>
      </w:r>
      <w:r w:rsidR="00911DC3" w:rsidRPr="00433F94">
        <w:rPr>
          <w:bCs/>
          <w:color w:val="000000"/>
          <w:sz w:val="28"/>
          <w:szCs w:val="28"/>
        </w:rPr>
        <w:t>найдите</w:t>
      </w:r>
      <w:r w:rsidR="00BE10C8" w:rsidRPr="00433F94">
        <w:rPr>
          <w:bCs/>
          <w:color w:val="000000"/>
          <w:sz w:val="28"/>
          <w:szCs w:val="28"/>
        </w:rPr>
        <w:t xml:space="preserve"> книгу, где в названии книги говорится о дереве</w:t>
      </w:r>
      <w:r w:rsidR="003B7B16" w:rsidRPr="00433F94">
        <w:rPr>
          <w:bCs/>
          <w:color w:val="000000"/>
          <w:sz w:val="28"/>
          <w:szCs w:val="28"/>
        </w:rPr>
        <w:t>.</w:t>
      </w:r>
      <w:r w:rsidR="00687A6C" w:rsidRPr="00433F94">
        <w:rPr>
          <w:bCs/>
          <w:color w:val="000000"/>
          <w:sz w:val="28"/>
          <w:szCs w:val="28"/>
        </w:rPr>
        <w:t xml:space="preserve"> </w:t>
      </w:r>
    </w:p>
    <w:p w:rsidR="00C828CD" w:rsidRPr="00433F94" w:rsidRDefault="003B7B1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Ребята, какая тема урока?  </w:t>
      </w:r>
    </w:p>
    <w:p w:rsidR="003B7B16" w:rsidRPr="00433F94" w:rsidRDefault="00C828CD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</w:t>
      </w:r>
      <w:r w:rsidR="003B7B16" w:rsidRPr="00433F94">
        <w:rPr>
          <w:bCs/>
          <w:color w:val="000000"/>
          <w:sz w:val="28"/>
          <w:szCs w:val="28"/>
        </w:rPr>
        <w:t>« Сухостойное дерево»</w:t>
      </w:r>
      <w:r w:rsidRPr="00433F94">
        <w:rPr>
          <w:bCs/>
          <w:color w:val="000000"/>
          <w:sz w:val="28"/>
          <w:szCs w:val="28"/>
        </w:rPr>
        <w:t xml:space="preserve">. </w:t>
      </w:r>
      <w:r w:rsidR="00F14DB5" w:rsidRPr="00433F94">
        <w:rPr>
          <w:bCs/>
          <w:color w:val="000000"/>
          <w:sz w:val="28"/>
          <w:szCs w:val="28"/>
        </w:rPr>
        <w:t xml:space="preserve">Автор </w:t>
      </w:r>
      <w:r w:rsidRPr="00433F94">
        <w:rPr>
          <w:bCs/>
          <w:color w:val="000000"/>
          <w:sz w:val="28"/>
          <w:szCs w:val="28"/>
        </w:rPr>
        <w:t xml:space="preserve">Михаил Михайлович </w:t>
      </w:r>
      <w:r w:rsidR="003B7B16" w:rsidRPr="00433F94">
        <w:rPr>
          <w:bCs/>
          <w:color w:val="000000"/>
          <w:sz w:val="28"/>
          <w:szCs w:val="28"/>
        </w:rPr>
        <w:t>Пришвин</w:t>
      </w:r>
      <w:r w:rsidRPr="00433F94">
        <w:rPr>
          <w:bCs/>
          <w:color w:val="000000"/>
          <w:sz w:val="28"/>
          <w:szCs w:val="28"/>
        </w:rPr>
        <w:t>.</w:t>
      </w:r>
    </w:p>
    <w:p w:rsidR="00687A6C" w:rsidRPr="00433F94" w:rsidRDefault="00D0331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Кто знаком с этой книгой? (обмен мнениями)</w:t>
      </w:r>
      <w:r w:rsidR="00687A6C" w:rsidRPr="00433F94">
        <w:rPr>
          <w:bCs/>
          <w:color w:val="000000"/>
          <w:sz w:val="28"/>
          <w:szCs w:val="28"/>
        </w:rPr>
        <w:t xml:space="preserve"> </w:t>
      </w:r>
    </w:p>
    <w:p w:rsidR="00687A6C" w:rsidRPr="00433F94" w:rsidRDefault="00687A6C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Прочитайте  название рассказа, над смысловым содержанием  которого мы сегодня будем работать.</w:t>
      </w:r>
    </w:p>
    <w:p w:rsidR="003B7B16" w:rsidRPr="00433F94" w:rsidRDefault="003B7B1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Какие </w:t>
      </w:r>
      <w:r w:rsidR="001F4029" w:rsidRPr="00433F94">
        <w:rPr>
          <w:bCs/>
          <w:color w:val="000000"/>
          <w:sz w:val="28"/>
          <w:szCs w:val="28"/>
        </w:rPr>
        <w:t>учебные задачи поставим перед собой</w:t>
      </w:r>
      <w:r w:rsidRPr="00433F94">
        <w:rPr>
          <w:bCs/>
          <w:color w:val="000000"/>
          <w:sz w:val="28"/>
          <w:szCs w:val="28"/>
        </w:rPr>
        <w:t xml:space="preserve">?  </w:t>
      </w:r>
    </w:p>
    <w:p w:rsidR="003B7B16" w:rsidRPr="00433F94" w:rsidRDefault="003B7B1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</w:t>
      </w:r>
      <w:r w:rsidR="00B55E8E" w:rsidRPr="00433F94">
        <w:rPr>
          <w:bCs/>
          <w:color w:val="000000"/>
          <w:sz w:val="28"/>
          <w:szCs w:val="28"/>
        </w:rPr>
        <w:t>Познакомиться</w:t>
      </w:r>
      <w:r w:rsidRPr="00433F94">
        <w:rPr>
          <w:bCs/>
          <w:color w:val="000000"/>
          <w:sz w:val="28"/>
          <w:szCs w:val="28"/>
        </w:rPr>
        <w:t xml:space="preserve"> с новым произведением писателя. </w:t>
      </w:r>
    </w:p>
    <w:p w:rsidR="003B7B16" w:rsidRPr="00433F94" w:rsidRDefault="003B7B1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Понять причину - почему дерево стало сухостойным? </w:t>
      </w:r>
    </w:p>
    <w:p w:rsidR="00D03312" w:rsidRPr="00433F94" w:rsidRDefault="00D0331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4. </w:t>
      </w:r>
      <w:r w:rsidRPr="00433F94">
        <w:rPr>
          <w:b/>
          <w:bCs/>
          <w:color w:val="000000"/>
          <w:sz w:val="28"/>
          <w:szCs w:val="28"/>
        </w:rPr>
        <w:t>Работа с произведением.</w:t>
      </w:r>
    </w:p>
    <w:p w:rsidR="00D03312" w:rsidRPr="00433F94" w:rsidRDefault="006F55A3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1.</w:t>
      </w:r>
      <w:r w:rsidR="00D03312" w:rsidRPr="00433F94">
        <w:rPr>
          <w:bCs/>
          <w:color w:val="000000"/>
          <w:sz w:val="28"/>
          <w:szCs w:val="28"/>
        </w:rPr>
        <w:t>- К</w:t>
      </w:r>
      <w:r w:rsidR="00417A9A" w:rsidRPr="00433F94">
        <w:rPr>
          <w:bCs/>
          <w:color w:val="000000"/>
          <w:sz w:val="28"/>
          <w:szCs w:val="28"/>
        </w:rPr>
        <w:t>ак понимаете смысл слова «сухостойное»</w:t>
      </w:r>
      <w:r w:rsidR="00D03312" w:rsidRPr="00433F94">
        <w:rPr>
          <w:bCs/>
          <w:color w:val="000000"/>
          <w:sz w:val="28"/>
          <w:szCs w:val="28"/>
        </w:rPr>
        <w:t>?</w:t>
      </w:r>
    </w:p>
    <w:p w:rsidR="0013722A" w:rsidRPr="00433F94" w:rsidRDefault="00D0331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Работа со словарём. </w:t>
      </w:r>
    </w:p>
    <w:p w:rsidR="00D03312" w:rsidRPr="00433F94" w:rsidRDefault="006F55A3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Сухостой – усохшие, стоящие на корню деревья.</w:t>
      </w:r>
    </w:p>
    <w:p w:rsidR="007B43A8" w:rsidRDefault="0013722A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33F94">
        <w:rPr>
          <w:bCs/>
          <w:color w:val="000000"/>
          <w:sz w:val="28"/>
          <w:szCs w:val="28"/>
        </w:rPr>
        <w:t>Закорыш</w:t>
      </w:r>
      <w:proofErr w:type="spellEnd"/>
      <w:r w:rsidRPr="00433F94">
        <w:rPr>
          <w:bCs/>
          <w:color w:val="000000"/>
          <w:sz w:val="28"/>
          <w:szCs w:val="28"/>
        </w:rPr>
        <w:t xml:space="preserve"> </w:t>
      </w:r>
      <w:r w:rsidR="006F05C2" w:rsidRPr="00433F94">
        <w:rPr>
          <w:bCs/>
          <w:color w:val="000000"/>
          <w:sz w:val="28"/>
          <w:szCs w:val="28"/>
        </w:rPr>
        <w:t xml:space="preserve">- </w:t>
      </w:r>
      <w:r w:rsidR="00FF5E4B" w:rsidRPr="00433F94">
        <w:rPr>
          <w:sz w:val="28"/>
          <w:szCs w:val="28"/>
        </w:rPr>
        <w:t xml:space="preserve"> 1</w:t>
      </w:r>
      <w:r w:rsidR="006F05C2" w:rsidRPr="00433F94">
        <w:rPr>
          <w:sz w:val="28"/>
          <w:szCs w:val="28"/>
        </w:rPr>
        <w:t xml:space="preserve">. Личинка насекомых — </w:t>
      </w:r>
      <w:proofErr w:type="spellStart"/>
      <w:r w:rsidR="006F05C2" w:rsidRPr="00433F94">
        <w:rPr>
          <w:sz w:val="28"/>
          <w:szCs w:val="28"/>
        </w:rPr>
        <w:t>подкорных</w:t>
      </w:r>
      <w:proofErr w:type="spellEnd"/>
      <w:r w:rsidR="006F05C2" w:rsidRPr="00433F94">
        <w:rPr>
          <w:sz w:val="28"/>
          <w:szCs w:val="28"/>
        </w:rPr>
        <w:t xml:space="preserve"> вредителей древесины, используемая как наживка для ловли рыбы. На </w:t>
      </w:r>
      <w:proofErr w:type="spellStart"/>
      <w:r w:rsidR="006F05C2" w:rsidRPr="00433F94">
        <w:rPr>
          <w:sz w:val="28"/>
          <w:szCs w:val="28"/>
        </w:rPr>
        <w:t>закорышей</w:t>
      </w:r>
      <w:proofErr w:type="spellEnd"/>
      <w:r w:rsidR="006F05C2" w:rsidRPr="00433F94">
        <w:rPr>
          <w:sz w:val="28"/>
          <w:szCs w:val="28"/>
        </w:rPr>
        <w:t xml:space="preserve"> рыба хорошо клюёт. К-Г. Спиц. По</w:t>
      </w:r>
      <w:r w:rsidR="00FF5E4B" w:rsidRPr="00433F94">
        <w:rPr>
          <w:sz w:val="28"/>
          <w:szCs w:val="28"/>
        </w:rPr>
        <w:t xml:space="preserve">йди-ко поищи </w:t>
      </w:r>
      <w:proofErr w:type="spellStart"/>
      <w:r w:rsidR="00FF5E4B" w:rsidRPr="00433F94">
        <w:rPr>
          <w:sz w:val="28"/>
          <w:szCs w:val="28"/>
        </w:rPr>
        <w:t>закорышей</w:t>
      </w:r>
      <w:proofErr w:type="spellEnd"/>
      <w:r w:rsidR="00FF5E4B" w:rsidRPr="00433F94">
        <w:rPr>
          <w:sz w:val="28"/>
          <w:szCs w:val="28"/>
        </w:rPr>
        <w:t xml:space="preserve">, </w:t>
      </w:r>
      <w:proofErr w:type="spellStart"/>
      <w:r w:rsidR="00FF5E4B" w:rsidRPr="00433F94">
        <w:rPr>
          <w:sz w:val="28"/>
          <w:szCs w:val="28"/>
        </w:rPr>
        <w:t>дак</w:t>
      </w:r>
      <w:proofErr w:type="spellEnd"/>
      <w:r w:rsidR="00FF5E4B" w:rsidRPr="00433F94">
        <w:rPr>
          <w:sz w:val="28"/>
          <w:szCs w:val="28"/>
        </w:rPr>
        <w:t xml:space="preserve"> лови</w:t>
      </w:r>
      <w:r w:rsidR="006F05C2" w:rsidRPr="00433F94">
        <w:rPr>
          <w:sz w:val="28"/>
          <w:szCs w:val="28"/>
        </w:rPr>
        <w:t>ть пойдём, на их хорошо клюёт. Ник. Осин. 2. Личинка</w:t>
      </w:r>
      <w:r w:rsidR="00FF5E4B" w:rsidRPr="00433F94">
        <w:rPr>
          <w:sz w:val="28"/>
          <w:szCs w:val="28"/>
        </w:rPr>
        <w:t xml:space="preserve"> комара-дергуна, мотыль. На </w:t>
      </w:r>
      <w:proofErr w:type="spellStart"/>
      <w:r w:rsidR="00FF5E4B" w:rsidRPr="00433F94">
        <w:rPr>
          <w:sz w:val="28"/>
          <w:szCs w:val="28"/>
        </w:rPr>
        <w:t>зако</w:t>
      </w:r>
      <w:r w:rsidR="0050785C" w:rsidRPr="00433F94">
        <w:rPr>
          <w:sz w:val="28"/>
          <w:szCs w:val="28"/>
        </w:rPr>
        <w:t>рышей</w:t>
      </w:r>
      <w:proofErr w:type="spellEnd"/>
      <w:r w:rsidR="0050785C" w:rsidRPr="00433F94">
        <w:rPr>
          <w:sz w:val="28"/>
          <w:szCs w:val="28"/>
        </w:rPr>
        <w:t xml:space="preserve"> удят</w:t>
      </w:r>
      <w:r w:rsidR="00CD7ADA" w:rsidRPr="00433F94">
        <w:rPr>
          <w:sz w:val="28"/>
          <w:szCs w:val="28"/>
        </w:rPr>
        <w:t xml:space="preserve"> </w:t>
      </w:r>
      <w:r w:rsidR="0050785C" w:rsidRPr="00433F94">
        <w:rPr>
          <w:sz w:val="28"/>
          <w:szCs w:val="28"/>
        </w:rPr>
        <w:t xml:space="preserve">- </w:t>
      </w:r>
      <w:r w:rsidR="00FF5E4B" w:rsidRPr="00433F94">
        <w:rPr>
          <w:sz w:val="28"/>
          <w:szCs w:val="28"/>
        </w:rPr>
        <w:t xml:space="preserve">червяк, личинка, в иле живёт. </w:t>
      </w:r>
    </w:p>
    <w:p w:rsidR="007B43A8" w:rsidRDefault="007B43A8" w:rsidP="007B43A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7B43A8">
        <w:rPr>
          <w:sz w:val="28"/>
          <w:szCs w:val="28"/>
        </w:rPr>
        <w:t>- Найдите предложение со словом «пробитой». Каким с</w:t>
      </w:r>
      <w:r>
        <w:rPr>
          <w:sz w:val="28"/>
          <w:szCs w:val="28"/>
        </w:rPr>
        <w:t>ловом можно заменить это слово?</w:t>
      </w:r>
    </w:p>
    <w:p w:rsidR="007B43A8" w:rsidRPr="007B43A8" w:rsidRDefault="007B43A8" w:rsidP="007B43A8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7B43A8">
        <w:rPr>
          <w:sz w:val="28"/>
          <w:szCs w:val="28"/>
        </w:rPr>
        <w:t>1) утоптанной   2) нахоженной    3) примятой   4) заезженной</w:t>
      </w:r>
    </w:p>
    <w:p w:rsidR="001A26B4" w:rsidRPr="00433F94" w:rsidRDefault="006F55A3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2. </w:t>
      </w:r>
      <w:r w:rsidR="00D03312" w:rsidRPr="00433F94">
        <w:rPr>
          <w:bCs/>
          <w:color w:val="000000"/>
          <w:sz w:val="28"/>
          <w:szCs w:val="28"/>
        </w:rPr>
        <w:t>Чтение учителем вслух произведения «Сухостойное дерево».</w:t>
      </w:r>
    </w:p>
    <w:p w:rsidR="001A26B4" w:rsidRPr="00433F94" w:rsidRDefault="001A26B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К какому из перечисленных ниже текстов ты бы отнёс прочитанный текст?</w:t>
      </w:r>
    </w:p>
    <w:p w:rsidR="001A26B4" w:rsidRPr="00433F94" w:rsidRDefault="001A26B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1. Рассказ        3. Научно-популярный текст      </w:t>
      </w:r>
    </w:p>
    <w:p w:rsidR="001A26B4" w:rsidRPr="00433F94" w:rsidRDefault="001A26B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2. Легенда       4. Повесть</w:t>
      </w:r>
    </w:p>
    <w:p w:rsidR="006F55A3" w:rsidRPr="00433F94" w:rsidRDefault="006F55A3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3. Самостоятельное чтение про себя.</w:t>
      </w:r>
    </w:p>
    <w:p w:rsidR="006F55A3" w:rsidRPr="00433F94" w:rsidRDefault="006F55A3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4. Беседа с целью проверки качества самостоятельного чтения.</w:t>
      </w:r>
    </w:p>
    <w:p w:rsidR="003F683A" w:rsidRPr="00433F94" w:rsidRDefault="003F683A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Почему могучее дерево превратилось в сухостой?</w:t>
      </w:r>
    </w:p>
    <w:p w:rsidR="001A4CAA" w:rsidRPr="00433F94" w:rsidRDefault="009523EF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Какие возможные причины болезни у дерева?</w:t>
      </w:r>
    </w:p>
    <w:p w:rsidR="00BB0AB1" w:rsidRPr="00433F94" w:rsidRDefault="00BF7E0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Кто виноват в гибели могучего дерева?</w:t>
      </w:r>
    </w:p>
    <w:p w:rsidR="00C74BD5" w:rsidRDefault="00BB0AB1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 В гибели могучего дерева виноваты люди. </w:t>
      </w:r>
    </w:p>
    <w:p w:rsidR="002D13E6" w:rsidRDefault="002D13E6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Выборочное чтение.</w:t>
      </w:r>
    </w:p>
    <w:p w:rsidR="007B43A8" w:rsidRDefault="00C74BD5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Ребята, прочитайте абзац, где автор, </w:t>
      </w:r>
      <w:r w:rsidRPr="00C74BD5">
        <w:rPr>
          <w:bCs/>
          <w:color w:val="000000"/>
          <w:sz w:val="28"/>
          <w:szCs w:val="28"/>
        </w:rPr>
        <w:t>как</w:t>
      </w:r>
      <w:r>
        <w:rPr>
          <w:bCs/>
          <w:color w:val="000000"/>
          <w:sz w:val="28"/>
          <w:szCs w:val="28"/>
        </w:rPr>
        <w:t xml:space="preserve"> настоящий учитель, рассказал ребятам о всем, как он думает сам для себя.</w:t>
      </w:r>
    </w:p>
    <w:p w:rsidR="007B43A8" w:rsidRDefault="00C74BD5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</w:t>
      </w:r>
      <w:r w:rsidR="000D3D42">
        <w:rPr>
          <w:bCs/>
          <w:color w:val="000000"/>
          <w:sz w:val="28"/>
          <w:szCs w:val="28"/>
        </w:rPr>
        <w:t xml:space="preserve">ак </w:t>
      </w:r>
      <w:r w:rsidR="007B43A8">
        <w:rPr>
          <w:bCs/>
          <w:color w:val="000000"/>
          <w:sz w:val="28"/>
          <w:szCs w:val="28"/>
        </w:rPr>
        <w:t>почему же автор написал, что человек рождается хозяином природы</w:t>
      </w:r>
      <w:r w:rsidR="00BC4615">
        <w:rPr>
          <w:bCs/>
          <w:color w:val="000000"/>
          <w:sz w:val="28"/>
          <w:szCs w:val="28"/>
        </w:rPr>
        <w:t xml:space="preserve">? </w:t>
      </w:r>
    </w:p>
    <w:p w:rsidR="007B43A8" w:rsidRDefault="007B43A8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BB0AB1" w:rsidRDefault="002A20D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C4615">
        <w:rPr>
          <w:bCs/>
          <w:color w:val="000000"/>
          <w:sz w:val="28"/>
          <w:szCs w:val="28"/>
        </w:rPr>
        <w:t xml:space="preserve"> </w:t>
      </w:r>
      <w:r w:rsidR="00915BDE">
        <w:rPr>
          <w:bCs/>
          <w:color w:val="000000"/>
          <w:sz w:val="28"/>
          <w:szCs w:val="28"/>
        </w:rPr>
        <w:t>Потому что ч</w:t>
      </w:r>
      <w:r w:rsidR="00BC4615">
        <w:rPr>
          <w:bCs/>
          <w:color w:val="000000"/>
          <w:sz w:val="28"/>
          <w:szCs w:val="28"/>
        </w:rPr>
        <w:t xml:space="preserve">еловек – разумное существо. </w:t>
      </w:r>
      <w:r w:rsidR="00BB0AB1" w:rsidRPr="00433F94">
        <w:rPr>
          <w:bCs/>
          <w:color w:val="000000"/>
          <w:sz w:val="28"/>
          <w:szCs w:val="28"/>
        </w:rPr>
        <w:t>В</w:t>
      </w:r>
      <w:r w:rsidR="00392124" w:rsidRPr="00433F94">
        <w:rPr>
          <w:bCs/>
          <w:color w:val="000000"/>
          <w:sz w:val="28"/>
          <w:szCs w:val="28"/>
        </w:rPr>
        <w:t xml:space="preserve">едь у </w:t>
      </w:r>
      <w:proofErr w:type="spellStart"/>
      <w:r w:rsidR="009523EF" w:rsidRPr="00433F94">
        <w:rPr>
          <w:bCs/>
          <w:color w:val="000000"/>
          <w:sz w:val="28"/>
          <w:szCs w:val="28"/>
        </w:rPr>
        <w:t>закорыша</w:t>
      </w:r>
      <w:proofErr w:type="spellEnd"/>
      <w:r w:rsidR="00BB0AB1" w:rsidRPr="00433F94">
        <w:rPr>
          <w:bCs/>
          <w:color w:val="000000"/>
          <w:sz w:val="28"/>
          <w:szCs w:val="28"/>
        </w:rPr>
        <w:t xml:space="preserve"> </w:t>
      </w:r>
      <w:r w:rsidR="00392124" w:rsidRPr="00433F94">
        <w:rPr>
          <w:bCs/>
          <w:color w:val="000000"/>
          <w:sz w:val="28"/>
          <w:szCs w:val="28"/>
        </w:rPr>
        <w:t xml:space="preserve">и дятла </w:t>
      </w:r>
      <w:r w:rsidR="00230BEE">
        <w:rPr>
          <w:bCs/>
          <w:color w:val="000000"/>
          <w:sz w:val="28"/>
          <w:szCs w:val="28"/>
        </w:rPr>
        <w:t xml:space="preserve">нет </w:t>
      </w:r>
      <w:r w:rsidR="00BC4615">
        <w:rPr>
          <w:bCs/>
          <w:color w:val="000000"/>
          <w:sz w:val="28"/>
          <w:szCs w:val="28"/>
        </w:rPr>
        <w:t xml:space="preserve">ума и совести, </w:t>
      </w:r>
      <w:r w:rsidR="00BB0AB1" w:rsidRPr="00433F94">
        <w:rPr>
          <w:bCs/>
          <w:color w:val="000000"/>
          <w:sz w:val="28"/>
          <w:szCs w:val="28"/>
        </w:rPr>
        <w:t xml:space="preserve"> они не могут отвечать за свои поступки. </w:t>
      </w:r>
    </w:p>
    <w:p w:rsidR="00230BEE" w:rsidRPr="000F05BD" w:rsidRDefault="002A20D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>- Хозяин природы – это не человек, который мо</w:t>
      </w:r>
      <w:r w:rsidR="009B7104" w:rsidRPr="000F05BD">
        <w:rPr>
          <w:bCs/>
          <w:sz w:val="28"/>
          <w:szCs w:val="28"/>
        </w:rPr>
        <w:t>жет сделать с ней, что захочет</w:t>
      </w:r>
      <w:r w:rsidRPr="000F05BD">
        <w:rPr>
          <w:bCs/>
          <w:sz w:val="28"/>
          <w:szCs w:val="28"/>
        </w:rPr>
        <w:t xml:space="preserve">. </w:t>
      </w:r>
      <w:r w:rsidR="004D1399">
        <w:rPr>
          <w:bCs/>
          <w:sz w:val="28"/>
          <w:szCs w:val="28"/>
        </w:rPr>
        <w:t>Это ч</w:t>
      </w:r>
      <w:r w:rsidR="00BC4615" w:rsidRPr="000F05BD">
        <w:rPr>
          <w:bCs/>
          <w:sz w:val="28"/>
          <w:szCs w:val="28"/>
        </w:rPr>
        <w:t>еловек</w:t>
      </w:r>
      <w:r w:rsidR="007D4C16">
        <w:rPr>
          <w:bCs/>
          <w:sz w:val="28"/>
          <w:szCs w:val="28"/>
        </w:rPr>
        <w:t xml:space="preserve">, который </w:t>
      </w:r>
      <w:r w:rsidRPr="000F05BD">
        <w:rPr>
          <w:bCs/>
          <w:sz w:val="28"/>
          <w:szCs w:val="28"/>
        </w:rPr>
        <w:t xml:space="preserve"> постоянно</w:t>
      </w:r>
      <w:r w:rsidR="007D4C16">
        <w:rPr>
          <w:bCs/>
          <w:sz w:val="28"/>
          <w:szCs w:val="28"/>
        </w:rPr>
        <w:t xml:space="preserve"> учит</w:t>
      </w:r>
      <w:r w:rsidRPr="000F05BD">
        <w:rPr>
          <w:bCs/>
          <w:sz w:val="28"/>
          <w:szCs w:val="28"/>
        </w:rPr>
        <w:t>ся у Природы и без какого-нибудь плана или замысла ни во что</w:t>
      </w:r>
      <w:r w:rsidR="007D4C16">
        <w:rPr>
          <w:bCs/>
          <w:sz w:val="28"/>
          <w:szCs w:val="28"/>
        </w:rPr>
        <w:t xml:space="preserve"> не вмешивает</w:t>
      </w:r>
      <w:r w:rsidRPr="000F05BD">
        <w:rPr>
          <w:bCs/>
          <w:sz w:val="28"/>
          <w:szCs w:val="28"/>
        </w:rPr>
        <w:t>ся.</w:t>
      </w:r>
      <w:r w:rsidR="00230BEE" w:rsidRPr="000F05BD">
        <w:rPr>
          <w:bCs/>
          <w:sz w:val="28"/>
          <w:szCs w:val="28"/>
        </w:rPr>
        <w:t xml:space="preserve"> </w:t>
      </w:r>
      <w:r w:rsidR="000D3D42" w:rsidRPr="000F05BD">
        <w:rPr>
          <w:bCs/>
          <w:sz w:val="28"/>
          <w:szCs w:val="28"/>
        </w:rPr>
        <w:t>Ведь быть настоящим хозяином природы, значит заботиться о ней.</w:t>
      </w:r>
    </w:p>
    <w:p w:rsidR="004C4C37" w:rsidRPr="000F05BD" w:rsidRDefault="00230BEE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 xml:space="preserve">- </w:t>
      </w:r>
      <w:r w:rsidR="00C908B7" w:rsidRPr="000F05BD">
        <w:rPr>
          <w:bCs/>
          <w:sz w:val="28"/>
          <w:szCs w:val="28"/>
        </w:rPr>
        <w:t>Человек д</w:t>
      </w:r>
      <w:r w:rsidRPr="000F05BD">
        <w:rPr>
          <w:bCs/>
          <w:sz w:val="28"/>
          <w:szCs w:val="28"/>
        </w:rPr>
        <w:t>олжен учиться понимать лес, чтобы получить право им распоряжаться</w:t>
      </w:r>
      <w:r w:rsidR="006F62C4" w:rsidRPr="000F05BD">
        <w:rPr>
          <w:bCs/>
          <w:sz w:val="28"/>
          <w:szCs w:val="28"/>
        </w:rPr>
        <w:t xml:space="preserve"> </w:t>
      </w:r>
      <w:r w:rsidRPr="000F05BD">
        <w:rPr>
          <w:bCs/>
          <w:sz w:val="28"/>
          <w:szCs w:val="28"/>
        </w:rPr>
        <w:t xml:space="preserve"> и сделаться настоящим хозяином</w:t>
      </w:r>
      <w:r w:rsidR="006F62C4" w:rsidRPr="000F05BD">
        <w:rPr>
          <w:bCs/>
          <w:sz w:val="28"/>
          <w:szCs w:val="28"/>
        </w:rPr>
        <w:t xml:space="preserve">, другом </w:t>
      </w:r>
      <w:r w:rsidRPr="000F05BD">
        <w:rPr>
          <w:bCs/>
          <w:sz w:val="28"/>
          <w:szCs w:val="28"/>
        </w:rPr>
        <w:t xml:space="preserve"> леса.</w:t>
      </w:r>
      <w:r w:rsidR="00685C61" w:rsidRPr="000F05BD">
        <w:rPr>
          <w:bCs/>
          <w:sz w:val="28"/>
          <w:szCs w:val="28"/>
        </w:rPr>
        <w:t xml:space="preserve"> Это</w:t>
      </w:r>
      <w:r w:rsidR="004C4C37" w:rsidRPr="000F05BD">
        <w:rPr>
          <w:bCs/>
          <w:sz w:val="28"/>
          <w:szCs w:val="28"/>
        </w:rPr>
        <w:t xml:space="preserve"> не только </w:t>
      </w:r>
      <w:r w:rsidRPr="000F05BD">
        <w:rPr>
          <w:bCs/>
          <w:sz w:val="28"/>
          <w:szCs w:val="28"/>
        </w:rPr>
        <w:t>лесники и егеря, ко</w:t>
      </w:r>
      <w:r w:rsidR="008F1083" w:rsidRPr="000F05BD">
        <w:rPr>
          <w:bCs/>
          <w:sz w:val="28"/>
          <w:szCs w:val="28"/>
        </w:rPr>
        <w:t>то</w:t>
      </w:r>
      <w:r w:rsidR="00685C61" w:rsidRPr="000F05BD">
        <w:rPr>
          <w:bCs/>
          <w:sz w:val="28"/>
          <w:szCs w:val="28"/>
        </w:rPr>
        <w:t>рые</w:t>
      </w:r>
      <w:r w:rsidR="004C4C37" w:rsidRPr="000F05BD">
        <w:rPr>
          <w:bCs/>
          <w:sz w:val="28"/>
          <w:szCs w:val="28"/>
        </w:rPr>
        <w:t xml:space="preserve"> следят за порядком в лесу, чтобы сберечь </w:t>
      </w:r>
      <w:r w:rsidR="00685C61" w:rsidRPr="000F05BD">
        <w:rPr>
          <w:bCs/>
          <w:sz w:val="28"/>
          <w:szCs w:val="28"/>
        </w:rPr>
        <w:t xml:space="preserve"> </w:t>
      </w:r>
      <w:r w:rsidR="004C4C37" w:rsidRPr="000F05BD">
        <w:rPr>
          <w:bCs/>
          <w:sz w:val="28"/>
          <w:szCs w:val="28"/>
        </w:rPr>
        <w:t>лесное богатство, а любой человек. Это туристы, грибники, отдыхающие, которые должны знать и выполнять правила поведения в природе.</w:t>
      </w:r>
    </w:p>
    <w:p w:rsidR="00345E07" w:rsidRPr="000F05BD" w:rsidRDefault="00345E07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>- В лесу вести себя как ученик, а из леса выходить как учитель, чтобы учить</w:t>
      </w:r>
      <w:r w:rsidR="00441E5F">
        <w:rPr>
          <w:bCs/>
          <w:sz w:val="28"/>
          <w:szCs w:val="28"/>
        </w:rPr>
        <w:t xml:space="preserve"> других людей</w:t>
      </w:r>
      <w:r w:rsidRPr="000F05BD">
        <w:rPr>
          <w:bCs/>
          <w:sz w:val="28"/>
          <w:szCs w:val="28"/>
        </w:rPr>
        <w:t xml:space="preserve"> правилам поведения в природе.</w:t>
      </w:r>
    </w:p>
    <w:p w:rsidR="008A5E5E" w:rsidRPr="000F05BD" w:rsidRDefault="00230BEE" w:rsidP="00CD67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 xml:space="preserve">- </w:t>
      </w:r>
      <w:r w:rsidR="008A5E5E" w:rsidRPr="000F05BD">
        <w:rPr>
          <w:bCs/>
          <w:sz w:val="28"/>
          <w:szCs w:val="28"/>
        </w:rPr>
        <w:t xml:space="preserve">Молодцы, ребята! </w:t>
      </w:r>
      <w:r w:rsidR="00345E07" w:rsidRPr="000F05BD">
        <w:rPr>
          <w:bCs/>
          <w:sz w:val="28"/>
          <w:szCs w:val="28"/>
        </w:rPr>
        <w:t>Какое правило - «зелёная аксиома» относится к данному рассказу?</w:t>
      </w:r>
    </w:p>
    <w:p w:rsidR="008F1083" w:rsidRPr="000F05BD" w:rsidRDefault="008A5E5E" w:rsidP="00CD67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 xml:space="preserve">- </w:t>
      </w:r>
      <w:r w:rsidR="00230BEE" w:rsidRPr="000F05BD">
        <w:rPr>
          <w:bCs/>
          <w:sz w:val="28"/>
          <w:szCs w:val="28"/>
        </w:rPr>
        <w:t>Н</w:t>
      </w:r>
      <w:r w:rsidR="008870BE" w:rsidRPr="000F05BD">
        <w:rPr>
          <w:bCs/>
          <w:sz w:val="28"/>
          <w:szCs w:val="28"/>
        </w:rPr>
        <w:t>е стремиться управлять природой, а учиться у н</w:t>
      </w:r>
      <w:r w:rsidR="00345E07" w:rsidRPr="000F05BD">
        <w:rPr>
          <w:bCs/>
          <w:sz w:val="28"/>
          <w:szCs w:val="28"/>
        </w:rPr>
        <w:t>её и искать пути гармонии с ней.</w:t>
      </w:r>
    </w:p>
    <w:p w:rsidR="00571303" w:rsidRPr="000F05BD" w:rsidRDefault="00BF7E0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>5.</w:t>
      </w:r>
      <w:r w:rsidR="00571303" w:rsidRPr="000F05BD">
        <w:rPr>
          <w:sz w:val="28"/>
          <w:szCs w:val="28"/>
        </w:rPr>
        <w:t xml:space="preserve"> </w:t>
      </w:r>
      <w:r w:rsidR="00571303" w:rsidRPr="000F05BD">
        <w:rPr>
          <w:bCs/>
          <w:sz w:val="28"/>
          <w:szCs w:val="28"/>
        </w:rPr>
        <w:t>Работа с читательским дневником.</w:t>
      </w:r>
    </w:p>
    <w:p w:rsidR="00381C57" w:rsidRPr="000F05BD" w:rsidRDefault="00381C57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>Назовите главных героев, дайте им характеристику.</w:t>
      </w:r>
    </w:p>
    <w:p w:rsidR="001A4CAA" w:rsidRPr="000F05BD" w:rsidRDefault="00BF7E02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F05BD">
        <w:rPr>
          <w:bCs/>
          <w:sz w:val="28"/>
          <w:szCs w:val="28"/>
        </w:rPr>
        <w:t>Составление плана пересказа</w:t>
      </w:r>
      <w:r w:rsidR="006F05C2" w:rsidRPr="000F05BD">
        <w:rPr>
          <w:bCs/>
          <w:sz w:val="28"/>
          <w:szCs w:val="28"/>
        </w:rPr>
        <w:t>.</w:t>
      </w:r>
    </w:p>
    <w:p w:rsidR="00B60BE9" w:rsidRPr="00433F94" w:rsidRDefault="00B60BE9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Кратчайшее содержание рассказа «Сухостойное дерево» для читател</w:t>
      </w:r>
      <w:r w:rsidR="00571303" w:rsidRPr="00433F94">
        <w:rPr>
          <w:bCs/>
          <w:color w:val="000000"/>
          <w:sz w:val="28"/>
          <w:szCs w:val="28"/>
        </w:rPr>
        <w:t>ьского дневника (5-6 предложений</w:t>
      </w:r>
      <w:r w:rsidRPr="00433F94">
        <w:rPr>
          <w:bCs/>
          <w:color w:val="000000"/>
          <w:sz w:val="28"/>
          <w:szCs w:val="28"/>
        </w:rPr>
        <w:t>).</w:t>
      </w:r>
    </w:p>
    <w:p w:rsidR="00817FA5" w:rsidRPr="00433F94" w:rsidRDefault="00F13497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/>
          <w:bCs/>
          <w:color w:val="000000"/>
          <w:sz w:val="28"/>
          <w:szCs w:val="28"/>
        </w:rPr>
        <w:t xml:space="preserve">6. </w:t>
      </w:r>
      <w:r w:rsidR="001E76AD" w:rsidRPr="00433F94">
        <w:rPr>
          <w:b/>
          <w:bCs/>
          <w:color w:val="000000"/>
          <w:sz w:val="28"/>
          <w:szCs w:val="28"/>
        </w:rPr>
        <w:t xml:space="preserve">Итог урока. </w:t>
      </w:r>
      <w:r w:rsidR="00D76BF7" w:rsidRPr="00433F94">
        <w:rPr>
          <w:b/>
          <w:bCs/>
          <w:color w:val="000000"/>
          <w:sz w:val="28"/>
          <w:szCs w:val="28"/>
        </w:rPr>
        <w:t>Рефлексия.</w:t>
      </w:r>
    </w:p>
    <w:p w:rsidR="00D76BF7" w:rsidRDefault="00817FA5" w:rsidP="00433F94">
      <w:pPr>
        <w:pStyle w:val="a3"/>
        <w:spacing w:after="0" w:line="276" w:lineRule="auto"/>
        <w:jc w:val="both"/>
        <w:rPr>
          <w:sz w:val="28"/>
          <w:szCs w:val="28"/>
        </w:rPr>
      </w:pPr>
      <w:r w:rsidRPr="00433F94">
        <w:rPr>
          <w:sz w:val="28"/>
          <w:szCs w:val="28"/>
        </w:rPr>
        <w:t>-</w:t>
      </w:r>
      <w:r w:rsidR="001F4029" w:rsidRPr="00433F94">
        <w:rPr>
          <w:sz w:val="28"/>
          <w:szCs w:val="28"/>
        </w:rPr>
        <w:t xml:space="preserve"> Какие перед нами стояли учебные задачи? Справились м</w:t>
      </w:r>
      <w:r w:rsidR="00417A9A" w:rsidRPr="00433F94">
        <w:rPr>
          <w:sz w:val="28"/>
          <w:szCs w:val="28"/>
        </w:rPr>
        <w:t>ы с ними?</w:t>
      </w:r>
    </w:p>
    <w:p w:rsidR="00CD674E" w:rsidRPr="00433F94" w:rsidRDefault="00CD674E" w:rsidP="00433F94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74E">
        <w:rPr>
          <w:sz w:val="28"/>
          <w:szCs w:val="28"/>
        </w:rPr>
        <w:t>Какие главные правила – «зелёны</w:t>
      </w:r>
      <w:r w:rsidR="004D1399">
        <w:rPr>
          <w:sz w:val="28"/>
          <w:szCs w:val="28"/>
        </w:rPr>
        <w:t>е аксиомы» объединяют</w:t>
      </w:r>
      <w:r w:rsidR="00382CAA">
        <w:rPr>
          <w:sz w:val="28"/>
          <w:szCs w:val="28"/>
        </w:rPr>
        <w:t xml:space="preserve"> мультфильм «Мальчик и лягушонок» и рассказ «Сухостойное дерево» Михаила Пришвина</w:t>
      </w:r>
      <w:r w:rsidRPr="00CD674E">
        <w:rPr>
          <w:sz w:val="28"/>
          <w:szCs w:val="28"/>
        </w:rPr>
        <w:t xml:space="preserve">?  </w:t>
      </w:r>
    </w:p>
    <w:p w:rsidR="001E76AD" w:rsidRPr="00433F94" w:rsidRDefault="00653A54" w:rsidP="00433F94">
      <w:pPr>
        <w:pStyle w:val="a3"/>
        <w:spacing w:after="0" w:line="276" w:lineRule="auto"/>
        <w:jc w:val="both"/>
        <w:rPr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-Не надо стремиться управлять природой, а надо изучать её, чтобы её понимать.</w:t>
      </w:r>
      <w:r w:rsidRPr="00433F94">
        <w:rPr>
          <w:sz w:val="28"/>
          <w:szCs w:val="28"/>
        </w:rPr>
        <w:t xml:space="preserve"> </w:t>
      </w:r>
      <w:r w:rsidRPr="00433F94">
        <w:rPr>
          <w:bCs/>
          <w:color w:val="000000"/>
          <w:sz w:val="28"/>
          <w:szCs w:val="28"/>
        </w:rPr>
        <w:t>Понимать  «ту границу допустимой активности человека, которую мы не имеем права переступат</w:t>
      </w:r>
      <w:r w:rsidR="002F5750" w:rsidRPr="00433F94">
        <w:rPr>
          <w:bCs/>
          <w:color w:val="000000"/>
          <w:sz w:val="28"/>
          <w:szCs w:val="28"/>
        </w:rPr>
        <w:t xml:space="preserve">ь ни при каких обстоятельствах», какой экологический </w:t>
      </w:r>
      <w:r w:rsidR="00817FA5" w:rsidRPr="00433F94">
        <w:rPr>
          <w:bCs/>
          <w:color w:val="000000"/>
          <w:sz w:val="28"/>
          <w:szCs w:val="28"/>
        </w:rPr>
        <w:t xml:space="preserve"> </w:t>
      </w:r>
      <w:r w:rsidR="002F5750" w:rsidRPr="00433F94">
        <w:rPr>
          <w:bCs/>
          <w:color w:val="000000"/>
          <w:sz w:val="28"/>
          <w:szCs w:val="28"/>
        </w:rPr>
        <w:t xml:space="preserve">след оставим после себя. </w:t>
      </w:r>
      <w:r w:rsidR="00C6154E" w:rsidRPr="00433F94">
        <w:rPr>
          <w:bCs/>
          <w:color w:val="000000"/>
          <w:sz w:val="28"/>
          <w:szCs w:val="28"/>
        </w:rPr>
        <w:t>Только</w:t>
      </w:r>
      <w:r w:rsidR="004D3F1E" w:rsidRPr="00433F94">
        <w:rPr>
          <w:bCs/>
          <w:color w:val="000000"/>
          <w:sz w:val="28"/>
          <w:szCs w:val="28"/>
        </w:rPr>
        <w:t xml:space="preserve"> тогда п</w:t>
      </w:r>
      <w:r w:rsidR="00817FA5" w:rsidRPr="00433F94">
        <w:rPr>
          <w:bCs/>
          <w:color w:val="000000"/>
          <w:sz w:val="28"/>
          <w:szCs w:val="28"/>
        </w:rPr>
        <w:t>рирода нам откр</w:t>
      </w:r>
      <w:r w:rsidR="004D3F1E" w:rsidRPr="00433F94">
        <w:rPr>
          <w:bCs/>
          <w:color w:val="000000"/>
          <w:sz w:val="28"/>
          <w:szCs w:val="28"/>
        </w:rPr>
        <w:t>ое</w:t>
      </w:r>
      <w:r w:rsidR="00817FA5" w:rsidRPr="00433F94">
        <w:rPr>
          <w:bCs/>
          <w:color w:val="000000"/>
          <w:sz w:val="28"/>
          <w:szCs w:val="28"/>
        </w:rPr>
        <w:t>т свои тайны и свою красоту!</w:t>
      </w:r>
    </w:p>
    <w:p w:rsidR="001E76AD" w:rsidRPr="00433F94" w:rsidRDefault="001E76AD" w:rsidP="00433F94">
      <w:pPr>
        <w:pStyle w:val="a3"/>
        <w:shd w:val="clear" w:color="auto" w:fill="FFFFFF"/>
        <w:spacing w:after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 xml:space="preserve">- На уроке мне больше всего запомнилось... </w:t>
      </w:r>
    </w:p>
    <w:p w:rsidR="001E76AD" w:rsidRPr="00433F94" w:rsidRDefault="001E76AD" w:rsidP="00433F94">
      <w:pPr>
        <w:pStyle w:val="a3"/>
        <w:shd w:val="clear" w:color="auto" w:fill="FFFFFF"/>
        <w:spacing w:after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Меня удивило то, что...</w:t>
      </w:r>
    </w:p>
    <w:p w:rsidR="001E76AD" w:rsidRPr="00433F94" w:rsidRDefault="0017238F" w:rsidP="00433F94">
      <w:pPr>
        <w:pStyle w:val="a3"/>
        <w:shd w:val="clear" w:color="auto" w:fill="FFFFFF"/>
        <w:spacing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После урока я расскажу своим </w:t>
      </w:r>
      <w:bookmarkStart w:id="0" w:name="_GoBack"/>
      <w:bookmarkEnd w:id="0"/>
      <w:r w:rsidR="001E76AD" w:rsidRPr="00433F94">
        <w:rPr>
          <w:bCs/>
          <w:color w:val="000000"/>
          <w:sz w:val="28"/>
          <w:szCs w:val="28"/>
        </w:rPr>
        <w:t>друзьям о...</w:t>
      </w:r>
    </w:p>
    <w:p w:rsidR="001E76AD" w:rsidRPr="00433F94" w:rsidRDefault="001E76AD" w:rsidP="00433F94">
      <w:pPr>
        <w:pStyle w:val="a3"/>
        <w:shd w:val="clear" w:color="auto" w:fill="FFFFFF"/>
        <w:spacing w:after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- Ещё мне хотелось бы узнать…</w:t>
      </w:r>
    </w:p>
    <w:p w:rsidR="003B7B16" w:rsidRPr="00433F94" w:rsidRDefault="00CA0634" w:rsidP="0043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Домашнее задание: написать отзыв к рассказу.</w:t>
      </w:r>
    </w:p>
    <w:p w:rsidR="007C5CAB" w:rsidRDefault="00875DA8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433F94">
        <w:rPr>
          <w:bCs/>
          <w:color w:val="000000"/>
          <w:sz w:val="28"/>
          <w:szCs w:val="28"/>
        </w:rPr>
        <w:t> </w:t>
      </w: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82CAA" w:rsidRPr="00433F94" w:rsidRDefault="00382CAA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54332" w:rsidRPr="00433F94" w:rsidRDefault="00F54332" w:rsidP="00433F9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129B4" w:rsidRPr="00433F94" w:rsidRDefault="002129B4" w:rsidP="00433F94">
      <w:pPr>
        <w:pStyle w:val="a3"/>
        <w:shd w:val="clear" w:color="auto" w:fill="FFFFFF"/>
        <w:spacing w:after="0" w:line="276" w:lineRule="auto"/>
        <w:rPr>
          <w:b/>
          <w:bCs/>
          <w:color w:val="000000"/>
          <w:sz w:val="28"/>
          <w:szCs w:val="28"/>
        </w:rPr>
      </w:pPr>
    </w:p>
    <w:p w:rsidR="002129B4" w:rsidRPr="002129B4" w:rsidRDefault="002129B4" w:rsidP="002129B4">
      <w:pPr>
        <w:pStyle w:val="a3"/>
        <w:shd w:val="clear" w:color="auto" w:fill="FFFFFF"/>
        <w:spacing w:after="0" w:line="245" w:lineRule="atLeast"/>
        <w:rPr>
          <w:b/>
          <w:bCs/>
          <w:color w:val="000000"/>
          <w:sz w:val="21"/>
          <w:szCs w:val="21"/>
        </w:rPr>
      </w:pPr>
    </w:p>
    <w:p w:rsidR="00663E2A" w:rsidRDefault="00663E2A"/>
    <w:sectPr w:rsidR="0066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9105D"/>
    <w:multiLevelType w:val="multilevel"/>
    <w:tmpl w:val="E21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B02FD"/>
    <w:multiLevelType w:val="hybridMultilevel"/>
    <w:tmpl w:val="6A0A9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DB6452"/>
    <w:multiLevelType w:val="multilevel"/>
    <w:tmpl w:val="E42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A45F3"/>
    <w:multiLevelType w:val="multilevel"/>
    <w:tmpl w:val="9AB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B4739"/>
    <w:multiLevelType w:val="hybridMultilevel"/>
    <w:tmpl w:val="981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78C3"/>
    <w:multiLevelType w:val="multilevel"/>
    <w:tmpl w:val="4F9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02949"/>
    <w:multiLevelType w:val="hybridMultilevel"/>
    <w:tmpl w:val="05169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A8"/>
    <w:rsid w:val="00000FED"/>
    <w:rsid w:val="000143A5"/>
    <w:rsid w:val="0005616B"/>
    <w:rsid w:val="000633D2"/>
    <w:rsid w:val="00073787"/>
    <w:rsid w:val="0009388B"/>
    <w:rsid w:val="0009768B"/>
    <w:rsid w:val="000A7DAE"/>
    <w:rsid w:val="000C1C77"/>
    <w:rsid w:val="000C544A"/>
    <w:rsid w:val="000C67E9"/>
    <w:rsid w:val="000D0587"/>
    <w:rsid w:val="000D3D42"/>
    <w:rsid w:val="000F05BD"/>
    <w:rsid w:val="00107AF6"/>
    <w:rsid w:val="00111F4D"/>
    <w:rsid w:val="0012383E"/>
    <w:rsid w:val="00132E78"/>
    <w:rsid w:val="0013689A"/>
    <w:rsid w:val="0013722A"/>
    <w:rsid w:val="00145FF6"/>
    <w:rsid w:val="00166387"/>
    <w:rsid w:val="00170CC8"/>
    <w:rsid w:val="00171046"/>
    <w:rsid w:val="001722D4"/>
    <w:rsid w:val="0017238F"/>
    <w:rsid w:val="00172767"/>
    <w:rsid w:val="001802C6"/>
    <w:rsid w:val="001853E4"/>
    <w:rsid w:val="001A26B4"/>
    <w:rsid w:val="001A4CAA"/>
    <w:rsid w:val="001B3567"/>
    <w:rsid w:val="001C28DF"/>
    <w:rsid w:val="001E0616"/>
    <w:rsid w:val="001E76AD"/>
    <w:rsid w:val="001F4029"/>
    <w:rsid w:val="002129B4"/>
    <w:rsid w:val="002135BF"/>
    <w:rsid w:val="00230BEE"/>
    <w:rsid w:val="00251004"/>
    <w:rsid w:val="00265FEA"/>
    <w:rsid w:val="00280D82"/>
    <w:rsid w:val="002A20D4"/>
    <w:rsid w:val="002A522B"/>
    <w:rsid w:val="002D13E6"/>
    <w:rsid w:val="002E68B1"/>
    <w:rsid w:val="002F1DA5"/>
    <w:rsid w:val="002F5750"/>
    <w:rsid w:val="00304241"/>
    <w:rsid w:val="00345E07"/>
    <w:rsid w:val="003650A4"/>
    <w:rsid w:val="003726B1"/>
    <w:rsid w:val="00381C57"/>
    <w:rsid w:val="00382CAA"/>
    <w:rsid w:val="00392124"/>
    <w:rsid w:val="003A5026"/>
    <w:rsid w:val="003B7B16"/>
    <w:rsid w:val="003F455F"/>
    <w:rsid w:val="003F683A"/>
    <w:rsid w:val="00417A9A"/>
    <w:rsid w:val="0042200A"/>
    <w:rsid w:val="00433F94"/>
    <w:rsid w:val="0043469E"/>
    <w:rsid w:val="00441E5F"/>
    <w:rsid w:val="00473C4D"/>
    <w:rsid w:val="00482783"/>
    <w:rsid w:val="004950CC"/>
    <w:rsid w:val="004B12DC"/>
    <w:rsid w:val="004C141B"/>
    <w:rsid w:val="004C4C37"/>
    <w:rsid w:val="004D1399"/>
    <w:rsid w:val="004D3F1E"/>
    <w:rsid w:val="004F2D44"/>
    <w:rsid w:val="0050785C"/>
    <w:rsid w:val="00571303"/>
    <w:rsid w:val="005809DC"/>
    <w:rsid w:val="005E7419"/>
    <w:rsid w:val="005F0863"/>
    <w:rsid w:val="006035A5"/>
    <w:rsid w:val="0060406A"/>
    <w:rsid w:val="00640158"/>
    <w:rsid w:val="00653A54"/>
    <w:rsid w:val="00663E2A"/>
    <w:rsid w:val="00676F62"/>
    <w:rsid w:val="00685C61"/>
    <w:rsid w:val="00687A6C"/>
    <w:rsid w:val="006F05C2"/>
    <w:rsid w:val="006F4ADB"/>
    <w:rsid w:val="006F4B36"/>
    <w:rsid w:val="006F55A3"/>
    <w:rsid w:val="006F62C4"/>
    <w:rsid w:val="00703E12"/>
    <w:rsid w:val="00732E27"/>
    <w:rsid w:val="00737078"/>
    <w:rsid w:val="0077284D"/>
    <w:rsid w:val="007854E6"/>
    <w:rsid w:val="007921B8"/>
    <w:rsid w:val="007A27D4"/>
    <w:rsid w:val="007B43A8"/>
    <w:rsid w:val="007C5CAB"/>
    <w:rsid w:val="007D3B77"/>
    <w:rsid w:val="007D4C16"/>
    <w:rsid w:val="007D789A"/>
    <w:rsid w:val="008023C8"/>
    <w:rsid w:val="00817FA5"/>
    <w:rsid w:val="00875DA8"/>
    <w:rsid w:val="008870BE"/>
    <w:rsid w:val="008872C7"/>
    <w:rsid w:val="00896FA2"/>
    <w:rsid w:val="008A3871"/>
    <w:rsid w:val="008A5E5E"/>
    <w:rsid w:val="008B7C20"/>
    <w:rsid w:val="008D0F19"/>
    <w:rsid w:val="008E2B85"/>
    <w:rsid w:val="008F1083"/>
    <w:rsid w:val="00905C4C"/>
    <w:rsid w:val="00911DC3"/>
    <w:rsid w:val="00915BDE"/>
    <w:rsid w:val="00916FD6"/>
    <w:rsid w:val="009443F7"/>
    <w:rsid w:val="0094737A"/>
    <w:rsid w:val="0095030C"/>
    <w:rsid w:val="009523EF"/>
    <w:rsid w:val="00953C09"/>
    <w:rsid w:val="009B13DB"/>
    <w:rsid w:val="009B7104"/>
    <w:rsid w:val="009D59CB"/>
    <w:rsid w:val="009D7B8E"/>
    <w:rsid w:val="009E5A1F"/>
    <w:rsid w:val="00A069EF"/>
    <w:rsid w:val="00A12C30"/>
    <w:rsid w:val="00A3437D"/>
    <w:rsid w:val="00A52BF4"/>
    <w:rsid w:val="00A70F60"/>
    <w:rsid w:val="00A71926"/>
    <w:rsid w:val="00A812A9"/>
    <w:rsid w:val="00AA2556"/>
    <w:rsid w:val="00AC373B"/>
    <w:rsid w:val="00AD61B8"/>
    <w:rsid w:val="00B149AA"/>
    <w:rsid w:val="00B26E6C"/>
    <w:rsid w:val="00B3162C"/>
    <w:rsid w:val="00B32AB6"/>
    <w:rsid w:val="00B361B4"/>
    <w:rsid w:val="00B55E8E"/>
    <w:rsid w:val="00B56AD9"/>
    <w:rsid w:val="00B60BE9"/>
    <w:rsid w:val="00B80C50"/>
    <w:rsid w:val="00BA4D2A"/>
    <w:rsid w:val="00BB0AB1"/>
    <w:rsid w:val="00BC4615"/>
    <w:rsid w:val="00BE10C8"/>
    <w:rsid w:val="00BF7E02"/>
    <w:rsid w:val="00C6154E"/>
    <w:rsid w:val="00C74BD5"/>
    <w:rsid w:val="00C828CD"/>
    <w:rsid w:val="00C8553C"/>
    <w:rsid w:val="00C908B7"/>
    <w:rsid w:val="00CA0634"/>
    <w:rsid w:val="00CD674E"/>
    <w:rsid w:val="00CD7ADA"/>
    <w:rsid w:val="00D03312"/>
    <w:rsid w:val="00D10021"/>
    <w:rsid w:val="00D25A77"/>
    <w:rsid w:val="00D420A0"/>
    <w:rsid w:val="00D445B4"/>
    <w:rsid w:val="00D76BF7"/>
    <w:rsid w:val="00D960B3"/>
    <w:rsid w:val="00DA7998"/>
    <w:rsid w:val="00DE3FB3"/>
    <w:rsid w:val="00DF13C8"/>
    <w:rsid w:val="00E27DC4"/>
    <w:rsid w:val="00E5284F"/>
    <w:rsid w:val="00E84616"/>
    <w:rsid w:val="00EB08DE"/>
    <w:rsid w:val="00EE241D"/>
    <w:rsid w:val="00EF631C"/>
    <w:rsid w:val="00F13497"/>
    <w:rsid w:val="00F13BF1"/>
    <w:rsid w:val="00F14DB5"/>
    <w:rsid w:val="00F5384B"/>
    <w:rsid w:val="00F54332"/>
    <w:rsid w:val="00F54F2F"/>
    <w:rsid w:val="00F612FE"/>
    <w:rsid w:val="00F76CEC"/>
    <w:rsid w:val="00F95D4F"/>
    <w:rsid w:val="00FA29A4"/>
    <w:rsid w:val="00FD1AFD"/>
    <w:rsid w:val="00FF44CC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006AA-3D4B-4AF9-9264-78A753A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08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A7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1926"/>
  </w:style>
  <w:style w:type="paragraph" w:customStyle="1" w:styleId="c24">
    <w:name w:val="c24"/>
    <w:basedOn w:val="a"/>
    <w:rsid w:val="00A7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1926"/>
  </w:style>
  <w:style w:type="paragraph" w:customStyle="1" w:styleId="c11">
    <w:name w:val="c11"/>
    <w:basedOn w:val="a"/>
    <w:rsid w:val="00A7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lenova</cp:lastModifiedBy>
  <cp:revision>136</cp:revision>
  <dcterms:created xsi:type="dcterms:W3CDTF">2021-10-21T15:09:00Z</dcterms:created>
  <dcterms:modified xsi:type="dcterms:W3CDTF">2022-07-08T07:25:00Z</dcterms:modified>
</cp:coreProperties>
</file>