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93" w:rsidRPr="00604CA2" w:rsidRDefault="00E12F93" w:rsidP="00604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4CA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Урок окружающего мира</w:t>
      </w:r>
    </w:p>
    <w:p w:rsidR="00E12F93" w:rsidRPr="00604CA2" w:rsidRDefault="00E12F93" w:rsidP="00604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УМК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: </w:t>
      </w:r>
      <w:r w:rsidRPr="00604CA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«Школа России»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Предметная область</w:t>
      </w:r>
      <w:r w:rsidR="00604CA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: Окружающий 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мир (автор: А. А. Плешаков)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Класс</w:t>
      </w:r>
      <w:r w:rsidR="006453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: 2 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Тема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  « Невидимые нити»  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Цель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  Создать условия для формирования познавательных, регулятивных, коммуникативных, личностных, рефлексивных  УУД  учащихся 2 класса в предметной области «Окружающий мир» по теме «Невидимые нити».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Планируемые результаты: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- 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учащиеся</w:t>
      </w: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научатся находить связи в природе, между природой и человеком, выявлять роль человека в нарушении этих взаимосвязей или сохранении их, в нарушении границ дозволенного Природой;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получат возможность научиться осознавать необходимость сохранения живой и неживой природы; 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просмотреть и выделить главную мысль мультфильма «Сказка старого дуба», делать выводы из изученного материала.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Учебные задачи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направленные на достижение</w:t>
      </w: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личностных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результатов обучения: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-    формирование уважительного отношения к иному мнению;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- формирование ценностного отношения к природе родного края, понимания необходимости сохранения живой и неживой природы.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Учебные задачи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направленные на достижение</w:t>
      </w: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предметных 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результатов обучения: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- освоение знаний по теме « Невидимые нити».  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Учебные задачи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направленные на достижение</w:t>
      </w: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метапредметных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результатов обучения: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- формирование умения работать с новой информацией по теме «Невидимые нити» (отбирать, выделять, выстраивать логическую цепочку, делать выводы)</w:t>
      </w:r>
      <w:r w:rsidRPr="00C60445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;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формирование умения устанавливать взаимосвязи в природе и выявлять роль человека в нарушении или сохранении их </w:t>
      </w:r>
      <w:r w:rsidRPr="00C60445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(познавательные УУД).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- формирование умения слушать и слышать, выстраивать речевые высказывания;  формирование умений работать в статичных группах </w:t>
      </w:r>
      <w:r w:rsidRPr="00C60445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(коммуникативные УУД).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- формирование начальных форм рефлексии </w:t>
      </w:r>
      <w:r w:rsidRPr="00C60445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(регулятивные УУД).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- формирование творческих способностей учащихся в процессе создания моделей взаимосвязей в природе </w:t>
      </w:r>
      <w:r w:rsidRPr="00C60445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(личностные, познавательные УУД).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Ход урока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1.Самоопределение к деятельности.</w:t>
      </w:r>
    </w:p>
    <w:p w:rsidR="00E12F93" w:rsidRPr="00C60445" w:rsidRDefault="00E12F93" w:rsidP="00E12F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u w:val="single"/>
          <w:lang w:eastAsia="ru-RU"/>
        </w:rPr>
        <w:t>Цель: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мотивация учащихся к учебной деятельности.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Хотелось бы вам раскрыть новые тайны окружающего мира?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Желаю, чтобы наш  урок получился </w:t>
      </w:r>
      <w:r w:rsidR="00B45E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интересным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познавательным.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2. Актуализация знаний.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u w:val="single"/>
          <w:lang w:eastAsia="ru-RU"/>
        </w:rPr>
        <w:t>Цель: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актуализация имеющихся знаний.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C60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тему  мы изучали на прошлом уроке? («Какие бывают животные?»)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-Распределите данные картинки с изображением  животных на группы.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Лягушка, </w:t>
      </w:r>
      <w:r w:rsidR="007453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хариус</w:t>
      </w:r>
      <w:r w:rsidRPr="00C604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ворона, змея, ящерица</w:t>
      </w:r>
      <w:r w:rsidR="007453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налим, жаба, воробей, лиса, снежный барс</w:t>
      </w:r>
      <w:r w:rsidRPr="00C604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жук, бабочка</w:t>
      </w:r>
      <w:r w:rsidR="004D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C6044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(насекомые, рыбы, земноводные, птицы, пресмыкающиеся, звери (млекопитающие))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Я сейчас прикреплю еще одну картинку с изображением дома. Какой можно сделать вывод?  (Природа – общий дом для всего живого в природе. )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3. Погружение в тему, постановка проблемы.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u w:val="single"/>
          <w:lang w:eastAsia="ru-RU"/>
        </w:rPr>
        <w:t>Цель: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определение темы и целей урока.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0445">
        <w:rPr>
          <w:rFonts w:ascii="Times New Roman" w:hAnsi="Times New Roman" w:cs="Times New Roman"/>
          <w:sz w:val="24"/>
          <w:szCs w:val="24"/>
        </w:rPr>
        <w:t xml:space="preserve"> </w:t>
      </w:r>
      <w:r w:rsidRPr="00C604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такая замечательная наука, которая изучает природу, как общий дом для всего живого на Земле.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44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называется эта наука?</w:t>
      </w:r>
      <w:r w:rsidRPr="00C60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45">
        <w:rPr>
          <w:rFonts w:ascii="Times New Roman" w:hAnsi="Times New Roman" w:cs="Times New Roman"/>
          <w:sz w:val="24"/>
          <w:szCs w:val="24"/>
        </w:rPr>
        <w:t>-</w:t>
      </w:r>
      <w:r w:rsidRPr="00C604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Верно, экология – это наука о нашем общем доме Земля, правилах жизни на нем. Перевод этого слова с др.-греч. - «</w:t>
      </w:r>
      <w:proofErr w:type="spellStart"/>
      <w:r w:rsidRPr="00C604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</w:t>
      </w:r>
      <w:proofErr w:type="spellEnd"/>
      <w:r w:rsidRPr="00C60445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дом, жилище; «логос» - наука)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-Как вы думаете, что обозначает слово «аксиома»?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-Как узнать точное определение слова? (обратит</w:t>
      </w:r>
      <w:r w:rsidR="000033A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ь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ся к словарю)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Аксиома-это высказывание, принимаемое на веру, не требующее доказательств.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-Сейчас мы с вами посмотрим презентацию «Экологические аксиомы».</w:t>
      </w:r>
    </w:p>
    <w:p w:rsidR="00E12F93" w:rsidRPr="00C60445" w:rsidRDefault="00E12F93" w:rsidP="00E12F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  <w:r w:rsidRPr="00C60445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 xml:space="preserve">-Предлагаю вашему вниманию мультфильм «Сказка старого дуба». Выберите те «зелёные аксиомы», которые подходят мультфильму больше всего. </w:t>
      </w:r>
      <w:r w:rsidR="00604CA2">
        <w:rPr>
          <w:rFonts w:ascii="Times New Roman" w:hAnsi="Times New Roman" w:cs="Times New Roman"/>
          <w:i/>
          <w:sz w:val="24"/>
          <w:szCs w:val="24"/>
        </w:rPr>
        <w:t xml:space="preserve">Нельзя нарушать границы </w:t>
      </w:r>
      <w:bookmarkStart w:id="0" w:name="_GoBack"/>
      <w:bookmarkEnd w:id="0"/>
      <w:r w:rsidRPr="00920FB1">
        <w:rPr>
          <w:rFonts w:ascii="Times New Roman" w:hAnsi="Times New Roman" w:cs="Times New Roman"/>
          <w:i/>
          <w:sz w:val="24"/>
          <w:szCs w:val="24"/>
        </w:rPr>
        <w:t>дозволенного Природой.</w:t>
      </w:r>
      <w:r w:rsidRPr="00920FB1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 Человек должен оглядываться на свой экологический след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 xml:space="preserve">- Ребята, по ходу просмотра мультфильма постройте цепочку событий. 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 xml:space="preserve">-С помощью сюжетных картинок покажите, пожалуйста,  на доске цепочку событий мультфильма (план событий). 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Что произошло в природе, когда мальчик </w:t>
      </w:r>
      <w:proofErr w:type="spellStart"/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Макарка</w:t>
      </w:r>
      <w:proofErr w:type="spellEnd"/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прогнал  птиц? Что стало с деревьями? </w:t>
      </w:r>
      <w:r w:rsidRPr="00C60445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 xml:space="preserve">(Улетели птицы, которые гнездились на деревьях. Расплодились насекомые, стали поедать листья и корни деревьев. Деревья ушли).   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На доске картинки с изображением дуба, птицы и гусеницы.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>- Сейчас с вами создадим модель на доске с помощью цветных нитей. Подумайте, как связаны между собой листья дуба, гусеница, птица? (Гусеница питается листьями дерева, а птица питается гусеницами.)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>- Какие ещё модели можно создать по ходу просмотра мультфильма? (между природой и человеком (</w:t>
      </w:r>
      <w:proofErr w:type="spellStart"/>
      <w:r w:rsidRPr="00C60445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>Макаркой</w:t>
      </w:r>
      <w:proofErr w:type="spellEnd"/>
      <w:r w:rsidRPr="00C60445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>), неживой и живой природой). Создание моделей.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-Какой сделаем вывод? (В природе всё взаимосвязано)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-Эти нити видимы в окружающей среде? (Эти нити – связи в природе невидимы)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-Какая тема урока? (Невидимые нити)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Невидимые нити – это связи, которые есть в окружающем мире. Между собой связаны неживая и живая природа, растения и животные.  Человек тоже связан с окружающей природой.  Невидимые нити</w:t>
      </w:r>
      <w:r w:rsidR="001C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природе повсюду.</w:t>
      </w:r>
    </w:p>
    <w:p w:rsidR="00E12F93" w:rsidRPr="00C60445" w:rsidRDefault="001C0E36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Какие учебные задачи поставим перед собой?</w:t>
      </w:r>
    </w:p>
    <w:p w:rsidR="00E12F93" w:rsidRPr="00C60445" w:rsidRDefault="001C0E36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У</w:t>
      </w:r>
      <w:r w:rsidR="00E12F93"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читься находить нити-связи в окружающей среде и изображать изученные связи с помощью моделей.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4. Открытие нового знания.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Цель:</w:t>
      </w:r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формирование знаний о невидимых нитях под углом зрения зелёной аксиомы.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каких невидимых нитях говорится в мультфильме? (О нитях между растениями и животными, между человеком и живой природой.)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-Какие Правила  друзей природы нарушил герой </w:t>
      </w:r>
      <w:proofErr w:type="spellStart"/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Макарка</w:t>
      </w:r>
      <w:proofErr w:type="spellEnd"/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(Не ломать ветки деревьев, вырезать буквы на коре дерева, разрушать гнезда птиц).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 каким бедам это привело? </w:t>
      </w:r>
      <w:proofErr w:type="gramStart"/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Птицы</w:t>
      </w:r>
      <w:proofErr w:type="gramEnd"/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улетели, которые гнездились и прятались в зарослях. Зато жукам и гусеницам, которых поедали птицы, началось привольное житьё. Деревья ушли от злого </w:t>
      </w:r>
      <w:proofErr w:type="spellStart"/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Макарки</w:t>
      </w:r>
      <w:proofErr w:type="spellEnd"/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это Законы Природы, которые нельзя нарушать. Вы – друзья национального парка «Тункинский», которые не должны нарушать </w:t>
      </w:r>
      <w:r w:rsidRPr="00C60445">
        <w:rPr>
          <w:rFonts w:ascii="Times New Roman" w:hAnsi="Times New Roman" w:cs="Times New Roman"/>
          <w:sz w:val="24"/>
          <w:szCs w:val="24"/>
        </w:rPr>
        <w:t xml:space="preserve"> границу допустимой активности человека,  не имеем права переступать ни при каких обстоятельствах. 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hAnsi="Times New Roman" w:cs="Times New Roman"/>
          <w:sz w:val="24"/>
          <w:szCs w:val="24"/>
        </w:rPr>
        <w:t>- Какие ещё Правила друзей природы ты можешь предложить?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Когда изменился </w:t>
      </w:r>
      <w:proofErr w:type="spellStart"/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Макарка</w:t>
      </w:r>
      <w:proofErr w:type="spellEnd"/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появился новый </w:t>
      </w:r>
      <w:proofErr w:type="spellStart"/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Макарка</w:t>
      </w:r>
      <w:proofErr w:type="spellEnd"/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относится Природа на добрые дела героя? (Поддерживает и помогает)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-Объясните, как потрудился главный герой? (Славно потрудился  </w:t>
      </w:r>
      <w:proofErr w:type="spellStart"/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Макарка</w:t>
      </w:r>
      <w:proofErr w:type="spellEnd"/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 такой красоты добился)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символизирует собой сад </w:t>
      </w:r>
      <w:proofErr w:type="spellStart"/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Макарки</w:t>
      </w:r>
      <w:proofErr w:type="spellEnd"/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(Гармонию в природе, если не 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нарушать границы дозволенного природой</w:t>
      </w:r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-Объясните, почему так поют ребята? (от малого зависит многое)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5.Первичное закрепление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Цель: 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умения определять связи в природе</w:t>
      </w:r>
    </w:p>
    <w:p w:rsidR="00E12F93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-Ребята, вы сейчас поработаете в экологических группах. </w:t>
      </w:r>
    </w:p>
    <w:p w:rsidR="000533A7" w:rsidRPr="00C60445" w:rsidRDefault="000533A7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533A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Кто такой эколог? (Эколог-это профессия человека, который занимается охраной и защитой окружающей среды)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Вспомним правила работы в группе.</w:t>
      </w:r>
    </w:p>
    <w:p w:rsidR="00E12F93" w:rsidRPr="00C60445" w:rsidRDefault="00E12F93" w:rsidP="00E12F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 Уважай своего товарища.</w:t>
      </w:r>
    </w:p>
    <w:p w:rsidR="00E12F93" w:rsidRPr="00C60445" w:rsidRDefault="00E12F93" w:rsidP="00E12F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 Умей каждого выслушать.</w:t>
      </w:r>
      <w:r w:rsidRPr="00C60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F93" w:rsidRPr="00C60445" w:rsidRDefault="00E12F93" w:rsidP="00E12F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 Говорить по очереди, не перебивая друг друга.</w:t>
      </w:r>
    </w:p>
    <w:p w:rsidR="00A206CB" w:rsidRDefault="00E12F93" w:rsidP="00A206CB">
      <w:pP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</w:t>
      </w:r>
      <w:r w:rsidR="00F07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Не согласен – предлагай.</w:t>
      </w:r>
    </w:p>
    <w:p w:rsidR="00E12F93" w:rsidRPr="00A206CB" w:rsidRDefault="00E12F93" w:rsidP="00A206CB">
      <w:pP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Каждой группе выдаётся конверт с </w:t>
      </w:r>
      <w:r w:rsidRPr="00C60445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>текстами по теме "Невидимые нити". Вы должны составить модель связи, о которой прочитают.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2.Защита созданных моделей.                                                                                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C6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Каждая группа называет и показывает  модель взаимосвязи в природе.  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1 группа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 какой группе связей идет речь?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Текст: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Воздух - одна из основ жизни на Земле. Солнце служит источником тепла и света для живых существ. Вода является источником жизни. Чистая вода-удивительное богатство природы, которое необходимо охранять и беречь. Живые существа не могут обходиться без света, тепла, воздуха и воды.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Ответ: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Связь между неживой и живой природой.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2 группа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 какой группе связей идет речь?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Текст: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Хищные животные, обитающие в национальном парке «Тункинский», охотятся на более крупную добычу. Питаются другими животными волки, лисы, снежные барсы, медведи, орлы, совы и щуки.</w:t>
      </w:r>
      <w:r w:rsidRPr="00C6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Ответ: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Связь между различными животными.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3 группа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 какой группе связей идет речь?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Текст: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Тункинский район знаменит целебными минеральными источниками. Люди приезжают сюда не только лечиться, но и отдохнуть. Минеральный источник – это залог силы, здоровья и долголетия. 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Ответ: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Связь между природой и человеком.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4 группа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 какой группе связей идет речь?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Текст: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Лес предоставляет животным корм и убежище. Пищи здесь больше и добывать её можно круглый год. Многие животные питаются травами, хвоей, побегами кустарников, ягодами и грибами. Лес помогает существовать и размножаться многим животным.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Ответ: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Связь между растениями и животными.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Вывод:</w:t>
      </w:r>
    </w:p>
    <w:p w:rsidR="00E12F93" w:rsidRPr="00C60445" w:rsidRDefault="0006202D" w:rsidP="00E12F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="00E12F93"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Вот такие связи в природе между растениями и животными, живой и неживой природой называются невидимыми. Эти невидимые нити  есть в природе повсюду. Но эта нить рвется, когда в природе что-то нарушается. Очень часто человек сам нарушает эти связи. </w:t>
      </w:r>
      <w:r w:rsidR="00E12F93" w:rsidRPr="00C60445">
        <w:rPr>
          <w:rFonts w:ascii="Times New Roman" w:hAnsi="Times New Roman" w:cs="Times New Roman"/>
          <w:sz w:val="24"/>
          <w:szCs w:val="24"/>
        </w:rPr>
        <w:t xml:space="preserve">Нельзя нарушать границы дозволенного Природой. </w:t>
      </w:r>
    </w:p>
    <w:p w:rsidR="00E12F93" w:rsidRPr="00C60445" w:rsidRDefault="0006202D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="00E12F93"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 человек может сделать для того, чтобы «невидимые нити» сохранялись?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="000620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Человек должен оглядываться на свой экологический след.             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4.Рефлексия.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Цель</w:t>
      </w: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: 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зафиксировать новое содержание, изученное на уроке;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    2) формирование навыка самооценки;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Подведём </w:t>
      </w:r>
      <w:r w:rsidRPr="0006202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итог урока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 каких правилах – «</w:t>
      </w:r>
      <w:r w:rsidR="00AA0D0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зелёных аксиомах» говорится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мультфильме «Сказка</w:t>
      </w:r>
      <w:r w:rsidR="000620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старого дуба»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? (Нельзя нарушать границы дозволенного природой, оглядываться на свой экологический след)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 Какие перед нами стояли учебные задачи? 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-Справились мы с ними? (Узнали</w:t>
      </w:r>
      <w:proofErr w:type="gramStart"/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… ,</w:t>
      </w:r>
      <w:proofErr w:type="gramEnd"/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научились…)</w:t>
      </w:r>
    </w:p>
    <w:p w:rsidR="00E12F93" w:rsidRPr="00C60445" w:rsidRDefault="00E12F93" w:rsidP="00E12F9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узнали, что такое</w:t>
      </w:r>
      <w:r w:rsidR="001731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невидимые нити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«зелёные аксиомы» и почему они важны;</w:t>
      </w:r>
    </w:p>
    <w:p w:rsidR="00E12F93" w:rsidRPr="00C60445" w:rsidRDefault="00E12F93" w:rsidP="00E12F9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научились находить связи в природе, между природой и человеком;</w:t>
      </w:r>
    </w:p>
    <w:p w:rsidR="00E12F93" w:rsidRPr="00C60445" w:rsidRDefault="00E12F93" w:rsidP="00E12F9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научились изображать изученные связи с помощью моделей.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Оцените свою работу на уроке, заполнив «Карту успеха».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 Невидимые нити – это ____________________________________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 Зеленая аксиома-это______________________________________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 Отметь на «лесенке успеха» уровень  своих знаний о невидимых нитях.</w:t>
      </w: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F93" w:rsidRPr="00C60445" w:rsidRDefault="00E12F93" w:rsidP="00E1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5.Домашнее задание.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604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Что может сделать человек  для того, чтобы «невидимые нити» сохранить? Какой экологический след оставит человек? Можно изобразить рисунком. </w:t>
      </w:r>
    </w:p>
    <w:p w:rsidR="00E12F93" w:rsidRPr="00C60445" w:rsidRDefault="00E12F93" w:rsidP="00E1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974" w:rsidRPr="00C60445" w:rsidRDefault="00CE5974">
      <w:pPr>
        <w:rPr>
          <w:rFonts w:ascii="Times New Roman" w:hAnsi="Times New Roman" w:cs="Times New Roman"/>
          <w:sz w:val="24"/>
          <w:szCs w:val="24"/>
        </w:rPr>
      </w:pPr>
    </w:p>
    <w:sectPr w:rsidR="00CE5974" w:rsidRPr="00C6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50812"/>
    <w:multiLevelType w:val="multilevel"/>
    <w:tmpl w:val="B6A8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93"/>
    <w:rsid w:val="000033A0"/>
    <w:rsid w:val="000533A7"/>
    <w:rsid w:val="0006202D"/>
    <w:rsid w:val="0017314B"/>
    <w:rsid w:val="001C0E36"/>
    <w:rsid w:val="004D50DF"/>
    <w:rsid w:val="00604CA2"/>
    <w:rsid w:val="00645304"/>
    <w:rsid w:val="0074537E"/>
    <w:rsid w:val="00920FB1"/>
    <w:rsid w:val="00A206CB"/>
    <w:rsid w:val="00AA0D09"/>
    <w:rsid w:val="00B45E99"/>
    <w:rsid w:val="00C60445"/>
    <w:rsid w:val="00CE5974"/>
    <w:rsid w:val="00E12F93"/>
    <w:rsid w:val="00F0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C1652-4968-4098-86DC-D34F3856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lenova</cp:lastModifiedBy>
  <cp:revision>17</cp:revision>
  <dcterms:created xsi:type="dcterms:W3CDTF">2021-08-02T00:55:00Z</dcterms:created>
  <dcterms:modified xsi:type="dcterms:W3CDTF">2022-07-08T07:32:00Z</dcterms:modified>
</cp:coreProperties>
</file>