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D6" w:rsidRPr="0073262E" w:rsidRDefault="0073262E" w:rsidP="007326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62E">
        <w:rPr>
          <w:rFonts w:ascii="Times New Roman" w:hAnsi="Times New Roman" w:cs="Times New Roman"/>
          <w:b/>
          <w:sz w:val="24"/>
          <w:szCs w:val="24"/>
        </w:rPr>
        <w:t>Итоги конкурса «Путешествие в мир природы» в номинации «Природный ландшафт»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458"/>
        <w:gridCol w:w="3383"/>
        <w:gridCol w:w="3801"/>
        <w:gridCol w:w="2843"/>
        <w:gridCol w:w="2126"/>
        <w:gridCol w:w="1559"/>
      </w:tblGrid>
      <w:tr w:rsidR="0073262E" w:rsidRPr="00936A6B" w:rsidTr="00214933">
        <w:tc>
          <w:tcPr>
            <w:tcW w:w="458" w:type="dxa"/>
          </w:tcPr>
          <w:p w:rsidR="0073262E" w:rsidRPr="0073262E" w:rsidRDefault="0073262E" w:rsidP="00214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3" w:type="dxa"/>
          </w:tcPr>
          <w:p w:rsidR="0073262E" w:rsidRPr="0073262E" w:rsidRDefault="0073262E" w:rsidP="00214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b/>
                <w:sz w:val="24"/>
                <w:szCs w:val="24"/>
              </w:rPr>
              <w:t>Районы</w:t>
            </w:r>
          </w:p>
        </w:tc>
        <w:tc>
          <w:tcPr>
            <w:tcW w:w="3801" w:type="dxa"/>
          </w:tcPr>
          <w:p w:rsidR="0073262E" w:rsidRPr="0073262E" w:rsidRDefault="0073262E" w:rsidP="00214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участников</w:t>
            </w:r>
          </w:p>
        </w:tc>
        <w:tc>
          <w:tcPr>
            <w:tcW w:w="2843" w:type="dxa"/>
          </w:tcPr>
          <w:p w:rsidR="0073262E" w:rsidRPr="0073262E" w:rsidRDefault="0073262E" w:rsidP="0021493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3262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 работы</w:t>
            </w:r>
          </w:p>
        </w:tc>
        <w:tc>
          <w:tcPr>
            <w:tcW w:w="2126" w:type="dxa"/>
          </w:tcPr>
          <w:p w:rsidR="0073262E" w:rsidRPr="0073262E" w:rsidRDefault="0073262E" w:rsidP="00214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559" w:type="dxa"/>
          </w:tcPr>
          <w:p w:rsidR="0073262E" w:rsidRPr="0073262E" w:rsidRDefault="0073262E" w:rsidP="00214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73262E" w:rsidRPr="00936A6B" w:rsidTr="00214933">
        <w:tc>
          <w:tcPr>
            <w:tcW w:w="458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Баргузинский</w:t>
            </w:r>
            <w:proofErr w:type="spellEnd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01" w:type="dxa"/>
          </w:tcPr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Раднаев</w:t>
            </w:r>
            <w:proofErr w:type="spellEnd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Гэсэр</w:t>
            </w:r>
            <w:proofErr w:type="spellEnd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,  ученик</w:t>
            </w:r>
            <w:proofErr w:type="gramEnd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класса </w:t>
            </w:r>
          </w:p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:</w:t>
            </w:r>
            <w:proofErr w:type="gramEnd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учитель биологии </w:t>
            </w:r>
            <w:proofErr w:type="spellStart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М.А.Жалсараева</w:t>
            </w:r>
            <w:proofErr w:type="spellEnd"/>
          </w:p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МБОУ «</w:t>
            </w:r>
            <w:proofErr w:type="spellStart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Баянгольская</w:t>
            </w:r>
            <w:proofErr w:type="spellEnd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средняя              общеобразовательная школа»</w:t>
            </w:r>
          </w:p>
        </w:tc>
        <w:tc>
          <w:tcPr>
            <w:tcW w:w="2843" w:type="dxa"/>
          </w:tcPr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Мой отчий край –</w:t>
            </w:r>
          </w:p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долина Баргузина</w:t>
            </w:r>
          </w:p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262E" w:rsidRPr="009B49F3" w:rsidRDefault="005A2208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73262E" w:rsidRPr="009B49F3" w:rsidRDefault="009B49F3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73262E" w:rsidRPr="00936A6B" w:rsidTr="00214933">
        <w:tc>
          <w:tcPr>
            <w:tcW w:w="458" w:type="dxa"/>
          </w:tcPr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г.Улан</w:t>
            </w:r>
            <w:proofErr w:type="spellEnd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-Удэ</w:t>
            </w:r>
          </w:p>
        </w:tc>
        <w:tc>
          <w:tcPr>
            <w:tcW w:w="3801" w:type="dxa"/>
          </w:tcPr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Павлова Дарья, ученица 10кл. МБОУ «СОШ №</w:t>
            </w:r>
            <w:proofErr w:type="gramStart"/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54»</w:t>
            </w:r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Руководитель</w:t>
            </w:r>
            <w:proofErr w:type="gramEnd"/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Мужанова</w:t>
            </w:r>
            <w:proofErr w:type="spellEnd"/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Л.Б.</w:t>
            </w:r>
          </w:p>
        </w:tc>
        <w:tc>
          <w:tcPr>
            <w:tcW w:w="2843" w:type="dxa"/>
          </w:tcPr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Природный ландшафт </w:t>
            </w: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г. Улан-Удэ</w:t>
            </w:r>
          </w:p>
        </w:tc>
        <w:tc>
          <w:tcPr>
            <w:tcW w:w="2126" w:type="dxa"/>
          </w:tcPr>
          <w:p w:rsidR="0073262E" w:rsidRPr="009B49F3" w:rsidRDefault="005A2208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559" w:type="dxa"/>
          </w:tcPr>
          <w:p w:rsidR="0073262E" w:rsidRPr="009B49F3" w:rsidRDefault="009B49F3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73262E" w:rsidRPr="00936A6B" w:rsidTr="00214933">
        <w:tc>
          <w:tcPr>
            <w:tcW w:w="458" w:type="dxa"/>
          </w:tcPr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83" w:type="dxa"/>
          </w:tcPr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г.Улан</w:t>
            </w:r>
            <w:proofErr w:type="spellEnd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-Удэ</w:t>
            </w:r>
          </w:p>
        </w:tc>
        <w:tc>
          <w:tcPr>
            <w:tcW w:w="3801" w:type="dxa"/>
          </w:tcPr>
          <w:p w:rsidR="0073262E" w:rsidRPr="009B49F3" w:rsidRDefault="00220757" w:rsidP="00214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Шангин</w:t>
            </w:r>
            <w:proofErr w:type="spellEnd"/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Никита, ученик 10 </w:t>
            </w:r>
            <w:proofErr w:type="spellStart"/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  <w:proofErr w:type="spellEnd"/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РКШИ</w:t>
            </w:r>
          </w:p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Руководители: </w:t>
            </w:r>
          </w:p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Стрекаловский</w:t>
            </w:r>
            <w:proofErr w:type="spellEnd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Александр</w:t>
            </w:r>
            <w:proofErr w:type="gramEnd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Анатольевич, учитель биологии </w:t>
            </w:r>
          </w:p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Шелкунова</w:t>
            </w:r>
            <w:proofErr w:type="spellEnd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Лариса Вячеславовна, учитель информатики</w:t>
            </w:r>
          </w:p>
        </w:tc>
        <w:tc>
          <w:tcPr>
            <w:tcW w:w="2843" w:type="dxa"/>
          </w:tcPr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Река Селенга </w:t>
            </w:r>
          </w:p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3262E" w:rsidRPr="009B49F3" w:rsidRDefault="005A2208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73262E" w:rsidRPr="009B49F3" w:rsidRDefault="009B49F3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73262E" w:rsidRPr="00936A6B" w:rsidTr="00214933">
        <w:tc>
          <w:tcPr>
            <w:tcW w:w="458" w:type="dxa"/>
          </w:tcPr>
          <w:p w:rsidR="0073262E" w:rsidRPr="00936A6B" w:rsidRDefault="005F7FED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</w:p>
        </w:tc>
        <w:tc>
          <w:tcPr>
            <w:tcW w:w="3801" w:type="dxa"/>
          </w:tcPr>
          <w:p w:rsidR="0073262E" w:rsidRDefault="0073262E" w:rsidP="0021493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Очирова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Дулма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ученица МБОУ «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Нижнебургалтайская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СОШ»</w:t>
            </w:r>
          </w:p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Руководитель: Бадмаева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Борисовна, учитель информатики</w:t>
            </w:r>
          </w:p>
        </w:tc>
        <w:tc>
          <w:tcPr>
            <w:tcW w:w="284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Жемчужина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Джиды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озеро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Таглей</w:t>
            </w:r>
            <w:proofErr w:type="spellEnd"/>
          </w:p>
        </w:tc>
        <w:tc>
          <w:tcPr>
            <w:tcW w:w="2126" w:type="dxa"/>
          </w:tcPr>
          <w:p w:rsidR="0073262E" w:rsidRPr="00936A6B" w:rsidRDefault="009B49F3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2E" w:rsidRPr="00936A6B" w:rsidTr="00214933">
        <w:tc>
          <w:tcPr>
            <w:tcW w:w="458" w:type="dxa"/>
          </w:tcPr>
          <w:p w:rsidR="0073262E" w:rsidRPr="00936A6B" w:rsidRDefault="005F7FED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</w:p>
        </w:tc>
        <w:tc>
          <w:tcPr>
            <w:tcW w:w="3801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Убугунов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Тумэн-Жаргал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, ученик 9 класса МБОУ «</w:t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Нижнебургалтайская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Убугунова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 О.Б., учитель географии</w:t>
            </w:r>
          </w:p>
        </w:tc>
        <w:tc>
          <w:tcPr>
            <w:tcW w:w="284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Не обозреть долин </w:t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Джиды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:rsidR="0073262E" w:rsidRPr="00936A6B" w:rsidRDefault="009479D3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2E" w:rsidRPr="00936A6B" w:rsidTr="00214933">
        <w:tc>
          <w:tcPr>
            <w:tcW w:w="458" w:type="dxa"/>
          </w:tcPr>
          <w:p w:rsidR="0073262E" w:rsidRPr="00936A6B" w:rsidRDefault="005F7FED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Джидинский</w:t>
            </w:r>
            <w:proofErr w:type="spellEnd"/>
          </w:p>
        </w:tc>
        <w:tc>
          <w:tcPr>
            <w:tcW w:w="3801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Цыренжапов</w:t>
            </w:r>
            <w:proofErr w:type="spellEnd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Мунко</w:t>
            </w:r>
            <w:proofErr w:type="spellEnd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Жаргалович</w:t>
            </w:r>
            <w:proofErr w:type="spellEnd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, ученик 10 класса МБОУ «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Белоозерская</w:t>
            </w:r>
            <w:proofErr w:type="spellEnd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 </w:t>
            </w:r>
          </w:p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Руководитель: 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Гендунова</w:t>
            </w:r>
            <w:proofErr w:type="spellEnd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Дондоковна</w:t>
            </w:r>
            <w:proofErr w:type="spellEnd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учитель биологии  </w:t>
            </w:r>
          </w:p>
        </w:tc>
        <w:tc>
          <w:tcPr>
            <w:tcW w:w="284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Птицы Белых озер</w:t>
            </w:r>
          </w:p>
        </w:tc>
        <w:tc>
          <w:tcPr>
            <w:tcW w:w="2126" w:type="dxa"/>
          </w:tcPr>
          <w:p w:rsidR="0073262E" w:rsidRPr="00936A6B" w:rsidRDefault="009479D3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2E" w:rsidRPr="00936A6B" w:rsidTr="009479D3">
        <w:trPr>
          <w:trHeight w:val="1266"/>
        </w:trPr>
        <w:tc>
          <w:tcPr>
            <w:tcW w:w="458" w:type="dxa"/>
          </w:tcPr>
          <w:p w:rsidR="0073262E" w:rsidRPr="00936A6B" w:rsidRDefault="005F7FED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83" w:type="dxa"/>
          </w:tcPr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Курумканский</w:t>
            </w:r>
          </w:p>
        </w:tc>
        <w:tc>
          <w:tcPr>
            <w:tcW w:w="3801" w:type="dxa"/>
          </w:tcPr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Толстихин  Андрей</w:t>
            </w:r>
            <w:proofErr w:type="gramEnd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, ученик 5 класса МБОУ «</w:t>
            </w:r>
            <w:proofErr w:type="spellStart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Могойтинская</w:t>
            </w:r>
            <w:proofErr w:type="spellEnd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имени </w:t>
            </w:r>
            <w:proofErr w:type="spellStart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В.С.Анищенко</w:t>
            </w:r>
            <w:proofErr w:type="spellEnd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 Колмакова Елена Станиславовна, учитель русского языка и литературы</w:t>
            </w:r>
          </w:p>
        </w:tc>
        <w:tc>
          <w:tcPr>
            <w:tcW w:w="2843" w:type="dxa"/>
          </w:tcPr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Природа </w:t>
            </w:r>
            <w:proofErr w:type="spellStart"/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Курумканского</w:t>
            </w:r>
            <w:proofErr w:type="spellEnd"/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 стихах поэта В.С. Анищенко</w:t>
            </w:r>
          </w:p>
        </w:tc>
        <w:tc>
          <w:tcPr>
            <w:tcW w:w="2126" w:type="dxa"/>
          </w:tcPr>
          <w:p w:rsidR="0073262E" w:rsidRPr="009B49F3" w:rsidRDefault="009479D3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559" w:type="dxa"/>
          </w:tcPr>
          <w:p w:rsidR="0073262E" w:rsidRPr="009B49F3" w:rsidRDefault="009B49F3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3место</w:t>
            </w:r>
          </w:p>
        </w:tc>
      </w:tr>
      <w:tr w:rsidR="0073262E" w:rsidRPr="00936A6B" w:rsidTr="00214933">
        <w:tc>
          <w:tcPr>
            <w:tcW w:w="458" w:type="dxa"/>
          </w:tcPr>
          <w:p w:rsidR="0073262E" w:rsidRPr="00936A6B" w:rsidRDefault="005F7FED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83" w:type="dxa"/>
          </w:tcPr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Курумканский</w:t>
            </w:r>
          </w:p>
        </w:tc>
        <w:tc>
          <w:tcPr>
            <w:tcW w:w="3801" w:type="dxa"/>
          </w:tcPr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proofErr w:type="spellStart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Данжуров</w:t>
            </w:r>
            <w:proofErr w:type="spellEnd"/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Андрей, ученик 7 класса, воспитанник объединения «Багульник» </w:t>
            </w:r>
            <w:r w:rsidR="002A26F9" w:rsidRPr="002A26F9">
              <w:rPr>
                <w:rFonts w:ascii="Times New Roman" w:hAnsi="Times New Roman" w:cs="Times New Roman"/>
                <w:b/>
                <w:sz w:val="24"/>
                <w:szCs w:val="24"/>
              </w:rPr>
              <w:t>МБОУ ДО РЦДО МО «</w:t>
            </w:r>
            <w:proofErr w:type="gramStart"/>
            <w:r w:rsidR="002A26F9" w:rsidRPr="002A26F9">
              <w:rPr>
                <w:rFonts w:ascii="Times New Roman" w:hAnsi="Times New Roman" w:cs="Times New Roman"/>
                <w:b/>
                <w:sz w:val="24"/>
                <w:szCs w:val="24"/>
              </w:rPr>
              <w:t>Курумканский  район</w:t>
            </w:r>
            <w:proofErr w:type="gramEnd"/>
            <w:r w:rsidR="002A26F9" w:rsidRPr="002A26F9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bookmarkStart w:id="0" w:name="_GoBack"/>
            <w:bookmarkEnd w:id="0"/>
          </w:p>
          <w:p w:rsidR="0073262E" w:rsidRPr="009B49F3" w:rsidRDefault="004765C6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Руководитель: Сах</w:t>
            </w:r>
            <w:r w:rsidR="0073262E"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манов А.У., педагог дополнительного образования                                                              </w:t>
            </w:r>
            <w:r w:rsidR="0073262E"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                                                                                          </w:t>
            </w:r>
          </w:p>
        </w:tc>
        <w:tc>
          <w:tcPr>
            <w:tcW w:w="2843" w:type="dxa"/>
          </w:tcPr>
          <w:p w:rsidR="0073262E" w:rsidRPr="009B49F3" w:rsidRDefault="0073262E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Моя малая родина</w:t>
            </w:r>
          </w:p>
        </w:tc>
        <w:tc>
          <w:tcPr>
            <w:tcW w:w="2126" w:type="dxa"/>
          </w:tcPr>
          <w:p w:rsidR="0073262E" w:rsidRPr="009B49F3" w:rsidRDefault="009479D3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73262E" w:rsidRPr="009B49F3" w:rsidRDefault="009B49F3" w:rsidP="00214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B49F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73262E" w:rsidRPr="00936A6B" w:rsidTr="00214933">
        <w:tc>
          <w:tcPr>
            <w:tcW w:w="458" w:type="dxa"/>
          </w:tcPr>
          <w:p w:rsidR="0073262E" w:rsidRPr="00936A6B" w:rsidRDefault="005F7FED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8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</w:p>
        </w:tc>
        <w:tc>
          <w:tcPr>
            <w:tcW w:w="3801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Балданова Алина, ученица 8 «а» класса </w:t>
            </w:r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МАОУ «Саган-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Нурская</w:t>
            </w:r>
            <w:proofErr w:type="spellEnd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Раянова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 Юлия Дмитриевна, учитель географии</w:t>
            </w:r>
          </w:p>
        </w:tc>
        <w:tc>
          <w:tcPr>
            <w:tcW w:w="284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Природные ландшафты 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Мухоршибирского</w:t>
            </w:r>
            <w:proofErr w:type="spellEnd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73262E" w:rsidRPr="00936A6B" w:rsidRDefault="009479D3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2E" w:rsidRPr="00936A6B" w:rsidTr="00214933">
        <w:tc>
          <w:tcPr>
            <w:tcW w:w="458" w:type="dxa"/>
          </w:tcPr>
          <w:p w:rsidR="0073262E" w:rsidRPr="00936A6B" w:rsidRDefault="005F7FED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83" w:type="dxa"/>
          </w:tcPr>
          <w:p w:rsidR="0073262E" w:rsidRPr="00936A6B" w:rsidRDefault="009479D3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1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Михайлов Максим</w:t>
            </w:r>
          </w:p>
        </w:tc>
        <w:tc>
          <w:tcPr>
            <w:tcW w:w="284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Архитектура 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семейского</w:t>
            </w:r>
            <w:proofErr w:type="spellEnd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жилища </w:t>
            </w:r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с. 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Шаралдай</w:t>
            </w:r>
            <w:proofErr w:type="spellEnd"/>
          </w:p>
        </w:tc>
        <w:tc>
          <w:tcPr>
            <w:tcW w:w="2126" w:type="dxa"/>
          </w:tcPr>
          <w:p w:rsidR="0073262E" w:rsidRPr="00936A6B" w:rsidRDefault="009479D3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2E" w:rsidRPr="00936A6B" w:rsidTr="00214933">
        <w:tc>
          <w:tcPr>
            <w:tcW w:w="458" w:type="dxa"/>
          </w:tcPr>
          <w:p w:rsidR="0073262E" w:rsidRPr="00936A6B" w:rsidRDefault="005F7FED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8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Окинский</w:t>
            </w:r>
            <w:proofErr w:type="spellEnd"/>
          </w:p>
        </w:tc>
        <w:tc>
          <w:tcPr>
            <w:tcW w:w="3801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Жамбалова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 Алина, Тарханова </w:t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Бальжидма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Шагдурова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Цымжит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, уч. 10 </w:t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. МОУ «</w:t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Сорокская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Аюшеева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Данзановна</w:t>
            </w:r>
            <w:proofErr w:type="spellEnd"/>
          </w:p>
        </w:tc>
        <w:tc>
          <w:tcPr>
            <w:tcW w:w="284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Сибирский горный козел-основной источник питания ирбиса</w:t>
            </w:r>
          </w:p>
        </w:tc>
        <w:tc>
          <w:tcPr>
            <w:tcW w:w="2126" w:type="dxa"/>
          </w:tcPr>
          <w:p w:rsidR="0073262E" w:rsidRPr="00936A6B" w:rsidRDefault="009479D3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2E" w:rsidRPr="00936A6B" w:rsidTr="00214933">
        <w:tc>
          <w:tcPr>
            <w:tcW w:w="458" w:type="dxa"/>
          </w:tcPr>
          <w:p w:rsidR="0073262E" w:rsidRPr="00936A6B" w:rsidRDefault="005F7FED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8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1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Голубев Александр, 8 класс </w:t>
            </w:r>
            <w:proofErr w:type="gram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ГБООУ  «</w:t>
            </w:r>
            <w:proofErr w:type="spellStart"/>
            <w:proofErr w:type="gram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Верхнесаянтуйская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 санаторная школа-интернат»</w:t>
            </w:r>
          </w:p>
        </w:tc>
        <w:tc>
          <w:tcPr>
            <w:tcW w:w="284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Саянтуйские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 напевы</w:t>
            </w:r>
          </w:p>
        </w:tc>
        <w:tc>
          <w:tcPr>
            <w:tcW w:w="2126" w:type="dxa"/>
          </w:tcPr>
          <w:p w:rsidR="0073262E" w:rsidRPr="00936A6B" w:rsidRDefault="009479D3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2E" w:rsidRPr="00936A6B" w:rsidTr="00214933">
        <w:tc>
          <w:tcPr>
            <w:tcW w:w="458" w:type="dxa"/>
          </w:tcPr>
          <w:p w:rsidR="0073262E" w:rsidRPr="00936A6B" w:rsidRDefault="005F7FED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8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</w:p>
        </w:tc>
        <w:tc>
          <w:tcPr>
            <w:tcW w:w="3801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Вахрушева Анастасия, ученица</w:t>
            </w:r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7 класса, МОУ «</w:t>
            </w:r>
            <w:proofErr w:type="gram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ХСОШ  №</w:t>
            </w:r>
            <w:proofErr w:type="gramEnd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им. 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Д.Ж.Жанаева</w:t>
            </w:r>
            <w:proofErr w:type="spellEnd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»;</w:t>
            </w:r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Руководитель: Гомбоева Т.А, учитель географии и биологии, </w:t>
            </w:r>
          </w:p>
        </w:tc>
        <w:tc>
          <w:tcPr>
            <w:tcW w:w="284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Заказник </w:t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Худакский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Лагерь Хан-</w:t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Жаргалан</w:t>
            </w:r>
            <w:proofErr w:type="spellEnd"/>
          </w:p>
        </w:tc>
        <w:tc>
          <w:tcPr>
            <w:tcW w:w="2126" w:type="dxa"/>
          </w:tcPr>
          <w:p w:rsidR="0073262E" w:rsidRPr="00936A6B" w:rsidRDefault="009479D3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2E" w:rsidRPr="00936A6B" w:rsidTr="00214933">
        <w:tc>
          <w:tcPr>
            <w:tcW w:w="458" w:type="dxa"/>
          </w:tcPr>
          <w:p w:rsidR="0073262E" w:rsidRPr="00936A6B" w:rsidRDefault="005F7FED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8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Хоринский</w:t>
            </w:r>
            <w:proofErr w:type="spellEnd"/>
          </w:p>
        </w:tc>
        <w:tc>
          <w:tcPr>
            <w:tcW w:w="3801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Цыдендоржиева</w:t>
            </w:r>
            <w:proofErr w:type="spellEnd"/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Оюна</w:t>
            </w:r>
            <w:proofErr w:type="spellEnd"/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учащаяся 10 класса</w:t>
            </w:r>
          </w:p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Руководитель:  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Банзаргашеева</w:t>
            </w:r>
            <w:proofErr w:type="spellEnd"/>
            <w:proofErr w:type="gramEnd"/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Цырегма</w:t>
            </w:r>
            <w:proofErr w:type="spellEnd"/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Жамбаловна</w:t>
            </w:r>
            <w:proofErr w:type="spellEnd"/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-учитель географии</w:t>
            </w:r>
          </w:p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МБОУ 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Тэгдинская</w:t>
            </w:r>
            <w:proofErr w:type="spellEnd"/>
            <w:r w:rsidRPr="00936A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СОШ</w:t>
            </w:r>
          </w:p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Природные ландшафты </w:t>
            </w:r>
          </w:p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Хоринского</w:t>
            </w:r>
            <w:proofErr w:type="spellEnd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района». </w:t>
            </w:r>
          </w:p>
        </w:tc>
        <w:tc>
          <w:tcPr>
            <w:tcW w:w="2126" w:type="dxa"/>
          </w:tcPr>
          <w:p w:rsidR="0073262E" w:rsidRPr="00936A6B" w:rsidRDefault="009479D3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62E" w:rsidRPr="00936A6B" w:rsidTr="00214933">
        <w:tc>
          <w:tcPr>
            <w:tcW w:w="458" w:type="dxa"/>
          </w:tcPr>
          <w:p w:rsidR="0073262E" w:rsidRPr="00936A6B" w:rsidRDefault="005F7FED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8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1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Швецова</w:t>
            </w:r>
            <w:proofErr w:type="spellEnd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Лилия Евгеньевна, 7</w:t>
            </w:r>
            <w:proofErr w:type="gram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класс  МБОУ</w:t>
            </w:r>
            <w:proofErr w:type="gramEnd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Удинская</w:t>
            </w:r>
            <w:proofErr w:type="spellEnd"/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общеобразовательная школа»</w:t>
            </w:r>
          </w:p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Руководитель: Цыдыпова Надежда Александровна</w:t>
            </w:r>
          </w:p>
        </w:tc>
        <w:tc>
          <w:tcPr>
            <w:tcW w:w="2843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</w:t>
            </w:r>
            <w:r w:rsidRPr="00936A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>Удинской</w:t>
            </w:r>
            <w:proofErr w:type="spellEnd"/>
            <w:r w:rsidRPr="00936A6B">
              <w:rPr>
                <w:rFonts w:ascii="Times New Roman" w:hAnsi="Times New Roman" w:cs="Times New Roman"/>
                <w:sz w:val="24"/>
                <w:szCs w:val="24"/>
              </w:rPr>
              <w:t xml:space="preserve"> долине</w:t>
            </w:r>
          </w:p>
        </w:tc>
        <w:tc>
          <w:tcPr>
            <w:tcW w:w="2126" w:type="dxa"/>
          </w:tcPr>
          <w:p w:rsidR="0073262E" w:rsidRPr="00936A6B" w:rsidRDefault="009479D3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</w:tcPr>
          <w:p w:rsidR="0073262E" w:rsidRPr="00936A6B" w:rsidRDefault="0073262E" w:rsidP="00214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62E" w:rsidRPr="00936A6B" w:rsidRDefault="0073262E" w:rsidP="0073262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3262E" w:rsidRPr="00936A6B" w:rsidSect="0073262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B0"/>
    <w:rsid w:val="00220757"/>
    <w:rsid w:val="002247B7"/>
    <w:rsid w:val="002A26F9"/>
    <w:rsid w:val="00353121"/>
    <w:rsid w:val="004765C6"/>
    <w:rsid w:val="00561935"/>
    <w:rsid w:val="005A2208"/>
    <w:rsid w:val="005F0F73"/>
    <w:rsid w:val="005F7FED"/>
    <w:rsid w:val="006D7671"/>
    <w:rsid w:val="0073262E"/>
    <w:rsid w:val="00936A6B"/>
    <w:rsid w:val="009479D3"/>
    <w:rsid w:val="009B49F3"/>
    <w:rsid w:val="00B738A5"/>
    <w:rsid w:val="00BC59B0"/>
    <w:rsid w:val="00D807D6"/>
    <w:rsid w:val="00F2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69408-BBD5-46B9-A2A0-75E86B40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619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Tarmaeva</dc:creator>
  <cp:keywords/>
  <dc:description/>
  <cp:lastModifiedBy>Tarmaeva</cp:lastModifiedBy>
  <cp:revision>6</cp:revision>
  <dcterms:created xsi:type="dcterms:W3CDTF">2016-01-22T09:04:00Z</dcterms:created>
  <dcterms:modified xsi:type="dcterms:W3CDTF">2016-01-25T05:25:00Z</dcterms:modified>
</cp:coreProperties>
</file>