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FF2399">
        <w:rPr>
          <w:b/>
          <w:sz w:val="32"/>
          <w:szCs w:val="32"/>
        </w:rPr>
        <w:t>Английскому я</w:t>
      </w:r>
      <w:r w:rsidR="00E011CF">
        <w:rPr>
          <w:b/>
          <w:sz w:val="32"/>
          <w:szCs w:val="32"/>
        </w:rPr>
        <w:t>з</w:t>
      </w:r>
      <w:r w:rsidR="00FF2399">
        <w:rPr>
          <w:b/>
          <w:sz w:val="32"/>
          <w:szCs w:val="32"/>
        </w:rPr>
        <w:t>ыку</w:t>
      </w:r>
      <w:r w:rsidR="002571D8">
        <w:rPr>
          <w:b/>
          <w:sz w:val="32"/>
          <w:szCs w:val="32"/>
        </w:rPr>
        <w:t xml:space="preserve"> (</w:t>
      </w:r>
      <w:r w:rsidR="00172028">
        <w:rPr>
          <w:b/>
          <w:sz w:val="32"/>
          <w:szCs w:val="32"/>
        </w:rPr>
        <w:t>9-11</w:t>
      </w:r>
      <w:r w:rsidR="002571D8">
        <w:rPr>
          <w:b/>
          <w:sz w:val="32"/>
          <w:szCs w:val="32"/>
        </w:rPr>
        <w:t xml:space="preserve"> класс</w:t>
      </w:r>
      <w:r w:rsidR="00172028">
        <w:rPr>
          <w:b/>
          <w:sz w:val="32"/>
          <w:szCs w:val="32"/>
        </w:rPr>
        <w:t>ы</w:t>
      </w:r>
      <w:r w:rsidR="002571D8">
        <w:rPr>
          <w:b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172028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6E07D2" w:rsidRDefault="006E07D2" w:rsidP="00172028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B75A84" w:rsidRDefault="00B75A84" w:rsidP="00172028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6E07D2" w:rsidRDefault="006E07D2" w:rsidP="00172028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714"/>
        <w:gridCol w:w="1276"/>
        <w:gridCol w:w="1985"/>
        <w:gridCol w:w="992"/>
        <w:gridCol w:w="6662"/>
        <w:gridCol w:w="851"/>
        <w:gridCol w:w="850"/>
        <w:gridCol w:w="851"/>
      </w:tblGrid>
      <w:tr w:rsidR="006E07D2" w:rsidRPr="006E07D2" w:rsidTr="006E07D2">
        <w:trPr>
          <w:trHeight w:val="48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 xml:space="preserve">Класс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Narrow" w:hAnsi="Arial Narrow" w:cs="Arial CYR"/>
                <w:b/>
              </w:rPr>
            </w:pPr>
            <w:r w:rsidRPr="006E07D2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6E07D2" w:rsidRPr="006E07D2" w:rsidTr="006E07D2">
        <w:trPr>
          <w:trHeight w:val="83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Абдулхаева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Азиза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Кулдашваевна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Онохойская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48</w:t>
            </w:r>
          </w:p>
        </w:tc>
      </w:tr>
      <w:tr w:rsidR="006E07D2" w:rsidRPr="006E07D2" w:rsidTr="006E07D2">
        <w:trPr>
          <w:trHeight w:val="42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 xml:space="preserve">Ангаров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МАОУ "Лингвистическая гимназия №3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84</w:t>
            </w:r>
          </w:p>
        </w:tc>
      </w:tr>
      <w:tr w:rsidR="006E07D2" w:rsidRPr="006E07D2" w:rsidTr="006E07D2">
        <w:trPr>
          <w:trHeight w:val="83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Аюшеева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Орликская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6E07D2">
              <w:rPr>
                <w:rFonts w:ascii="Arial CYR" w:hAnsi="Arial CYR" w:cs="Arial CYR"/>
                <w:lang w:val="en-US"/>
              </w:rPr>
              <w:t>40</w:t>
            </w:r>
          </w:p>
        </w:tc>
      </w:tr>
      <w:tr w:rsidR="006E07D2" w:rsidRPr="006E07D2" w:rsidTr="006E07D2">
        <w:trPr>
          <w:trHeight w:val="56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Бабинова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6E07D2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44</w:t>
            </w:r>
          </w:p>
        </w:tc>
      </w:tr>
      <w:tr w:rsidR="006E07D2" w:rsidRPr="006E07D2" w:rsidTr="006E07D2">
        <w:trPr>
          <w:trHeight w:val="68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Балданов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Амгалан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Баирович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"Петропавловская районная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79</w:t>
            </w:r>
          </w:p>
        </w:tc>
      </w:tr>
      <w:tr w:rsidR="006E07D2" w:rsidRPr="006E07D2" w:rsidTr="006E07D2">
        <w:trPr>
          <w:trHeight w:val="55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Батуева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Робертовна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6E07D2">
              <w:rPr>
                <w:rFonts w:ascii="Arial Narrow" w:hAnsi="Arial Narrow" w:cs="Arial CYR"/>
              </w:rPr>
              <w:t>Тарбагатайская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</w:tr>
      <w:tr w:rsidR="006E07D2" w:rsidRPr="006E07D2" w:rsidTr="006E07D2">
        <w:trPr>
          <w:trHeight w:val="69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Бимбаева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Цыренжаповна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Хоринская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46</w:t>
            </w:r>
          </w:p>
        </w:tc>
      </w:tr>
      <w:tr w:rsidR="006E07D2" w:rsidRPr="006E07D2" w:rsidTr="006E07D2">
        <w:trPr>
          <w:trHeight w:val="57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Боброва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</w:t>
            </w:r>
          </w:p>
        </w:tc>
      </w:tr>
      <w:tr w:rsidR="006E07D2" w:rsidRPr="006E07D2" w:rsidTr="006E07D2">
        <w:trPr>
          <w:trHeight w:val="68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Болсохоев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Кяхтинская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64</w:t>
            </w:r>
          </w:p>
        </w:tc>
      </w:tr>
      <w:tr w:rsidR="006E07D2" w:rsidRPr="006E07D2" w:rsidTr="006E07D2">
        <w:trPr>
          <w:trHeight w:val="83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Борхонов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Борис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Степанович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№2  с  углубленным изучением отдельных  предметов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79</w:t>
            </w:r>
          </w:p>
        </w:tc>
      </w:tr>
      <w:tr w:rsidR="006E07D2" w:rsidRPr="006E07D2" w:rsidTr="006E07D2">
        <w:trPr>
          <w:trHeight w:val="56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Ванчикова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Константиновна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Шибертуйская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</w:t>
            </w:r>
          </w:p>
        </w:tc>
      </w:tr>
      <w:tr w:rsidR="006E07D2" w:rsidRPr="006E07D2" w:rsidTr="006E07D2">
        <w:trPr>
          <w:trHeight w:val="55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lastRenderedPageBreak/>
              <w:t>Габитов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Шамиль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Рафикович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62</w:t>
            </w:r>
          </w:p>
        </w:tc>
      </w:tr>
      <w:tr w:rsidR="006E07D2" w:rsidRPr="006E07D2" w:rsidTr="006E07D2">
        <w:trPr>
          <w:trHeight w:val="83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Гармаева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Ринчиновна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Автономное образовательное учреждение средняя общеобразовательная школа №21 "Байкальская перспектива"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172028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</w:t>
            </w:r>
          </w:p>
        </w:tc>
      </w:tr>
      <w:tr w:rsidR="006E07D2" w:rsidRPr="006E07D2" w:rsidTr="006E07D2">
        <w:trPr>
          <w:trHeight w:val="31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Гомбожапов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Аркадьевич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6E07D2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6E07D2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6E07D2" w:rsidP="006E07D2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66</w:t>
            </w:r>
          </w:p>
        </w:tc>
      </w:tr>
      <w:tr w:rsidR="006E07D2" w:rsidRPr="006E07D2" w:rsidTr="006E07D2">
        <w:trPr>
          <w:trHeight w:val="62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Данчинов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Зори</w:t>
            </w:r>
            <w:r w:rsidR="00D50A4F">
              <w:rPr>
                <w:rFonts w:ascii="Arial Narrow" w:hAnsi="Arial Narrow" w:cs="Arial CYR"/>
              </w:rPr>
              <w:t>к</w:t>
            </w:r>
            <w:r w:rsidRPr="006E07D2">
              <w:rPr>
                <w:rFonts w:ascii="Arial Narrow" w:hAnsi="Arial Narrow" w:cs="Arial CYR"/>
              </w:rPr>
              <w:t>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Цыдыпович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МБОУ "</w:t>
            </w:r>
            <w:proofErr w:type="spellStart"/>
            <w:r w:rsidRPr="006E07D2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</w:tr>
      <w:tr w:rsidR="006E07D2" w:rsidRPr="006E07D2" w:rsidTr="006E07D2">
        <w:trPr>
          <w:trHeight w:val="58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Даржаин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Бэлигто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Ашхаевич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6E07D2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</w:tr>
      <w:tr w:rsidR="006E07D2" w:rsidRPr="006E07D2" w:rsidTr="006E07D2">
        <w:trPr>
          <w:trHeight w:val="84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Дашибылова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Чингисовна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Хоринская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№1 им. </w:t>
            </w:r>
            <w:proofErr w:type="spellStart"/>
            <w:r w:rsidRPr="006E07D2">
              <w:rPr>
                <w:rFonts w:ascii="Arial Narrow" w:hAnsi="Arial Narrow" w:cs="Arial CYR"/>
              </w:rPr>
              <w:t>Д.Ж.Жанаева</w:t>
            </w:r>
            <w:proofErr w:type="spellEnd"/>
            <w:r w:rsidRPr="006E07D2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</w:tr>
      <w:tr w:rsidR="006E07D2" w:rsidRPr="006E07D2" w:rsidTr="006E07D2">
        <w:trPr>
          <w:trHeight w:val="70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Доржиева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Маловская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</w:tr>
      <w:tr w:rsidR="006E07D2" w:rsidRPr="006E07D2" w:rsidTr="006E07D2">
        <w:trPr>
          <w:trHeight w:val="57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Доржиева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Юмжана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Эрдэнеевна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 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</w:t>
            </w:r>
          </w:p>
        </w:tc>
      </w:tr>
      <w:tr w:rsidR="006E07D2" w:rsidRPr="006E07D2" w:rsidTr="006E07D2">
        <w:trPr>
          <w:trHeight w:val="55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Дугарова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Бэлигтоевна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Аршанская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</w:tr>
      <w:tr w:rsidR="006E07D2" w:rsidRPr="006E07D2" w:rsidTr="006E07D2">
        <w:trPr>
          <w:trHeight w:val="56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Ещенко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Даниил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общеобразовательное учреждение  "</w:t>
            </w:r>
            <w:proofErr w:type="spellStart"/>
            <w:r w:rsidRPr="006E07D2">
              <w:rPr>
                <w:rFonts w:ascii="Arial Narrow" w:hAnsi="Arial Narrow" w:cs="Arial CYR"/>
              </w:rPr>
              <w:t>Новобрянская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</w:p>
        </w:tc>
      </w:tr>
      <w:tr w:rsidR="006E07D2" w:rsidRPr="006E07D2" w:rsidTr="006E07D2">
        <w:trPr>
          <w:trHeight w:val="69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Жарникова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 xml:space="preserve">Муниципальное автономное общеобразовательное учреждение «Каменский лицей имени </w:t>
            </w: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Кожевина</w:t>
            </w:r>
            <w:proofErr w:type="spellEnd"/>
            <w:r w:rsidRPr="006E07D2">
              <w:rPr>
                <w:rFonts w:ascii="Arial Narrow" w:hAnsi="Arial Narrow" w:cs="Arial CYR"/>
                <w:color w:val="000000"/>
              </w:rPr>
              <w:t xml:space="preserve"> В.Е.»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</w:t>
            </w:r>
          </w:p>
        </w:tc>
      </w:tr>
      <w:tr w:rsidR="006E07D2" w:rsidRPr="006E07D2" w:rsidTr="006E07D2">
        <w:trPr>
          <w:trHeight w:val="56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Золтоева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Эдуардовна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Тарбагатайская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</w:t>
            </w:r>
          </w:p>
        </w:tc>
      </w:tr>
      <w:tr w:rsidR="006E07D2" w:rsidRPr="006E07D2" w:rsidTr="006E07D2">
        <w:trPr>
          <w:trHeight w:val="82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бюджетное общеобразовательное учреждение "Средняя общеобразовательная школа № 5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</w:tr>
      <w:tr w:rsidR="006E07D2" w:rsidRPr="006E07D2" w:rsidTr="006E07D2">
        <w:trPr>
          <w:trHeight w:val="70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Карпова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Таксимовская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64</w:t>
            </w:r>
          </w:p>
        </w:tc>
      </w:tr>
      <w:tr w:rsidR="006E07D2" w:rsidRPr="006E07D2" w:rsidTr="006E07D2">
        <w:trPr>
          <w:trHeight w:val="69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lastRenderedPageBreak/>
              <w:t>Ковшина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Егоровна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</w:t>
            </w:r>
          </w:p>
        </w:tc>
      </w:tr>
      <w:tr w:rsidR="006E07D2" w:rsidRPr="006E07D2" w:rsidTr="006E07D2">
        <w:trPr>
          <w:trHeight w:val="9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Мадасова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Доржиевна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6E07D2">
              <w:rPr>
                <w:rFonts w:ascii="Arial Narrow" w:hAnsi="Arial Narrow" w:cs="Arial CYR"/>
              </w:rPr>
              <w:t>Хоца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6E07D2">
              <w:rPr>
                <w:rFonts w:ascii="Arial Narrow" w:hAnsi="Arial Narrow" w:cs="Arial CYR"/>
              </w:rPr>
              <w:t>Намсараева</w:t>
            </w:r>
            <w:proofErr w:type="spellEnd"/>
            <w:r w:rsidRPr="006E07D2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</w:tr>
      <w:tr w:rsidR="006E07D2" w:rsidRPr="006E07D2" w:rsidTr="006E07D2">
        <w:trPr>
          <w:trHeight w:val="2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Макарова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МАОУ "Лингвистическая гимназия №3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</w:t>
            </w:r>
          </w:p>
        </w:tc>
      </w:tr>
      <w:tr w:rsidR="006E07D2" w:rsidRPr="006E07D2" w:rsidTr="006E07D2">
        <w:trPr>
          <w:trHeight w:val="85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Матвеев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D50A4F" w:rsidP="00172028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С</w:t>
            </w:r>
            <w:r w:rsidR="006E07D2" w:rsidRPr="006E07D2">
              <w:rPr>
                <w:rFonts w:ascii="Arial Narrow" w:hAnsi="Arial Narrow" w:cs="Arial CYR"/>
              </w:rPr>
              <w:t>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Мухоршибирская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</w:tr>
      <w:tr w:rsidR="006E07D2" w:rsidRPr="006E07D2" w:rsidTr="006E07D2">
        <w:trPr>
          <w:trHeight w:val="55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Матвеевский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</w:t>
            </w:r>
          </w:p>
        </w:tc>
      </w:tr>
      <w:tr w:rsidR="006E07D2" w:rsidRPr="006E07D2" w:rsidTr="006E07D2">
        <w:trPr>
          <w:trHeight w:val="41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Мелюк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</w:tr>
      <w:tr w:rsidR="006E07D2" w:rsidRPr="006E07D2" w:rsidTr="006E07D2">
        <w:trPr>
          <w:trHeight w:val="8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Милованова</w:t>
            </w:r>
            <w:proofErr w:type="spellEnd"/>
            <w:r w:rsidRPr="006E07D2">
              <w:rPr>
                <w:rFonts w:ascii="Arial Narrow" w:hAnsi="Arial Narrow" w:cs="Arial CYR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</w:t>
            </w:r>
          </w:p>
        </w:tc>
      </w:tr>
      <w:tr w:rsidR="006E07D2" w:rsidRPr="006E07D2" w:rsidTr="006E07D2">
        <w:trPr>
          <w:trHeight w:val="62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Миронова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71</w:t>
            </w:r>
          </w:p>
        </w:tc>
      </w:tr>
      <w:tr w:rsidR="006E07D2" w:rsidRPr="006E07D2" w:rsidTr="006E07D2">
        <w:trPr>
          <w:trHeight w:val="34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Миткинов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Булат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МАОУ "Лингвистическая гимназия №3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</w:t>
            </w:r>
          </w:p>
        </w:tc>
      </w:tr>
      <w:tr w:rsidR="006E07D2" w:rsidRPr="006E07D2" w:rsidTr="006E07D2">
        <w:trPr>
          <w:trHeight w:val="56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Монголова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Содбоевна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6E07D2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</w:tr>
      <w:tr w:rsidR="006E07D2" w:rsidRPr="006E07D2" w:rsidTr="006E07D2">
        <w:trPr>
          <w:trHeight w:val="55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Никифорова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Ильинична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бюджетное общеобразовательное учреждение Российская гимназия №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</w:t>
            </w:r>
          </w:p>
        </w:tc>
      </w:tr>
      <w:tr w:rsidR="006E07D2" w:rsidRPr="006E07D2" w:rsidTr="006E07D2">
        <w:trPr>
          <w:trHeight w:val="83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Пантелеева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Бичурская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</w:tr>
      <w:tr w:rsidR="006E07D2" w:rsidRPr="006E07D2" w:rsidTr="006E07D2">
        <w:trPr>
          <w:trHeight w:val="96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Плеханова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Мунипапальное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Хоринская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№1 им. </w:t>
            </w:r>
            <w:proofErr w:type="spellStart"/>
            <w:r w:rsidRPr="006E07D2">
              <w:rPr>
                <w:rFonts w:ascii="Arial Narrow" w:hAnsi="Arial Narrow" w:cs="Arial CYR"/>
              </w:rPr>
              <w:t>Д.Ж.Жанаева</w:t>
            </w:r>
            <w:proofErr w:type="spellEnd"/>
            <w:r w:rsidRPr="006E07D2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</w:tr>
      <w:tr w:rsidR="006E07D2" w:rsidRPr="006E07D2" w:rsidTr="006E07D2">
        <w:trPr>
          <w:trHeight w:val="71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Подписнов</w:t>
            </w:r>
            <w:proofErr w:type="spellEnd"/>
            <w:r w:rsidRPr="006E07D2">
              <w:rPr>
                <w:rFonts w:ascii="Arial Narrow" w:hAnsi="Arial Narrow" w:cs="Arial CYR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автономное образовательное учреждение "Средняя общеобразовательная школа №17"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</w:tr>
      <w:tr w:rsidR="006E07D2" w:rsidRPr="006E07D2" w:rsidTr="006E07D2">
        <w:trPr>
          <w:trHeight w:val="83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lastRenderedPageBreak/>
              <w:t>Полевик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</w:t>
            </w:r>
          </w:p>
        </w:tc>
      </w:tr>
      <w:tr w:rsidR="006E07D2" w:rsidRPr="006E07D2" w:rsidTr="006E07D2">
        <w:trPr>
          <w:trHeight w:val="55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59271B">
              <w:rPr>
                <w:rFonts w:ascii="Arial Narrow" w:hAnsi="Arial Narrow" w:cs="Arial CYR"/>
                <w:sz w:val="24"/>
                <w:szCs w:val="24"/>
              </w:rPr>
              <w:t>Раднабазарова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59271B">
              <w:rPr>
                <w:rFonts w:ascii="Arial Narrow" w:hAnsi="Arial Narrow" w:cs="Arial CYR"/>
                <w:sz w:val="24"/>
                <w:szCs w:val="24"/>
              </w:rPr>
              <w:t>Жаргалма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Очировна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</w:tr>
      <w:tr w:rsidR="006E07D2" w:rsidRPr="006E07D2" w:rsidTr="006E07D2">
        <w:trPr>
          <w:trHeight w:val="71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Раднаев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Доржи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59271B">
              <w:rPr>
                <w:rFonts w:ascii="Arial Narrow" w:hAnsi="Arial Narrow" w:cs="Arial CYR"/>
                <w:sz w:val="24"/>
                <w:szCs w:val="24"/>
              </w:rPr>
              <w:t>Бальжинимаевич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</w:t>
            </w:r>
          </w:p>
        </w:tc>
      </w:tr>
      <w:tr w:rsidR="006E07D2" w:rsidRPr="006E07D2" w:rsidTr="006E07D2">
        <w:trPr>
          <w:trHeight w:val="62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Раднаев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Золто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Батоевич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</w:tr>
      <w:tr w:rsidR="006E07D2" w:rsidRPr="006E07D2" w:rsidTr="006E07D2">
        <w:trPr>
          <w:trHeight w:val="66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Русанова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Кира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Баянгольская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 (</w:t>
            </w:r>
            <w:proofErr w:type="spellStart"/>
            <w:r w:rsidRPr="006E07D2">
              <w:rPr>
                <w:rFonts w:ascii="Arial Narrow" w:hAnsi="Arial Narrow" w:cs="Arial CYR"/>
              </w:rPr>
              <w:t>Закаменский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</w:tr>
      <w:tr w:rsidR="006E07D2" w:rsidRPr="006E07D2" w:rsidTr="006E07D2">
        <w:trPr>
          <w:trHeight w:val="6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Сенотрусова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Кабанская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общеобразовательная средняя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</w:tr>
      <w:tr w:rsidR="006E07D2" w:rsidRPr="006E07D2" w:rsidTr="006E07D2">
        <w:trPr>
          <w:trHeight w:val="57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Сивак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Юлия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бюджетное образовательное учреждение  </w:t>
            </w:r>
            <w:proofErr w:type="spellStart"/>
            <w:r w:rsidRPr="006E07D2">
              <w:rPr>
                <w:rFonts w:ascii="Arial Narrow" w:hAnsi="Arial Narrow" w:cs="Arial CYR"/>
              </w:rPr>
              <w:t>Новокижингинская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</w:tr>
      <w:tr w:rsidR="006E07D2" w:rsidRPr="006E07D2" w:rsidTr="006E07D2">
        <w:trPr>
          <w:trHeight w:val="83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Сидорова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6E07D2">
              <w:rPr>
                <w:rFonts w:ascii="Arial Narrow" w:hAnsi="Arial Narrow" w:cs="Arial CYR"/>
              </w:rPr>
              <w:t>Хоца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6E07D2">
              <w:rPr>
                <w:rFonts w:ascii="Arial Narrow" w:hAnsi="Arial Narrow" w:cs="Arial CYR"/>
              </w:rPr>
              <w:t>Намсараева</w:t>
            </w:r>
            <w:proofErr w:type="spellEnd"/>
            <w:r w:rsidRPr="006E07D2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</w:tr>
      <w:tr w:rsidR="006E07D2" w:rsidRPr="006E07D2" w:rsidTr="006E07D2">
        <w:trPr>
          <w:trHeight w:val="31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Склярова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</w:t>
            </w:r>
          </w:p>
        </w:tc>
      </w:tr>
      <w:tr w:rsidR="006E07D2" w:rsidRPr="006E07D2" w:rsidTr="006E07D2">
        <w:trPr>
          <w:trHeight w:val="38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Смирнова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2"/>
                <w:szCs w:val="22"/>
              </w:rPr>
            </w:pPr>
            <w:r w:rsidRPr="0059271B">
              <w:rPr>
                <w:rFonts w:ascii="Arial Narrow" w:hAnsi="Arial Narrow" w:cs="Arial CYR"/>
                <w:sz w:val="22"/>
                <w:szCs w:val="22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6E07D2">
              <w:rPr>
                <w:rFonts w:ascii="Arial Narrow" w:hAnsi="Arial Narrow" w:cs="Arial CYR"/>
              </w:rPr>
              <w:t>Талецкая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</w:tr>
      <w:tr w:rsidR="006E07D2" w:rsidRPr="006E07D2" w:rsidTr="006E07D2">
        <w:trPr>
          <w:trHeight w:val="67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59271B">
              <w:rPr>
                <w:rFonts w:ascii="Arial Narrow" w:hAnsi="Arial Narrow" w:cs="Arial CYR"/>
                <w:sz w:val="24"/>
                <w:szCs w:val="24"/>
              </w:rPr>
              <w:t>Сокольникова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Кабанская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общеобразовательная средняя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</w:tr>
      <w:tr w:rsidR="006E07D2" w:rsidRPr="006E07D2" w:rsidTr="006E07D2">
        <w:trPr>
          <w:trHeight w:val="62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Соктоева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Дулма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Львовна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</w:tr>
      <w:tr w:rsidR="006E07D2" w:rsidRPr="006E07D2" w:rsidTr="006E07D2">
        <w:trPr>
          <w:trHeight w:val="61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D50A4F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Та</w:t>
            </w:r>
            <w:r w:rsidR="00D50A4F">
              <w:rPr>
                <w:rFonts w:ascii="Arial Narrow" w:hAnsi="Arial Narrow" w:cs="Arial CYR"/>
              </w:rPr>
              <w:t>п</w:t>
            </w:r>
            <w:r w:rsidRPr="006E07D2">
              <w:rPr>
                <w:rFonts w:ascii="Arial Narrow" w:hAnsi="Arial Narrow" w:cs="Arial CYR"/>
              </w:rPr>
              <w:t>хаева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Дарима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Ринчиновна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Аршанская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</w:tr>
      <w:tr w:rsidR="006E07D2" w:rsidRPr="006E07D2" w:rsidTr="0059271B">
        <w:trPr>
          <w:trHeight w:val="26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Тоглохинов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Баясхалович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 xml:space="preserve">Муниципальное автономное общеобразовательное учреждение "Средняя общеобразовательная школа №63 </w:t>
            </w:r>
            <w:r w:rsidR="0059271B">
              <w:rPr>
                <w:rFonts w:ascii="Arial Narrow" w:hAnsi="Arial Narrow" w:cs="Arial CYR"/>
                <w:color w:val="000000"/>
              </w:rPr>
              <w:t>г</w:t>
            </w:r>
            <w:proofErr w:type="gramStart"/>
            <w:r w:rsidR="0059271B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</w:t>
            </w:r>
          </w:p>
        </w:tc>
      </w:tr>
      <w:tr w:rsidR="006E07D2" w:rsidRPr="006E07D2" w:rsidTr="006E07D2">
        <w:trPr>
          <w:trHeight w:val="29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lastRenderedPageBreak/>
              <w:t>Тумурова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МАОУ "Лингвистическая гимназия №3 г</w:t>
            </w:r>
            <w:proofErr w:type="gramStart"/>
            <w:r w:rsidRPr="006E07D2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6E07D2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D50A4F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</w:t>
            </w:r>
          </w:p>
        </w:tc>
      </w:tr>
      <w:tr w:rsidR="006E07D2" w:rsidRPr="006E07D2" w:rsidTr="006E07D2">
        <w:trPr>
          <w:trHeight w:val="55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Цыбикова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7D2">
              <w:rPr>
                <w:rFonts w:ascii="Arial Narrow" w:hAnsi="Arial Narrow" w:cs="Arial CYR"/>
                <w:color w:val="000000"/>
              </w:rPr>
              <w:t>Карина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  <w:color w:val="000000"/>
              </w:rPr>
            </w:pPr>
            <w:r w:rsidRPr="006E07D2">
              <w:rPr>
                <w:rFonts w:ascii="Arial Narrow" w:hAnsi="Arial Narrow" w:cs="Arial CYR"/>
                <w:color w:val="000000"/>
              </w:rPr>
              <w:t>Муниципальное общеобразовательное учреждение Российская гимназия №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</w:t>
            </w:r>
          </w:p>
        </w:tc>
      </w:tr>
      <w:tr w:rsidR="006E07D2" w:rsidRPr="006E07D2" w:rsidTr="006E07D2">
        <w:trPr>
          <w:trHeight w:val="55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Цыденов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Чингисович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</w:tr>
      <w:tr w:rsidR="006E07D2" w:rsidRPr="006E07D2" w:rsidTr="006E07D2">
        <w:trPr>
          <w:trHeight w:val="55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Цыпленкова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"Лицей №6"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</w:t>
            </w:r>
          </w:p>
        </w:tc>
      </w:tr>
      <w:tr w:rsidR="006E07D2" w:rsidRPr="006E07D2" w:rsidTr="006E07D2">
        <w:trPr>
          <w:trHeight w:val="69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2"/>
                <w:szCs w:val="22"/>
              </w:rPr>
            </w:pPr>
            <w:proofErr w:type="spellStart"/>
            <w:r w:rsidRPr="0059271B">
              <w:rPr>
                <w:rFonts w:ascii="Arial Narrow" w:hAnsi="Arial Narrow" w:cs="Arial CYR"/>
                <w:sz w:val="22"/>
                <w:szCs w:val="22"/>
              </w:rPr>
              <w:t>Цырендоржиева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Аюна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59271B">
              <w:rPr>
                <w:rFonts w:ascii="Arial Narrow" w:hAnsi="Arial Narrow" w:cs="Arial CYR"/>
                <w:sz w:val="24"/>
                <w:szCs w:val="24"/>
              </w:rPr>
              <w:t>Нанзатдоржиевна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 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</w:tr>
      <w:tr w:rsidR="006E07D2" w:rsidRPr="006E07D2" w:rsidTr="006E07D2">
        <w:trPr>
          <w:trHeight w:val="31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Шагдырова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</w:t>
            </w:r>
          </w:p>
        </w:tc>
      </w:tr>
      <w:tr w:rsidR="006E07D2" w:rsidRPr="006E07D2" w:rsidTr="006E07D2">
        <w:trPr>
          <w:trHeight w:val="818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59271B" w:rsidRDefault="006E07D2" w:rsidP="0017202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59271B">
              <w:rPr>
                <w:rFonts w:ascii="Arial Narrow" w:hAnsi="Arial Narrow" w:cs="Arial CYR"/>
                <w:sz w:val="24"/>
                <w:szCs w:val="24"/>
              </w:rPr>
              <w:t>Шаракшинова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Сэсэгма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Чингисовна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Саган-Нурская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</w:tr>
      <w:tr w:rsidR="006E07D2" w:rsidRPr="006E07D2" w:rsidTr="006E07D2">
        <w:trPr>
          <w:trHeight w:val="40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Шумская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Светлана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</w:tr>
      <w:tr w:rsidR="006E07D2" w:rsidRPr="006E07D2" w:rsidTr="006E07D2">
        <w:trPr>
          <w:trHeight w:val="55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Эрдынеева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Эржэна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Гамбожапвна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7D2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СОШ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</w:tr>
      <w:tr w:rsidR="006E07D2" w:rsidRPr="006E07D2" w:rsidTr="006E07D2">
        <w:trPr>
          <w:trHeight w:val="31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Яковлев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Очир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Матвеевич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6E07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</w:t>
            </w:r>
          </w:p>
        </w:tc>
      </w:tr>
      <w:tr w:rsidR="006E07D2" w:rsidRPr="006E07D2" w:rsidTr="006E07D2">
        <w:trPr>
          <w:trHeight w:val="65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proofErr w:type="spellStart"/>
            <w:r w:rsidRPr="006E07D2">
              <w:rPr>
                <w:rFonts w:ascii="Arial Narrow" w:hAnsi="Arial Narrow" w:cs="Arial CYR"/>
              </w:rPr>
              <w:t>Якшеева</w:t>
            </w:r>
            <w:proofErr w:type="spellEnd"/>
            <w:r w:rsidRPr="006E07D2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D2" w:rsidRPr="006E07D2" w:rsidRDefault="006E07D2" w:rsidP="00172028">
            <w:pPr>
              <w:rPr>
                <w:rFonts w:ascii="Arial Narrow" w:hAnsi="Arial Narrow" w:cs="Arial CYR"/>
              </w:rPr>
            </w:pPr>
            <w:r w:rsidRPr="006E07D2">
              <w:rPr>
                <w:rFonts w:ascii="Arial Narrow" w:hAnsi="Arial Narrow" w:cs="Arial CYR"/>
              </w:rPr>
              <w:t>Государственное бюджетное общеобразовательное учреждение "Республиканская Мариинская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D2" w:rsidRPr="006E07D2" w:rsidRDefault="0059271B" w:rsidP="0017202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78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03BBA"/>
    <w:rsid w:val="00113F04"/>
    <w:rsid w:val="00120A91"/>
    <w:rsid w:val="00120EB6"/>
    <w:rsid w:val="00123DD8"/>
    <w:rsid w:val="00172028"/>
    <w:rsid w:val="001738CC"/>
    <w:rsid w:val="00220160"/>
    <w:rsid w:val="002571D8"/>
    <w:rsid w:val="002E1AE7"/>
    <w:rsid w:val="0033375A"/>
    <w:rsid w:val="003F37F1"/>
    <w:rsid w:val="00412D0D"/>
    <w:rsid w:val="0045737E"/>
    <w:rsid w:val="0047737E"/>
    <w:rsid w:val="004909C3"/>
    <w:rsid w:val="0050318E"/>
    <w:rsid w:val="00580298"/>
    <w:rsid w:val="0059271B"/>
    <w:rsid w:val="005963BC"/>
    <w:rsid w:val="005C1360"/>
    <w:rsid w:val="00637A04"/>
    <w:rsid w:val="006750DC"/>
    <w:rsid w:val="006B5BA6"/>
    <w:rsid w:val="006B7927"/>
    <w:rsid w:val="006E07D2"/>
    <w:rsid w:val="007079CA"/>
    <w:rsid w:val="0079343D"/>
    <w:rsid w:val="007B51AA"/>
    <w:rsid w:val="007F687B"/>
    <w:rsid w:val="008141C7"/>
    <w:rsid w:val="00833DB8"/>
    <w:rsid w:val="008545A4"/>
    <w:rsid w:val="008C1327"/>
    <w:rsid w:val="00907205"/>
    <w:rsid w:val="00914C34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D4470"/>
    <w:rsid w:val="00BD547A"/>
    <w:rsid w:val="00C1597E"/>
    <w:rsid w:val="00C4665A"/>
    <w:rsid w:val="00D42E11"/>
    <w:rsid w:val="00D50A4F"/>
    <w:rsid w:val="00D755C7"/>
    <w:rsid w:val="00DD41D5"/>
    <w:rsid w:val="00E011CF"/>
    <w:rsid w:val="00E05C6B"/>
    <w:rsid w:val="00E31364"/>
    <w:rsid w:val="00E32B5D"/>
    <w:rsid w:val="00ED0FA2"/>
    <w:rsid w:val="00F10160"/>
    <w:rsid w:val="00F90B49"/>
    <w:rsid w:val="00F96C93"/>
    <w:rsid w:val="00FA3105"/>
    <w:rsid w:val="00FE2D2E"/>
    <w:rsid w:val="00FF239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3</cp:revision>
  <cp:lastPrinted>2016-01-20T09:38:00Z</cp:lastPrinted>
  <dcterms:created xsi:type="dcterms:W3CDTF">2016-01-20T01:58:00Z</dcterms:created>
  <dcterms:modified xsi:type="dcterms:W3CDTF">2016-01-20T09:44:00Z</dcterms:modified>
</cp:coreProperties>
</file>