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BC4C2E">
        <w:rPr>
          <w:b/>
          <w:sz w:val="32"/>
          <w:szCs w:val="32"/>
        </w:rPr>
        <w:t>Литературе</w:t>
      </w:r>
      <w:r w:rsidR="002571D8">
        <w:rPr>
          <w:b/>
          <w:sz w:val="32"/>
          <w:szCs w:val="32"/>
        </w:rPr>
        <w:t xml:space="preserve"> (</w:t>
      </w:r>
      <w:r w:rsidR="0082411A">
        <w:rPr>
          <w:b/>
          <w:sz w:val="32"/>
          <w:szCs w:val="32"/>
        </w:rPr>
        <w:t>1</w:t>
      </w:r>
      <w:r w:rsidR="008429A4">
        <w:rPr>
          <w:b/>
          <w:sz w:val="32"/>
          <w:szCs w:val="32"/>
        </w:rPr>
        <w:t>1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Default="00B75A84" w:rsidP="002E2CD9">
            <w:pPr>
              <w:spacing w:before="120"/>
            </w:pP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Default="00B75A84" w:rsidP="002E2CD9">
            <w:pPr>
              <w:spacing w:before="120"/>
            </w:pP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1959"/>
        <w:gridCol w:w="1490"/>
        <w:gridCol w:w="1866"/>
        <w:gridCol w:w="7172"/>
        <w:gridCol w:w="851"/>
        <w:gridCol w:w="850"/>
        <w:gridCol w:w="993"/>
      </w:tblGrid>
      <w:tr w:rsidR="001D79B1" w:rsidRPr="008429A4" w:rsidTr="001D79B1">
        <w:trPr>
          <w:trHeight w:val="62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b/>
              </w:rPr>
            </w:pPr>
            <w:r w:rsidRPr="008429A4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b/>
              </w:rPr>
            </w:pPr>
            <w:r w:rsidRPr="008429A4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b/>
              </w:rPr>
            </w:pPr>
            <w:r w:rsidRPr="008429A4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b/>
              </w:rPr>
            </w:pPr>
            <w:r w:rsidRPr="008429A4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b/>
              </w:rPr>
            </w:pPr>
            <w:r w:rsidRPr="008429A4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b/>
              </w:rPr>
            </w:pPr>
            <w:r w:rsidRPr="008429A4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b/>
              </w:rPr>
            </w:pPr>
            <w:r w:rsidRPr="008429A4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1D79B1" w:rsidRPr="008429A4" w:rsidTr="00BD555D">
        <w:trPr>
          <w:trHeight w:val="708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Ахрименко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Софья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1D79B1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Муниципальное автономное </w:t>
            </w:r>
            <w:r>
              <w:rPr>
                <w:rFonts w:ascii="Arial Narrow" w:hAnsi="Arial Narrow" w:cs="Arial CYR"/>
              </w:rPr>
              <w:t xml:space="preserve">общеобразовательное учреждение </w:t>
            </w:r>
            <w:r w:rsidRPr="008429A4">
              <w:rPr>
                <w:rFonts w:ascii="Arial Narrow" w:hAnsi="Arial Narrow" w:cs="Arial CYR"/>
              </w:rPr>
              <w:t xml:space="preserve"> «</w:t>
            </w:r>
            <w:proofErr w:type="spellStart"/>
            <w:r w:rsidRPr="008429A4">
              <w:rPr>
                <w:rFonts w:ascii="Arial Narrow" w:hAnsi="Arial Narrow" w:cs="Arial CYR"/>
              </w:rPr>
              <w:t>Селенгинская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гимназия»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108,6</w:t>
            </w:r>
          </w:p>
        </w:tc>
      </w:tr>
      <w:tr w:rsidR="001D79B1" w:rsidRPr="008429A4" w:rsidTr="00BD555D">
        <w:trPr>
          <w:trHeight w:val="408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Бессмертная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Марина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Михайловна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Муниципальное общеобразовательное учреждение Российская гимназия №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103,5</w:t>
            </w:r>
          </w:p>
        </w:tc>
      </w:tr>
      <w:tr w:rsidR="001D79B1" w:rsidRPr="008429A4" w:rsidTr="00BD555D">
        <w:trPr>
          <w:trHeight w:val="601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Борисова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Алена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Иннокентьевна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BD555D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</w:t>
            </w:r>
            <w:r w:rsidR="00BD555D">
              <w:rPr>
                <w:rFonts w:ascii="Arial Narrow" w:hAnsi="Arial Narrow" w:cs="Arial CYR"/>
              </w:rPr>
              <w:t>т</w:t>
            </w:r>
            <w:r w:rsidRPr="008429A4">
              <w:rPr>
                <w:rFonts w:ascii="Arial Narrow" w:hAnsi="Arial Narrow" w:cs="Arial CYR"/>
              </w:rPr>
              <w:t>ное 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Хоринская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 w:rsidRPr="00337AFC">
              <w:rPr>
                <w:rFonts w:ascii="Arial CYR" w:hAnsi="Arial CYR" w:cs="Arial CYR"/>
              </w:rPr>
              <w:t>10</w:t>
            </w:r>
            <w:r>
              <w:rPr>
                <w:rFonts w:ascii="Arial CYR" w:hAnsi="Arial CYR" w:cs="Arial CYR"/>
                <w:lang w:val="en-US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29,5</w:t>
            </w:r>
          </w:p>
        </w:tc>
      </w:tr>
      <w:tr w:rsidR="001D79B1" w:rsidRPr="008429A4" w:rsidTr="001D79B1">
        <w:trPr>
          <w:trHeight w:val="312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Бутакова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Ульяна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ОАО РЖД "Школа-интернат № 22"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85,5</w:t>
            </w:r>
          </w:p>
        </w:tc>
      </w:tr>
      <w:tr w:rsidR="001D79B1" w:rsidRPr="008429A4" w:rsidTr="00BD555D">
        <w:trPr>
          <w:trHeight w:val="47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Гребенщикова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Петровна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Большекуналейская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45,5</w:t>
            </w:r>
          </w:p>
        </w:tc>
      </w:tr>
      <w:tr w:rsidR="001D79B1" w:rsidRPr="008429A4" w:rsidTr="00BD555D">
        <w:trPr>
          <w:trHeight w:val="52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Григорьева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Нина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Иннокентьевна 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муниципальное </w:t>
            </w:r>
            <w:proofErr w:type="spellStart"/>
            <w:r w:rsidRPr="008429A4">
              <w:rPr>
                <w:rFonts w:ascii="Arial Narrow" w:hAnsi="Arial Narrow" w:cs="Arial CYR"/>
              </w:rPr>
              <w:t>автоомное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общеобразовательное учреждение "Петропавловская районная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99</w:t>
            </w:r>
          </w:p>
        </w:tc>
      </w:tr>
      <w:tr w:rsidR="001D79B1" w:rsidRPr="008429A4" w:rsidTr="00BD555D">
        <w:trPr>
          <w:trHeight w:val="577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Дуракова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Александра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Кыренская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30</w:t>
            </w:r>
          </w:p>
        </w:tc>
      </w:tr>
      <w:tr w:rsidR="001D79B1" w:rsidRPr="008429A4" w:rsidTr="001D79B1">
        <w:trPr>
          <w:trHeight w:val="62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429A4">
              <w:rPr>
                <w:rFonts w:ascii="Arial Narrow" w:hAnsi="Arial Narrow" w:cs="Arial CYR"/>
                <w:color w:val="000000"/>
              </w:rPr>
              <w:t>Дышенова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429A4">
              <w:rPr>
                <w:rFonts w:ascii="Arial Narrow" w:hAnsi="Arial Narrow" w:cs="Arial CYR"/>
                <w:color w:val="000000"/>
              </w:rPr>
              <w:t>Дари-Ханда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429A4">
              <w:rPr>
                <w:rFonts w:ascii="Arial Narrow" w:hAnsi="Arial Narrow" w:cs="Arial CYR"/>
                <w:color w:val="000000"/>
              </w:rPr>
              <w:t>Баировна</w:t>
            </w:r>
            <w:proofErr w:type="spellEnd"/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 xml:space="preserve">МБОУ "Музыкально-гуманитарный лицей им.Д. </w:t>
            </w:r>
            <w:proofErr w:type="spellStart"/>
            <w:r w:rsidRPr="008429A4">
              <w:rPr>
                <w:rFonts w:ascii="Arial Narrow" w:hAnsi="Arial Narrow" w:cs="Arial CYR"/>
                <w:color w:val="000000"/>
              </w:rPr>
              <w:t>Аюшеева</w:t>
            </w:r>
            <w:proofErr w:type="spellEnd"/>
            <w:r w:rsidRPr="008429A4">
              <w:rPr>
                <w:rFonts w:ascii="Arial Narrow" w:hAnsi="Arial Narrow" w:cs="Arial CYR"/>
                <w:color w:val="000000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89</w:t>
            </w:r>
          </w:p>
        </w:tc>
      </w:tr>
      <w:tr w:rsidR="001D79B1" w:rsidRPr="008429A4" w:rsidTr="00BD555D">
        <w:trPr>
          <w:trHeight w:val="69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Иванова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Татьяна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Ивановна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Кяхтинская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средняя общеобразовательная школа №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337AFC" w:rsidRDefault="001D79B1" w:rsidP="007E198D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39,5</w:t>
            </w:r>
          </w:p>
        </w:tc>
      </w:tr>
      <w:tr w:rsidR="001D79B1" w:rsidRPr="008429A4" w:rsidTr="001D79B1">
        <w:trPr>
          <w:trHeight w:val="312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Илькова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Анна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1D79B1" w:rsidRDefault="001D79B1" w:rsidP="001D79B1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1D79B1" w:rsidRDefault="001D79B1" w:rsidP="001D79B1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1D79B1" w:rsidRDefault="001D79B1" w:rsidP="001D79B1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65</w:t>
            </w:r>
          </w:p>
        </w:tc>
      </w:tr>
      <w:tr w:rsidR="001D79B1" w:rsidRPr="008429A4" w:rsidTr="001D79B1">
        <w:trPr>
          <w:trHeight w:val="312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Казанцева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Виктория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1D79B1" w:rsidRDefault="001D79B1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1D79B1" w:rsidRDefault="001D79B1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1D79B1" w:rsidRDefault="001D79B1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89</w:t>
            </w:r>
          </w:p>
        </w:tc>
      </w:tr>
      <w:tr w:rsidR="001D79B1" w:rsidRPr="008429A4" w:rsidTr="00BD555D">
        <w:trPr>
          <w:trHeight w:val="61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Краснопеева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Денисовна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</w:t>
            </w:r>
            <w:r>
              <w:rPr>
                <w:rFonts w:ascii="Arial Narrow" w:hAnsi="Arial Narrow" w:cs="Arial CYR"/>
              </w:rPr>
              <w:t>и</w:t>
            </w:r>
            <w:r w:rsidRPr="008429A4">
              <w:rPr>
                <w:rFonts w:ascii="Arial Narrow" w:hAnsi="Arial Narrow" w:cs="Arial CYR"/>
              </w:rPr>
              <w:t>ц</w:t>
            </w:r>
            <w:r>
              <w:rPr>
                <w:rFonts w:ascii="Arial Narrow" w:hAnsi="Arial Narrow" w:cs="Arial CYR"/>
              </w:rPr>
              <w:t>и</w:t>
            </w:r>
            <w:r w:rsidRPr="008429A4">
              <w:rPr>
                <w:rFonts w:ascii="Arial Narrow" w:hAnsi="Arial Narrow" w:cs="Arial CYR"/>
              </w:rPr>
              <w:t xml:space="preserve">пальное бюджетное образовательное учреждение </w:t>
            </w:r>
            <w:proofErr w:type="spellStart"/>
            <w:r w:rsidRPr="008429A4">
              <w:rPr>
                <w:rFonts w:ascii="Arial Narrow" w:hAnsi="Arial Narrow" w:cs="Arial CYR"/>
              </w:rPr>
              <w:t>Новокижингинская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1D79B1" w:rsidRDefault="001D79B1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1D79B1" w:rsidRDefault="001D79B1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71,5</w:t>
            </w:r>
          </w:p>
        </w:tc>
      </w:tr>
      <w:tr w:rsidR="001D79B1" w:rsidRPr="008429A4" w:rsidTr="00BD555D">
        <w:trPr>
          <w:trHeight w:val="52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429A4">
              <w:rPr>
                <w:rFonts w:ascii="Arial Narrow" w:hAnsi="Arial Narrow" w:cs="Arial CYR"/>
                <w:color w:val="000000"/>
              </w:rPr>
              <w:t>Кривогорницева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Екатерина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Андреевна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лицей № 27 г. Улан-Удэ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84,5</w:t>
            </w:r>
          </w:p>
        </w:tc>
      </w:tr>
      <w:tr w:rsidR="001D79B1" w:rsidRPr="008429A4" w:rsidTr="001D79B1">
        <w:trPr>
          <w:trHeight w:val="591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Лапшакова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Сосново-Озерская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 СОШ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31,5</w:t>
            </w:r>
          </w:p>
        </w:tc>
      </w:tr>
      <w:tr w:rsidR="001D79B1" w:rsidRPr="008429A4" w:rsidTr="00BD555D">
        <w:trPr>
          <w:trHeight w:val="976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429A4">
              <w:rPr>
                <w:rFonts w:ascii="Arial Narrow" w:hAnsi="Arial Narrow" w:cs="Arial CYR"/>
                <w:color w:val="000000"/>
              </w:rPr>
              <w:lastRenderedPageBreak/>
              <w:t>Макунина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Анастасия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Андреевна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 xml:space="preserve">Муниципальное автономное </w:t>
            </w:r>
            <w:proofErr w:type="spellStart"/>
            <w:r w:rsidRPr="008429A4">
              <w:rPr>
                <w:rFonts w:ascii="Arial Narrow" w:hAnsi="Arial Narrow" w:cs="Arial CYR"/>
                <w:color w:val="000000"/>
              </w:rPr>
              <w:t>общееобразовательное</w:t>
            </w:r>
            <w:proofErr w:type="spellEnd"/>
            <w:r w:rsidRPr="008429A4">
              <w:rPr>
                <w:rFonts w:ascii="Arial Narrow" w:hAnsi="Arial Narrow" w:cs="Arial CYR"/>
                <w:color w:val="000000"/>
              </w:rPr>
              <w:t xml:space="preserve"> учреждение " Средняя общеобразовательная школа № 42 г. Улан - 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85</w:t>
            </w:r>
          </w:p>
        </w:tc>
      </w:tr>
      <w:tr w:rsidR="001D79B1" w:rsidRPr="008429A4" w:rsidTr="00BD555D">
        <w:trPr>
          <w:trHeight w:val="43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Мальцева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София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 xml:space="preserve">Муниципальное </w:t>
            </w:r>
            <w:proofErr w:type="gramStart"/>
            <w:r w:rsidRPr="008429A4">
              <w:rPr>
                <w:rFonts w:ascii="Arial Narrow" w:hAnsi="Arial Narrow" w:cs="Arial CYR"/>
              </w:rPr>
              <w:t>общеобразовательной</w:t>
            </w:r>
            <w:proofErr w:type="gramEnd"/>
            <w:r w:rsidRPr="008429A4">
              <w:rPr>
                <w:rFonts w:ascii="Arial Narrow" w:hAnsi="Arial Narrow" w:cs="Arial CYR"/>
              </w:rPr>
              <w:t xml:space="preserve"> учреждение </w:t>
            </w:r>
            <w:proofErr w:type="spellStart"/>
            <w:r w:rsidRPr="008429A4">
              <w:rPr>
                <w:rFonts w:ascii="Arial Narrow" w:hAnsi="Arial Narrow" w:cs="Arial CYR"/>
              </w:rPr>
              <w:t>Каленовская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20</w:t>
            </w:r>
          </w:p>
        </w:tc>
      </w:tr>
      <w:tr w:rsidR="001D79B1" w:rsidRPr="008429A4" w:rsidTr="00BD555D">
        <w:trPr>
          <w:trHeight w:val="62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Манзурова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Дарья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Заиграевская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68</w:t>
            </w:r>
          </w:p>
        </w:tc>
      </w:tr>
      <w:tr w:rsidR="001D79B1" w:rsidRPr="008429A4" w:rsidTr="00BD555D">
        <w:trPr>
          <w:trHeight w:val="53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Михайлова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Зинаида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  <w:color w:val="000000"/>
              </w:rPr>
            </w:pPr>
            <w:r w:rsidRPr="008429A4">
              <w:rPr>
                <w:rFonts w:ascii="Arial Narrow" w:hAnsi="Arial Narrow" w:cs="Arial CYR"/>
                <w:color w:val="000000"/>
              </w:rPr>
              <w:t>Муниципальное автономное  образовательное учреждение "Средняя общеобразовательная школа № 49"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91</w:t>
            </w:r>
          </w:p>
        </w:tc>
      </w:tr>
      <w:tr w:rsidR="001D79B1" w:rsidRPr="008429A4" w:rsidTr="001D79B1">
        <w:trPr>
          <w:trHeight w:val="62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Мунхоева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Жаргалма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Тумэн-Баировна</w:t>
            </w:r>
            <w:proofErr w:type="spellEnd"/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МБОУ "</w:t>
            </w:r>
            <w:proofErr w:type="spellStart"/>
            <w:r w:rsidRPr="008429A4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53</w:t>
            </w:r>
          </w:p>
        </w:tc>
      </w:tr>
      <w:tr w:rsidR="001D79B1" w:rsidRPr="008429A4" w:rsidTr="00BD555D">
        <w:trPr>
          <w:trHeight w:val="799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Оленникова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Мухоршибирская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средняя общеобразовательная школа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63,5</w:t>
            </w:r>
          </w:p>
        </w:tc>
      </w:tr>
      <w:tr w:rsidR="001D79B1" w:rsidRPr="008429A4" w:rsidTr="00BD555D">
        <w:trPr>
          <w:trHeight w:val="711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Самбуева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Лариса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Саяновна</w:t>
            </w:r>
            <w:proofErr w:type="spellEnd"/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автономное общеобразовательное учреждение "средняя общеобразовательная школа № 5 г</w:t>
            </w:r>
            <w:proofErr w:type="gramStart"/>
            <w:r w:rsidRPr="008429A4">
              <w:rPr>
                <w:rFonts w:ascii="Arial Narrow" w:hAnsi="Arial Narrow" w:cs="Arial CYR"/>
              </w:rPr>
              <w:t>.З</w:t>
            </w:r>
            <w:proofErr w:type="gramEnd"/>
            <w:r w:rsidRPr="008429A4">
              <w:rPr>
                <w:rFonts w:ascii="Arial Narrow" w:hAnsi="Arial Narrow" w:cs="Arial CYR"/>
              </w:rPr>
              <w:t>акаменск"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36/5</w:t>
            </w:r>
          </w:p>
        </w:tc>
      </w:tr>
      <w:tr w:rsidR="001D79B1" w:rsidRPr="008429A4" w:rsidTr="00BD555D">
        <w:trPr>
          <w:trHeight w:val="552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Таракановская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Ольга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Николаевна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067623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Кабанская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обще</w:t>
            </w:r>
            <w:r>
              <w:rPr>
                <w:rFonts w:ascii="Arial Narrow" w:hAnsi="Arial Narrow" w:cs="Arial CYR"/>
              </w:rPr>
              <w:t>о</w:t>
            </w:r>
            <w:r w:rsidRPr="008429A4">
              <w:rPr>
                <w:rFonts w:ascii="Arial Narrow" w:hAnsi="Arial Narrow" w:cs="Arial CYR"/>
              </w:rPr>
              <w:t>бразовательная средняя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73</w:t>
            </w:r>
          </w:p>
        </w:tc>
      </w:tr>
      <w:tr w:rsidR="001D79B1" w:rsidRPr="008429A4" w:rsidTr="001D79B1">
        <w:trPr>
          <w:trHeight w:val="312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Унагаева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Таисия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Олеговна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МАОУ "Гимназия 14"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42/5</w:t>
            </w:r>
          </w:p>
        </w:tc>
      </w:tr>
      <w:tr w:rsidR="001D79B1" w:rsidRPr="008429A4" w:rsidTr="00BD555D">
        <w:trPr>
          <w:trHeight w:val="551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Фартушная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Аркадьевна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общеобразовательное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Таловская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7A33B9" w:rsidRDefault="007A33B9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42</w:t>
            </w:r>
          </w:p>
        </w:tc>
      </w:tr>
      <w:tr w:rsidR="001D79B1" w:rsidRPr="008429A4" w:rsidTr="00BD555D">
        <w:trPr>
          <w:trHeight w:val="475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Цыпленкова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общеобразовательное учреждение "Лицей №6"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67</w:t>
            </w:r>
          </w:p>
        </w:tc>
      </w:tr>
      <w:tr w:rsidR="001D79B1" w:rsidRPr="008429A4" w:rsidTr="00BD555D">
        <w:trPr>
          <w:trHeight w:val="811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Цыренов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Борис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Петрович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Общеобразовательное учреждение"</w:t>
            </w:r>
            <w:proofErr w:type="spellStart"/>
            <w:r w:rsidRPr="008429A4">
              <w:rPr>
                <w:rFonts w:ascii="Arial Narrow" w:hAnsi="Arial Narrow" w:cs="Arial CYR"/>
              </w:rPr>
              <w:t>Улюнская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общеобразовательная школа им</w:t>
            </w:r>
            <w:proofErr w:type="gramStart"/>
            <w:r w:rsidRPr="008429A4">
              <w:rPr>
                <w:rFonts w:ascii="Arial Narrow" w:hAnsi="Arial Narrow" w:cs="Arial CYR"/>
              </w:rPr>
              <w:t>.С</w:t>
            </w:r>
            <w:proofErr w:type="gramEnd"/>
            <w:r w:rsidRPr="008429A4">
              <w:rPr>
                <w:rFonts w:ascii="Arial Narrow" w:hAnsi="Arial Narrow" w:cs="Arial CYR"/>
              </w:rPr>
              <w:t xml:space="preserve">ахара </w:t>
            </w:r>
            <w:proofErr w:type="spellStart"/>
            <w:r w:rsidRPr="008429A4">
              <w:rPr>
                <w:rFonts w:ascii="Arial Narrow" w:hAnsi="Arial Narrow" w:cs="Arial CYR"/>
              </w:rPr>
              <w:t>Хамнаева</w:t>
            </w:r>
            <w:proofErr w:type="spellEnd"/>
            <w:r w:rsidRPr="008429A4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46</w:t>
            </w:r>
          </w:p>
        </w:tc>
      </w:tr>
      <w:tr w:rsidR="001D79B1" w:rsidRPr="008429A4" w:rsidTr="00BD555D">
        <w:trPr>
          <w:trHeight w:val="541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Ширипова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Валентина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proofErr w:type="spellStart"/>
            <w:r w:rsidRPr="008429A4">
              <w:rPr>
                <w:rFonts w:ascii="Arial Narrow" w:hAnsi="Arial Narrow" w:cs="Arial CYR"/>
              </w:rPr>
              <w:t>Батыровна</w:t>
            </w:r>
            <w:proofErr w:type="spellEnd"/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Государственное бюджетное образовательное учреждение "Республиканская Мариинская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113</w:t>
            </w:r>
          </w:p>
        </w:tc>
      </w:tr>
      <w:tr w:rsidR="001D79B1" w:rsidRPr="008429A4" w:rsidTr="001D79B1">
        <w:trPr>
          <w:trHeight w:val="936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Щербакова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Нина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9B1" w:rsidRPr="008429A4" w:rsidRDefault="001D79B1" w:rsidP="008429A4">
            <w:pPr>
              <w:rPr>
                <w:rFonts w:ascii="Arial Narrow" w:hAnsi="Arial Narrow" w:cs="Arial CYR"/>
              </w:rPr>
            </w:pPr>
            <w:r w:rsidRPr="008429A4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429A4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8429A4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9B1" w:rsidRPr="00BD555D" w:rsidRDefault="00BD555D" w:rsidP="008429A4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61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67623"/>
    <w:rsid w:val="000937AE"/>
    <w:rsid w:val="000C15EF"/>
    <w:rsid w:val="000F441F"/>
    <w:rsid w:val="00113F04"/>
    <w:rsid w:val="00120A91"/>
    <w:rsid w:val="00120EB6"/>
    <w:rsid w:val="00123DD8"/>
    <w:rsid w:val="001738CC"/>
    <w:rsid w:val="001A0DB6"/>
    <w:rsid w:val="001D79B1"/>
    <w:rsid w:val="00220160"/>
    <w:rsid w:val="002571D8"/>
    <w:rsid w:val="002E1AE7"/>
    <w:rsid w:val="0033375A"/>
    <w:rsid w:val="003F37F1"/>
    <w:rsid w:val="00412D0D"/>
    <w:rsid w:val="00427FC0"/>
    <w:rsid w:val="0047737E"/>
    <w:rsid w:val="004909C3"/>
    <w:rsid w:val="004A726B"/>
    <w:rsid w:val="0050318E"/>
    <w:rsid w:val="00580298"/>
    <w:rsid w:val="005963BC"/>
    <w:rsid w:val="006B5BA6"/>
    <w:rsid w:val="006B7927"/>
    <w:rsid w:val="007079CA"/>
    <w:rsid w:val="0079343D"/>
    <w:rsid w:val="007A33B9"/>
    <w:rsid w:val="007B51AA"/>
    <w:rsid w:val="007F687B"/>
    <w:rsid w:val="008141C7"/>
    <w:rsid w:val="0082411A"/>
    <w:rsid w:val="00833DB8"/>
    <w:rsid w:val="008429A4"/>
    <w:rsid w:val="008545A4"/>
    <w:rsid w:val="008C1327"/>
    <w:rsid w:val="0090658B"/>
    <w:rsid w:val="00907205"/>
    <w:rsid w:val="00914C34"/>
    <w:rsid w:val="0093403B"/>
    <w:rsid w:val="009638E8"/>
    <w:rsid w:val="009737ED"/>
    <w:rsid w:val="00A733DF"/>
    <w:rsid w:val="00AE5EBE"/>
    <w:rsid w:val="00B25723"/>
    <w:rsid w:val="00B279C3"/>
    <w:rsid w:val="00B31A2C"/>
    <w:rsid w:val="00B75A84"/>
    <w:rsid w:val="00B77214"/>
    <w:rsid w:val="00BC4C2E"/>
    <w:rsid w:val="00BD4470"/>
    <w:rsid w:val="00BD555D"/>
    <w:rsid w:val="00C1597E"/>
    <w:rsid w:val="00C4665A"/>
    <w:rsid w:val="00CE353B"/>
    <w:rsid w:val="00D755C7"/>
    <w:rsid w:val="00DD41D5"/>
    <w:rsid w:val="00E31364"/>
    <w:rsid w:val="00E32B5D"/>
    <w:rsid w:val="00EC4921"/>
    <w:rsid w:val="00ED0FA2"/>
    <w:rsid w:val="00F10160"/>
    <w:rsid w:val="00F90B49"/>
    <w:rsid w:val="00F96C93"/>
    <w:rsid w:val="00FA3105"/>
    <w:rsid w:val="00FE2D2E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401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4</cp:revision>
  <cp:lastPrinted>2016-01-22T07:32:00Z</cp:lastPrinted>
  <dcterms:created xsi:type="dcterms:W3CDTF">2016-01-22T07:38:00Z</dcterms:created>
  <dcterms:modified xsi:type="dcterms:W3CDTF">2016-01-23T13:55:00Z</dcterms:modified>
</cp:coreProperties>
</file>