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5C667D">
        <w:rPr>
          <w:b/>
          <w:sz w:val="32"/>
          <w:szCs w:val="32"/>
        </w:rPr>
        <w:t>ОБЖ</w:t>
      </w:r>
      <w:r w:rsidR="00A81338">
        <w:rPr>
          <w:b/>
          <w:sz w:val="32"/>
          <w:szCs w:val="32"/>
        </w:rPr>
        <w:t xml:space="preserve"> (</w:t>
      </w:r>
      <w:r w:rsidR="00876E31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47737E" w:rsidTr="0024636B">
        <w:tc>
          <w:tcPr>
            <w:tcW w:w="3652" w:type="dxa"/>
          </w:tcPr>
          <w:p w:rsidR="0047737E" w:rsidRDefault="0047737E" w:rsidP="0024636B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737E" w:rsidRDefault="009E5AED" w:rsidP="0024636B">
            <w:pPr>
              <w:spacing w:before="120"/>
            </w:pPr>
            <w:r>
              <w:t>150</w:t>
            </w:r>
          </w:p>
        </w:tc>
        <w:tc>
          <w:tcPr>
            <w:tcW w:w="1134" w:type="dxa"/>
          </w:tcPr>
          <w:p w:rsidR="0047737E" w:rsidRDefault="0047737E" w:rsidP="0024636B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7737E" w:rsidRDefault="009E5AED" w:rsidP="0024636B">
            <w:pPr>
              <w:spacing w:before="120"/>
            </w:pPr>
            <w:r>
              <w:t>150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856"/>
        <w:gridCol w:w="1418"/>
        <w:gridCol w:w="1984"/>
        <w:gridCol w:w="7229"/>
        <w:gridCol w:w="851"/>
        <w:gridCol w:w="850"/>
        <w:gridCol w:w="993"/>
      </w:tblGrid>
      <w:tr w:rsidR="009E5AED" w:rsidRPr="009E5AED" w:rsidTr="00B654F1">
        <w:trPr>
          <w:trHeight w:val="62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b/>
              </w:rPr>
            </w:pPr>
            <w:r w:rsidRPr="009E5AED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9E5AED" w:rsidRPr="009E5AED" w:rsidTr="00B654F1">
        <w:trPr>
          <w:trHeight w:val="54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Ганюгин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муниципальное автономное общеобразовательное учреждение лицей №27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157</w:t>
            </w:r>
          </w:p>
        </w:tc>
      </w:tr>
      <w:tr w:rsidR="009E5AED" w:rsidRPr="009E5AED" w:rsidTr="00B654F1">
        <w:trPr>
          <w:trHeight w:val="696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Доржиева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Ирина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Солбоновна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№63 г</w:t>
            </w:r>
            <w:proofErr w:type="gramStart"/>
            <w:r w:rsidRPr="009E5AED">
              <w:rPr>
                <w:rFonts w:ascii="Arial Narrow" w:hAnsi="Arial Narrow" w:cs="Arial CYR"/>
              </w:rPr>
              <w:t>.У</w:t>
            </w:r>
            <w:proofErr w:type="gramEnd"/>
            <w:r w:rsidRPr="009E5AED">
              <w:rPr>
                <w:rFonts w:ascii="Arial Narrow" w:hAnsi="Arial Narrow" w:cs="Arial CYR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246</w:t>
            </w:r>
          </w:p>
        </w:tc>
      </w:tr>
      <w:tr w:rsidR="009E5AED" w:rsidRPr="009E5AED" w:rsidTr="00B654F1">
        <w:trPr>
          <w:trHeight w:val="56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Колмакова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Юрьевн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Муниципальное автономное общеобразовательное учреждение "Гимназия №33 г</w:t>
            </w:r>
            <w:proofErr w:type="gramStart"/>
            <w:r w:rsidRPr="009E5AED">
              <w:rPr>
                <w:rFonts w:ascii="Arial Narrow" w:hAnsi="Arial Narrow" w:cs="Arial CYR"/>
              </w:rPr>
              <w:t>.У</w:t>
            </w:r>
            <w:proofErr w:type="gramEnd"/>
            <w:r w:rsidRPr="009E5AED">
              <w:rPr>
                <w:rFonts w:ascii="Arial Narrow" w:hAnsi="Arial Narrow" w:cs="Arial CYR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185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Коновалова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9E5AED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МАОУ "Гимназия №37 г</w:t>
            </w:r>
            <w:proofErr w:type="gramStart"/>
            <w:r w:rsidRPr="009E5AED">
              <w:rPr>
                <w:rFonts w:ascii="Arial Narrow" w:hAnsi="Arial Narrow" w:cs="Arial CYR"/>
              </w:rPr>
              <w:t>.У</w:t>
            </w:r>
            <w:proofErr w:type="gramEnd"/>
            <w:r w:rsidRPr="009E5AED">
              <w:rPr>
                <w:rFonts w:ascii="Arial Narrow" w:hAnsi="Arial Narrow" w:cs="Arial CYR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192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9E5AED">
              <w:rPr>
                <w:rFonts w:ascii="Arial Narrow" w:hAnsi="Arial Narrow" w:cs="Arial CYR"/>
                <w:color w:val="000000"/>
              </w:rPr>
              <w:t>Купряков</w:t>
            </w:r>
            <w:proofErr w:type="spellEnd"/>
            <w:r w:rsidRPr="009E5AED">
              <w:rPr>
                <w:rFonts w:ascii="Arial Narrow" w:hAnsi="Arial Narrow" w:cs="Arial CYR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Викторович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СОШ №31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 w:rsidRPr="009E5AED">
              <w:rPr>
                <w:rFonts w:ascii="Arial CYR" w:hAnsi="Arial CYR" w:cs="Arial CYR"/>
              </w:rPr>
              <w:t>150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Мангатаев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Михаил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Бадмаевич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Гимназия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184</w:t>
            </w:r>
          </w:p>
        </w:tc>
      </w:tr>
      <w:tr w:rsidR="009E5AED" w:rsidRPr="009E5AED" w:rsidTr="00133C77">
        <w:trPr>
          <w:trHeight w:val="38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Недбай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133C77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МБОУ</w:t>
            </w:r>
            <w:r w:rsidR="009E5AED" w:rsidRPr="009E5AED">
              <w:rPr>
                <w:rFonts w:ascii="Arial Narrow" w:hAnsi="Arial Narrow" w:cs="Arial CYR"/>
              </w:rPr>
              <w:t xml:space="preserve"> "</w:t>
            </w:r>
            <w:proofErr w:type="spellStart"/>
            <w:r w:rsidR="009E5AED" w:rsidRPr="009E5AED">
              <w:rPr>
                <w:rFonts w:ascii="Arial Narrow" w:hAnsi="Arial Narrow" w:cs="Arial CYR"/>
              </w:rPr>
              <w:t>Челутаевская</w:t>
            </w:r>
            <w:proofErr w:type="spellEnd"/>
            <w:r w:rsidR="009E5AED" w:rsidRPr="009E5AED">
              <w:rPr>
                <w:rFonts w:ascii="Arial Narrow" w:hAnsi="Arial Narrow" w:cs="Arial CYR"/>
              </w:rPr>
              <w:t xml:space="preserve"> средняя общеобразовательная школа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9E5AED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133</w:t>
            </w:r>
          </w:p>
        </w:tc>
      </w:tr>
      <w:tr w:rsidR="009E5AED" w:rsidRPr="009E5AED" w:rsidTr="00B654F1">
        <w:trPr>
          <w:trHeight w:val="4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Рябчук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Муниципальное бюджетное  общеобразовательное учреждение "Гимназия №5"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170</w:t>
            </w:r>
          </w:p>
        </w:tc>
      </w:tr>
      <w:tr w:rsidR="009E5AED" w:rsidRPr="009E5AED" w:rsidTr="00133C77">
        <w:trPr>
          <w:trHeight w:val="34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Сидинкин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Дмитрий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Михайлович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133C77" w:rsidP="00133C77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 xml:space="preserve">МБОУ </w:t>
            </w:r>
            <w:r w:rsidR="009E5AED" w:rsidRPr="009E5AED">
              <w:rPr>
                <w:rFonts w:ascii="Arial Narrow" w:hAnsi="Arial Narrow" w:cs="Arial CYR"/>
              </w:rPr>
              <w:t>"</w:t>
            </w:r>
            <w:proofErr w:type="spellStart"/>
            <w:r w:rsidR="009E5AED" w:rsidRPr="009E5AED">
              <w:rPr>
                <w:rFonts w:ascii="Arial Narrow" w:hAnsi="Arial Narrow" w:cs="Arial CYR"/>
              </w:rPr>
              <w:t>Бичурская</w:t>
            </w:r>
            <w:proofErr w:type="spellEnd"/>
            <w:r w:rsidR="009E5AED" w:rsidRPr="009E5AED">
              <w:rPr>
                <w:rFonts w:ascii="Arial Narrow" w:hAnsi="Arial Narrow" w:cs="Arial CYR"/>
              </w:rPr>
              <w:t xml:space="preserve"> СОШ№1"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Стельмошенко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Антон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Михайлович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Баргузинская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Фролова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  <w:color w:val="000000"/>
              </w:rPr>
            </w:pPr>
            <w:r w:rsidRPr="009E5AED">
              <w:rPr>
                <w:rFonts w:ascii="Arial Narrow" w:hAnsi="Arial Narrow" w:cs="Arial CYR"/>
                <w:color w:val="000000"/>
              </w:rPr>
              <w:t>Ивановна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B654F1" w:rsidP="00876E31">
            <w:pPr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СОШ №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203</w:t>
            </w:r>
          </w:p>
        </w:tc>
      </w:tr>
      <w:tr w:rsidR="009E5AED" w:rsidRPr="009E5AED" w:rsidTr="00B654F1">
        <w:trPr>
          <w:trHeight w:val="24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Цоктоев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Олегович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 xml:space="preserve">МБОУ </w:t>
            </w:r>
            <w:proofErr w:type="spellStart"/>
            <w:r w:rsidRPr="009E5AED">
              <w:rPr>
                <w:rFonts w:ascii="Arial Narrow" w:hAnsi="Arial Narrow" w:cs="Arial CYR"/>
              </w:rPr>
              <w:t>Загустайская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159</w:t>
            </w:r>
          </w:p>
        </w:tc>
      </w:tr>
      <w:tr w:rsidR="009E5AED" w:rsidRPr="009E5AED" w:rsidTr="00B654F1">
        <w:trPr>
          <w:trHeight w:val="67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Цыбикдоржиев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Намсарай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9E5AED">
              <w:rPr>
                <w:rFonts w:ascii="Arial Narrow" w:hAnsi="Arial Narrow" w:cs="Arial CYR"/>
              </w:rPr>
              <w:t>Бомская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</w:t>
            </w:r>
          </w:p>
        </w:tc>
      </w:tr>
      <w:tr w:rsidR="009E5AED" w:rsidRPr="009E5AED" w:rsidTr="00133C77">
        <w:trPr>
          <w:trHeight w:val="56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Цыденов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Николай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133C77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 xml:space="preserve">МАОУ </w:t>
            </w:r>
            <w:r w:rsidR="009E5AED" w:rsidRPr="009E5AED">
              <w:rPr>
                <w:rFonts w:ascii="Arial Narrow" w:hAnsi="Arial Narrow" w:cs="Arial CYR"/>
              </w:rPr>
              <w:t xml:space="preserve"> "Михайловская средняя общеобразовательная школа </w:t>
            </w:r>
            <w:proofErr w:type="spellStart"/>
            <w:r w:rsidR="009E5AED" w:rsidRPr="009E5AED">
              <w:rPr>
                <w:rFonts w:ascii="Arial Narrow" w:hAnsi="Arial Narrow" w:cs="Arial CYR"/>
              </w:rPr>
              <w:t>им.В.С.Поповой</w:t>
            </w:r>
            <w:proofErr w:type="spellEnd"/>
            <w:r w:rsidR="009E5AED" w:rsidRPr="009E5AED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156</w:t>
            </w:r>
          </w:p>
        </w:tc>
      </w:tr>
      <w:tr w:rsidR="009E5AED" w:rsidRPr="009E5AED" w:rsidTr="00B654F1">
        <w:trPr>
          <w:trHeight w:val="42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Шарапов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Бато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Альбертович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9E5AED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9E5AED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</w:t>
            </w:r>
          </w:p>
        </w:tc>
      </w:tr>
      <w:tr w:rsidR="009E5AED" w:rsidRPr="009E5AED" w:rsidTr="00B654F1">
        <w:trPr>
          <w:trHeight w:val="3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proofErr w:type="spellStart"/>
            <w:r w:rsidRPr="009E5AED">
              <w:rPr>
                <w:rFonts w:ascii="Arial Narrow" w:hAnsi="Arial Narrow" w:cs="Arial CYR"/>
              </w:rPr>
              <w:t>Шафцова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Владимирович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9E5AED" w:rsidP="00876E31">
            <w:pPr>
              <w:rPr>
                <w:rFonts w:ascii="Arial Narrow" w:hAnsi="Arial Narrow" w:cs="Arial CYR"/>
              </w:rPr>
            </w:pPr>
            <w:r w:rsidRPr="009E5AED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</w:t>
            </w:r>
          </w:p>
        </w:tc>
      </w:tr>
      <w:tr w:rsidR="009E5AED" w:rsidRPr="009E5AED" w:rsidTr="00B654F1">
        <w:trPr>
          <w:trHeight w:val="37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B654F1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Покровский</w:t>
            </w:r>
            <w:r w:rsidR="009E5AED" w:rsidRPr="009E5AED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B654F1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Сергей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B654F1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AED" w:rsidRPr="009E5AED" w:rsidRDefault="00B654F1" w:rsidP="00876E31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СОШ №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AED" w:rsidRPr="009E5AED" w:rsidRDefault="00B654F1" w:rsidP="00BC7EC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155</w:t>
            </w:r>
          </w:p>
        </w:tc>
      </w:tr>
    </w:tbl>
    <w:p w:rsidR="00306088" w:rsidRDefault="00306088" w:rsidP="008545A4">
      <w:pPr>
        <w:jc w:val="center"/>
      </w:pPr>
    </w:p>
    <w:sectPr w:rsidR="00306088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47B87"/>
    <w:rsid w:val="00051999"/>
    <w:rsid w:val="000F441F"/>
    <w:rsid w:val="001005CC"/>
    <w:rsid w:val="00120A91"/>
    <w:rsid w:val="00123DD8"/>
    <w:rsid w:val="00133C77"/>
    <w:rsid w:val="001738CC"/>
    <w:rsid w:val="00220160"/>
    <w:rsid w:val="002571D8"/>
    <w:rsid w:val="002E1AE7"/>
    <w:rsid w:val="00306088"/>
    <w:rsid w:val="0031741E"/>
    <w:rsid w:val="0033375A"/>
    <w:rsid w:val="00412D0D"/>
    <w:rsid w:val="00436F7A"/>
    <w:rsid w:val="0047737E"/>
    <w:rsid w:val="0050318E"/>
    <w:rsid w:val="005945B7"/>
    <w:rsid w:val="005C667D"/>
    <w:rsid w:val="006B7927"/>
    <w:rsid w:val="007079CA"/>
    <w:rsid w:val="008141C7"/>
    <w:rsid w:val="00833DB8"/>
    <w:rsid w:val="008545A4"/>
    <w:rsid w:val="00876E31"/>
    <w:rsid w:val="008C1327"/>
    <w:rsid w:val="00914C34"/>
    <w:rsid w:val="00915C2E"/>
    <w:rsid w:val="00947D08"/>
    <w:rsid w:val="009638E8"/>
    <w:rsid w:val="009E5AED"/>
    <w:rsid w:val="00A81338"/>
    <w:rsid w:val="00AE5EBE"/>
    <w:rsid w:val="00B654F1"/>
    <w:rsid w:val="00B77214"/>
    <w:rsid w:val="00BC7EC6"/>
    <w:rsid w:val="00BF4006"/>
    <w:rsid w:val="00C4665A"/>
    <w:rsid w:val="00D755C7"/>
    <w:rsid w:val="00DE53B1"/>
    <w:rsid w:val="00E31364"/>
    <w:rsid w:val="00E32B5D"/>
    <w:rsid w:val="00ED0FA2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2</cp:revision>
  <cp:lastPrinted>2016-01-27T01:15:00Z</cp:lastPrinted>
  <dcterms:created xsi:type="dcterms:W3CDTF">2016-01-28T08:52:00Z</dcterms:created>
  <dcterms:modified xsi:type="dcterms:W3CDTF">2016-01-28T08:52:00Z</dcterms:modified>
</cp:coreProperties>
</file>