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47737E">
        <w:rPr>
          <w:b/>
          <w:sz w:val="32"/>
          <w:szCs w:val="32"/>
        </w:rPr>
        <w:t>Географии</w:t>
      </w:r>
      <w:r w:rsidR="00A81338">
        <w:rPr>
          <w:b/>
          <w:sz w:val="32"/>
          <w:szCs w:val="32"/>
        </w:rPr>
        <w:t xml:space="preserve"> (10-11</w:t>
      </w:r>
      <w:r w:rsidR="002571D8">
        <w:rPr>
          <w:b/>
          <w:sz w:val="32"/>
          <w:szCs w:val="32"/>
        </w:rPr>
        <w:t xml:space="preserve"> класс</w:t>
      </w:r>
      <w:r w:rsidR="00A81338">
        <w:rPr>
          <w:b/>
          <w:sz w:val="32"/>
          <w:szCs w:val="32"/>
        </w:rPr>
        <w:t>ы</w:t>
      </w:r>
      <w:r w:rsidR="002571D8">
        <w:rPr>
          <w:b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47737E" w:rsidTr="0024636B">
        <w:tc>
          <w:tcPr>
            <w:tcW w:w="3652" w:type="dxa"/>
          </w:tcPr>
          <w:p w:rsidR="0047737E" w:rsidRDefault="0047737E" w:rsidP="0024636B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7737E" w:rsidRDefault="00947D08" w:rsidP="0024636B">
            <w:pPr>
              <w:spacing w:before="120"/>
            </w:pPr>
            <w:r>
              <w:t>37</w:t>
            </w:r>
          </w:p>
        </w:tc>
        <w:tc>
          <w:tcPr>
            <w:tcW w:w="1134" w:type="dxa"/>
          </w:tcPr>
          <w:p w:rsidR="0047737E" w:rsidRDefault="0047737E" w:rsidP="0024636B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7737E" w:rsidRDefault="00233299" w:rsidP="0024636B">
            <w:pPr>
              <w:spacing w:before="120"/>
            </w:pPr>
            <w:r>
              <w:t>28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0" w:type="auto"/>
        <w:tblInd w:w="92" w:type="dxa"/>
        <w:tblLook w:val="04A0"/>
      </w:tblPr>
      <w:tblGrid>
        <w:gridCol w:w="1588"/>
        <w:gridCol w:w="1308"/>
        <w:gridCol w:w="1571"/>
        <w:gridCol w:w="790"/>
        <w:gridCol w:w="7233"/>
        <w:gridCol w:w="851"/>
        <w:gridCol w:w="992"/>
        <w:gridCol w:w="851"/>
      </w:tblGrid>
      <w:tr w:rsidR="007752CE" w:rsidRPr="00A81338" w:rsidTr="007752CE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1 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b/>
                <w:sz w:val="24"/>
                <w:szCs w:val="24"/>
              </w:rPr>
              <w:t>Итого</w:t>
            </w:r>
          </w:p>
        </w:tc>
      </w:tr>
      <w:tr w:rsidR="007752CE" w:rsidRPr="00A81338" w:rsidTr="00233299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Баженов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Мунипальное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бюджетное образовательное учреждение "Георгиевская средняя общеобразовательная школа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7752CE" w:rsidRPr="00A81338" w:rsidTr="00233299">
        <w:trPr>
          <w:trHeight w:val="5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Балданов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Амгалан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Баирович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учреждение "Петропавловская районная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62,5</w:t>
            </w:r>
          </w:p>
        </w:tc>
      </w:tr>
      <w:tr w:rsidR="007752CE" w:rsidRPr="00A81338" w:rsidTr="00233299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Будаев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Баянгольская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7752CE" w:rsidRPr="00A81338" w:rsidTr="00233299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Галсанова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</w:t>
            </w:r>
            <w:r>
              <w:rPr>
                <w:rFonts w:ascii="Arial Narrow" w:hAnsi="Arial Narrow" w:cs="Arial CYR"/>
                <w:sz w:val="24"/>
                <w:szCs w:val="24"/>
              </w:rPr>
              <w:t>ц</w:t>
            </w:r>
            <w:r w:rsidRPr="00A81338">
              <w:rPr>
                <w:rFonts w:ascii="Arial Narrow" w:hAnsi="Arial Narrow" w:cs="Arial CYR"/>
                <w:sz w:val="24"/>
                <w:szCs w:val="24"/>
              </w:rPr>
              <w:t>ипальное бюджетное образовательное учреждение 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Хоринская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 №1 им. 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Д.Ж.Жанаева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</w:t>
            </w:r>
          </w:p>
        </w:tc>
      </w:tr>
      <w:tr w:rsidR="007752CE" w:rsidRPr="00A81338" w:rsidTr="00233299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Долгова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общеобразовательное учреждение</w:t>
            </w:r>
            <w:proofErr w:type="gramStart"/>
            <w:r w:rsidRPr="00A81338">
              <w:rPr>
                <w:rFonts w:ascii="Arial Narrow" w:hAnsi="Arial Narrow" w:cs="Arial CYR"/>
                <w:sz w:val="24"/>
                <w:szCs w:val="24"/>
              </w:rPr>
              <w:t>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К</w:t>
            </w:r>
            <w:proofErr w:type="gramEnd"/>
            <w:r w:rsidRPr="00A81338">
              <w:rPr>
                <w:rFonts w:ascii="Arial Narrow" w:hAnsi="Arial Narrow" w:cs="Arial CYR"/>
                <w:sz w:val="24"/>
                <w:szCs w:val="24"/>
              </w:rPr>
              <w:t>ударинская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7752CE" w:rsidRPr="00A81338" w:rsidTr="00233299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Емельянов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Игорь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образовательное учреждение "Средняя общеобразовательная школа №26"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60,5</w:t>
            </w:r>
          </w:p>
        </w:tc>
      </w:tr>
      <w:tr w:rsidR="007752CE" w:rsidRPr="00A81338" w:rsidTr="00233299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Жамсаранов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Арсаланович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 учреждение "Средняя общеобразовательная школа № 32  г. Улан-Удэ"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56,5</w:t>
            </w:r>
          </w:p>
        </w:tc>
      </w:tr>
      <w:tr w:rsidR="007752CE" w:rsidRPr="00A81338" w:rsidTr="00233299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Карманчук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color w:val="000000"/>
                <w:sz w:val="24"/>
                <w:szCs w:val="24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</w:tr>
      <w:tr w:rsidR="007752CE" w:rsidRPr="00A81338" w:rsidTr="007752C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Клочихин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7752CE" w:rsidRPr="00A81338" w:rsidTr="00233299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Константинова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Образовательное учреждение 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Тарбагатайская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</w:t>
            </w:r>
          </w:p>
        </w:tc>
      </w:tr>
      <w:tr w:rsidR="007752CE" w:rsidRPr="00A81338" w:rsidTr="00233299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Крутоголова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образовательное учреждение  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Сосново-Озерская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сош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7752CE" w:rsidRPr="00A81338" w:rsidTr="00233299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Ленхобоева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7752CE" w:rsidRPr="00A81338" w:rsidTr="00233299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Раджабов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Алишер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Сулаймонович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 учреждение "Средняя общеобразовательная школа № 32  г. Улан-Удэ"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59,5</w:t>
            </w:r>
          </w:p>
        </w:tc>
      </w:tr>
      <w:tr w:rsidR="007752CE" w:rsidRPr="00A81338" w:rsidTr="00233299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color w:val="000000"/>
                <w:sz w:val="24"/>
                <w:szCs w:val="24"/>
              </w:rPr>
              <w:t>Ражев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color w:val="000000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 46"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54,5</w:t>
            </w:r>
          </w:p>
        </w:tc>
      </w:tr>
      <w:tr w:rsidR="007752CE" w:rsidRPr="00A81338" w:rsidTr="00233299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lastRenderedPageBreak/>
              <w:t>Ринчинова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Государственное</w:t>
            </w:r>
            <w:r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r w:rsidRPr="00A81338">
              <w:rPr>
                <w:rFonts w:ascii="Arial Narrow" w:hAnsi="Arial Narrow" w:cs="Arial CYR"/>
                <w:sz w:val="24"/>
                <w:szCs w:val="24"/>
              </w:rPr>
              <w:t>бюджетное образовательное учреждение "Республиканская Мариинская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</w:tr>
      <w:tr w:rsidR="007752CE" w:rsidRPr="00A81338" w:rsidTr="00233299">
        <w:trPr>
          <w:trHeight w:val="7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Тармаханов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Ринчин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Баирович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автономное общеобразовательное  учреждение "Средняя общеобразовательная школа № 32  г. Улан-Удэ"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</w:tr>
      <w:tr w:rsidR="007752CE" w:rsidRPr="00A81338" w:rsidTr="00233299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Хаптагаева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Сужинская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7752CE" w:rsidRPr="00A81338" w:rsidTr="00233299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Цыренжапов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Кижингинская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Хоца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Намсараева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28,5</w:t>
            </w:r>
          </w:p>
        </w:tc>
      </w:tr>
      <w:tr w:rsidR="007752CE" w:rsidRPr="00A81338" w:rsidTr="007752C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Штепа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Алёна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7752CE" w:rsidRPr="00A81338" w:rsidTr="00233299">
        <w:trPr>
          <w:trHeight w:val="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Эрдынеев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Эрдэни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Ринчинович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CE" w:rsidRPr="00A81338" w:rsidRDefault="007752CE" w:rsidP="00A81338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A81338">
              <w:rPr>
                <w:rFonts w:ascii="Arial Narrow" w:hAnsi="Arial Narrow" w:cs="Arial CYR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81338">
              <w:rPr>
                <w:rFonts w:ascii="Arial Narrow" w:hAnsi="Arial Narrow" w:cs="Arial CYR"/>
                <w:sz w:val="24"/>
                <w:szCs w:val="24"/>
              </w:rPr>
              <w:t>Гусиноозёрская</w:t>
            </w:r>
            <w:proofErr w:type="spellEnd"/>
            <w:r w:rsidRPr="00A81338">
              <w:rPr>
                <w:rFonts w:ascii="Arial Narrow" w:hAnsi="Arial Narrow" w:cs="Arial CYR"/>
                <w:sz w:val="24"/>
                <w:szCs w:val="24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CE" w:rsidRPr="00A81338" w:rsidRDefault="007752CE" w:rsidP="00A813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7B4B7F" w:rsidRPr="00F90B49" w:rsidTr="00233299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7F" w:rsidRPr="00F90B49" w:rsidRDefault="007B4B7F" w:rsidP="00631115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Гуробазаров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7F" w:rsidRPr="00F90B49" w:rsidRDefault="007B4B7F" w:rsidP="00631115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7F" w:rsidRPr="00F90B49" w:rsidRDefault="007B4B7F" w:rsidP="00631115">
            <w:pPr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F90B49">
              <w:rPr>
                <w:rFonts w:ascii="Arial Narrow" w:hAnsi="Arial Narrow" w:cs="Arial CYR"/>
                <w:sz w:val="24"/>
                <w:szCs w:val="24"/>
              </w:rPr>
              <w:t>Баирович</w:t>
            </w:r>
            <w:proofErr w:type="spellEnd"/>
            <w:r w:rsidRPr="00F90B49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7F" w:rsidRPr="00F90B49" w:rsidRDefault="007B4B7F" w:rsidP="00631115">
            <w:pPr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7F" w:rsidRPr="00F90B49" w:rsidRDefault="007B4B7F" w:rsidP="00631115">
            <w:pPr>
              <w:rPr>
                <w:rFonts w:ascii="Arial Narrow" w:hAnsi="Arial Narrow" w:cs="Arial CYR"/>
                <w:sz w:val="24"/>
                <w:szCs w:val="24"/>
              </w:rPr>
            </w:pPr>
            <w:r w:rsidRPr="00F90B49">
              <w:rPr>
                <w:rFonts w:ascii="Arial Narrow" w:hAnsi="Arial Narrow" w:cs="Arial CYR"/>
                <w:sz w:val="24"/>
                <w:szCs w:val="24"/>
              </w:rPr>
              <w:t>ГБОУ "Республиканская кадетская школа-интернат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F" w:rsidRPr="00F90B49" w:rsidRDefault="007B4B7F" w:rsidP="006311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F" w:rsidRPr="00F90B49" w:rsidRDefault="007B4B7F" w:rsidP="006311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7F" w:rsidRPr="00F90B49" w:rsidRDefault="007B4B7F" w:rsidP="006311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</w:tbl>
    <w:p w:rsidR="008545A4" w:rsidRDefault="008545A4" w:rsidP="008545A4">
      <w:pPr>
        <w:jc w:val="center"/>
      </w:pPr>
    </w:p>
    <w:p w:rsidR="007752CE" w:rsidRDefault="007752CE" w:rsidP="00833DB8">
      <w:pPr>
        <w:spacing w:line="360" w:lineRule="auto"/>
      </w:pPr>
    </w:p>
    <w:sectPr w:rsidR="007752CE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23A21"/>
    <w:rsid w:val="00047B87"/>
    <w:rsid w:val="000F441F"/>
    <w:rsid w:val="00120A91"/>
    <w:rsid w:val="00123DD8"/>
    <w:rsid w:val="001738CC"/>
    <w:rsid w:val="00220160"/>
    <w:rsid w:val="00233299"/>
    <w:rsid w:val="002571D8"/>
    <w:rsid w:val="002E1AE7"/>
    <w:rsid w:val="0031741E"/>
    <w:rsid w:val="0033375A"/>
    <w:rsid w:val="003A00A7"/>
    <w:rsid w:val="00412D0D"/>
    <w:rsid w:val="00432F6E"/>
    <w:rsid w:val="00436F7A"/>
    <w:rsid w:val="0047737E"/>
    <w:rsid w:val="0050318E"/>
    <w:rsid w:val="006B7927"/>
    <w:rsid w:val="007079CA"/>
    <w:rsid w:val="007752CE"/>
    <w:rsid w:val="007B4B7F"/>
    <w:rsid w:val="008141C7"/>
    <w:rsid w:val="00833DB8"/>
    <w:rsid w:val="008545A4"/>
    <w:rsid w:val="008C1327"/>
    <w:rsid w:val="00914C34"/>
    <w:rsid w:val="00947D08"/>
    <w:rsid w:val="009638E8"/>
    <w:rsid w:val="00A81338"/>
    <w:rsid w:val="00AE5EBE"/>
    <w:rsid w:val="00B77214"/>
    <w:rsid w:val="00C4665A"/>
    <w:rsid w:val="00D755C7"/>
    <w:rsid w:val="00E31364"/>
    <w:rsid w:val="00E32B5D"/>
    <w:rsid w:val="00ED0FA2"/>
    <w:rsid w:val="00F9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FuckYouBill</cp:lastModifiedBy>
  <cp:revision>4</cp:revision>
  <cp:lastPrinted>2016-01-15T02:37:00Z</cp:lastPrinted>
  <dcterms:created xsi:type="dcterms:W3CDTF">2016-01-16T08:29:00Z</dcterms:created>
  <dcterms:modified xsi:type="dcterms:W3CDTF">2016-01-16T10:04:00Z</dcterms:modified>
</cp:coreProperties>
</file>