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E1262C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ДОГОВОР</w:t>
      </w:r>
    </w:p>
    <w:p w:rsidR="00B2009C" w:rsidRPr="00E1262C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оказания платных дополнительных образовательных услуг (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>по внеплановым курсам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201_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действующий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Бурятия,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именуемый в дальнейшем «Исполнитель»,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«Заказчик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», совместно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3B437A" w:rsidRPr="00E1262C" w:rsidRDefault="003B437A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04054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Заказчику дополнительные платные образовательные услуги по  программе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___________________________________________________________________________________________</w:t>
      </w:r>
      <w:r w:rsidR="00E1262C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 кафедре</w:t>
      </w:r>
      <w:r w:rsidR="00D9203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/центру 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</w:t>
      </w:r>
      <w:r w:rsidR="003B437A"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>__________________________</w:t>
      </w:r>
      <w:r w:rsid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>______________________________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1.2. Срок обучения с «__» _______  201_ г. по «__» ______ 201_ г.</w:t>
      </w:r>
    </w:p>
    <w:p w:rsidR="00B2009C" w:rsidRPr="00E1262C" w:rsidRDefault="0023243B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1.3.</w:t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итогам аттестации </w:t>
      </w:r>
      <w:r w:rsidR="0004054C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выдает</w:t>
      </w: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Заказчику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документ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установленного 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образца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_________________________________________________________</w:t>
      </w:r>
      <w:r w:rsidR="003B437A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</w:t>
      </w:r>
      <w:r w:rsid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_____________________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казать Заказчику дополнительные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B2009C" w:rsidRPr="00E1262C" w:rsidRDefault="00B2009C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2.1.2.Обеспечить необходимый контроль знаний слушателя.</w:t>
      </w:r>
    </w:p>
    <w:p w:rsidR="004B02BF" w:rsidRPr="00483EE8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2.1.3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Pr="00483EE8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2.1.4.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доровье слушателя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 Заказчик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proofErr w:type="gramStart"/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</w:t>
      </w:r>
      <w:proofErr w:type="gramEnd"/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proofErr w:type="gramStart"/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имуществу</w:t>
      </w:r>
      <w:proofErr w:type="gramEnd"/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Исполнителя, за ущерб причиненный Исполнителю Заказчик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1B693C" w:rsidRPr="00E1262C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</w:p>
    <w:p w:rsidR="001B693C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2.3.1. Отчислить Заказчика 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2.3.2. В соответствии с п.2.3.1.  расторгнуть настоящий договор в одностороннем порядке.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 Заказчик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Pr="00483EE8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2.4.2. При обнаружении 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D9203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Pr="00E1262C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3.1. 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Стоимость дополнительных платных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Заказчик 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оплачивает стоимость услуг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в течение 7 (семи) календарных дней с даты заключения настоящего Договора.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дств в 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не использованные денежные </w:t>
      </w:r>
      <w:proofErr w:type="gramStart"/>
      <w:r w:rsidR="00B3381D">
        <w:rPr>
          <w:sz w:val="22"/>
          <w:szCs w:val="22"/>
        </w:rPr>
        <w:t>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703EF3" w:rsidRPr="00612DA3" w:rsidRDefault="00703EF3" w:rsidP="00B3381D">
      <w:pPr>
        <w:tabs>
          <w:tab w:val="left" w:pos="426"/>
        </w:tabs>
        <w:suppressAutoHyphens/>
        <w:spacing w:after="0" w:line="100" w:lineRule="atLeast"/>
        <w:jc w:val="both"/>
        <w:rPr>
          <w:b/>
        </w:rPr>
      </w:pPr>
      <w:r>
        <w:t>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5. Срок действия Договора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оговор вступает в силу с момента его подписания надлежаще уполномоченными на то представителями Сторон и действует до полного исполнения Сторонами своих обязательств.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F16FBF" w:rsidRPr="00D92033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</w:t>
      </w: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E07D1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  <w:r w:rsidR="00E07D1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F16FBF" w:rsidRPr="00D92033" w:rsidRDefault="00571DD6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6.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363831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«Исполнитель»                                                                                                                                             «Заказчик»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363831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gramStart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р</w:t>
            </w:r>
            <w:proofErr w:type="gramEnd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/с 40601810000001000001 БИК 048142001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363831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л</w:t>
            </w:r>
            <w:proofErr w:type="gramEnd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</w:t>
            </w:r>
            <w:proofErr w:type="spellStart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Pr="00363831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</w:t>
            </w: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B2009C" w:rsidRPr="00363831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363831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__________________________________________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36383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363831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E1262C" w:rsidRPr="00E1262C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</w:t>
            </w:r>
            <w:proofErr w:type="gramStart"/>
            <w:r w:rsidR="00E1262C" w:rsidRPr="00E1262C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.т</w:t>
            </w:r>
            <w:proofErr w:type="gramEnd"/>
            <w:r w:rsidR="00E1262C" w:rsidRPr="00E1262C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ел</w:t>
            </w:r>
            <w:proofErr w:type="spellEnd"/>
            <w:r w:rsidR="00E1262C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363831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363831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363831" w:rsidRDefault="00B2009C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_____________/_______________________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            (расшифровка)</w:t>
            </w:r>
          </w:p>
          <w:p w:rsidR="00E1262C" w:rsidRPr="00363831" w:rsidRDefault="00E1262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от</w:t>
            </w:r>
          </w:p>
          <w:p w:rsidR="00DD3EB6" w:rsidRPr="00363831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</w:p>
          <w:p w:rsidR="00DD3EB6" w:rsidRPr="00363831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363831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363831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363831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363831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363831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363831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7E65E3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 xml:space="preserve">Я, </w:t>
      </w:r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(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ф.и.</w:t>
      </w:r>
      <w:proofErr w:type="gramStart"/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о</w:t>
      </w:r>
      <w:proofErr w:type="gramEnd"/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.</w:t>
      </w:r>
      <w:proofErr w:type="spellEnd"/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)</w:t>
      </w:r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</w:t>
      </w:r>
      <w:r w:rsid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_______</w:t>
      </w:r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_____________________</w:t>
      </w:r>
      <w:proofErr w:type="gramStart"/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с</w:t>
      </w:r>
      <w:proofErr w:type="gramEnd"/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 xml:space="preserve"> лицензией на право  ведения образовательной деятельности</w:t>
      </w:r>
      <w:r w:rsidRPr="00363831"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  <w:t xml:space="preserve">  </w:t>
      </w:r>
      <w:r w:rsidRPr="00363831">
        <w:rPr>
          <w:rFonts w:ascii="Times New Roman" w:eastAsia="SimSun" w:hAnsi="Times New Roman" w:cs="Calibri"/>
          <w:color w:val="00000A"/>
          <w:kern w:val="2"/>
          <w:sz w:val="18"/>
          <w:szCs w:val="18"/>
          <w:lang w:eastAsia="ar-SA"/>
        </w:rPr>
        <w:t xml:space="preserve"> </w:t>
      </w:r>
      <w:r w:rsidRPr="00363831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 xml:space="preserve">и Уставом ГАУ ДПО РБ «Бурятский республиканский институт образовательной политики» ознакомлен (а)  </w:t>
      </w:r>
      <w:r w:rsidRP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__________</w:t>
      </w:r>
      <w:r w:rsidR="00E1262C" w:rsidRP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_______</w:t>
      </w:r>
      <w:r w:rsidRP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__</w:t>
      </w:r>
      <w:r w:rsidR="007E65E3" w:rsidRP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(подпись)</w:t>
      </w:r>
      <w:r w:rsidR="00E1262C" w:rsidRPr="007E65E3"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  <w:t>.</w:t>
      </w:r>
    </w:p>
    <w:p w:rsidR="00E1262C" w:rsidRPr="00363831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 xml:space="preserve">                                                      </w:t>
      </w:r>
    </w:p>
    <w:p w:rsidR="00B2009C" w:rsidRPr="00363831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2009C" w:rsidRPr="00363831" w:rsidRDefault="00B2009C" w:rsidP="00B2009C">
      <w:pPr>
        <w:rPr>
          <w:sz w:val="18"/>
          <w:szCs w:val="18"/>
        </w:rPr>
      </w:pPr>
    </w:p>
    <w:p w:rsidR="00B2009C" w:rsidRPr="00363831" w:rsidRDefault="00B2009C" w:rsidP="00B2009C">
      <w:pPr>
        <w:rPr>
          <w:sz w:val="18"/>
          <w:szCs w:val="18"/>
        </w:rPr>
      </w:pPr>
    </w:p>
    <w:p w:rsidR="00B2009C" w:rsidRPr="00363831" w:rsidRDefault="00B2009C" w:rsidP="00B2009C">
      <w:pPr>
        <w:rPr>
          <w:sz w:val="18"/>
          <w:szCs w:val="18"/>
        </w:rPr>
      </w:pPr>
    </w:p>
    <w:p w:rsidR="00B2009C" w:rsidRDefault="00B2009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Pr="00363831" w:rsidRDefault="00E1262C" w:rsidP="00B2009C">
      <w:pPr>
        <w:rPr>
          <w:sz w:val="18"/>
          <w:szCs w:val="18"/>
        </w:rPr>
      </w:pPr>
    </w:p>
    <w:p w:rsidR="00B2009C" w:rsidRPr="00363831" w:rsidRDefault="00B2009C" w:rsidP="00B2009C">
      <w:pPr>
        <w:rPr>
          <w:sz w:val="18"/>
          <w:szCs w:val="18"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lastRenderedPageBreak/>
        <w:t>АКТ</w:t>
      </w:r>
    </w:p>
    <w:p w:rsidR="00B2009C" w:rsidRPr="0096037F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</w:rPr>
        <w:t>приема-передачи к договору оказания платных дополнительных образовательных 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«__» __________ 201_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действующей на основании Устава с одной стороны, и __________________________________________________, именуемы</w:t>
      </w:r>
      <w:proofErr w:type="gramStart"/>
      <w:r w:rsidRPr="0096037F">
        <w:rPr>
          <w:sz w:val="22"/>
          <w:szCs w:val="22"/>
        </w:rPr>
        <w:t>й(</w:t>
      </w:r>
      <w:proofErr w:type="spellStart"/>
      <w:proofErr w:type="gramEnd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«Заказчик», совместно именуемые в дальнейшем «Стороны», составили настоящий акт о нижеследующем:</w:t>
      </w:r>
    </w:p>
    <w:p w:rsidR="00B2009C" w:rsidRPr="0096037F" w:rsidRDefault="00B2009C" w:rsidP="00B2009C">
      <w:pPr>
        <w:pStyle w:val="21"/>
        <w:numPr>
          <w:ilvl w:val="0"/>
          <w:numId w:val="1"/>
        </w:numPr>
        <w:rPr>
          <w:sz w:val="22"/>
          <w:szCs w:val="22"/>
        </w:rPr>
      </w:pPr>
      <w:r w:rsidRPr="0096037F">
        <w:rPr>
          <w:sz w:val="22"/>
          <w:szCs w:val="22"/>
        </w:rPr>
        <w:t>Услуги, предусмотренные п. 1.1. Договора от «_</w:t>
      </w:r>
      <w:r w:rsidR="007E65E3">
        <w:rPr>
          <w:sz w:val="22"/>
          <w:szCs w:val="22"/>
        </w:rPr>
        <w:t>_</w:t>
      </w:r>
      <w:r w:rsidRPr="0096037F">
        <w:rPr>
          <w:sz w:val="22"/>
          <w:szCs w:val="22"/>
        </w:rPr>
        <w:t>_» ______ 201_ года оказаны Исполнителем в установленные Договором сроки, надлежащим образом и в полном объеме.</w:t>
      </w:r>
    </w:p>
    <w:p w:rsidR="00B2009C" w:rsidRPr="0096037F" w:rsidRDefault="00B2009C" w:rsidP="00B2009C">
      <w:pPr>
        <w:pStyle w:val="21"/>
        <w:ind w:left="142"/>
        <w:rPr>
          <w:bCs/>
          <w:sz w:val="22"/>
          <w:szCs w:val="22"/>
        </w:rPr>
      </w:pPr>
      <w:r w:rsidRPr="0096037F">
        <w:rPr>
          <w:sz w:val="22"/>
          <w:szCs w:val="22"/>
        </w:rPr>
        <w:t xml:space="preserve">2. </w:t>
      </w:r>
      <w:proofErr w:type="gramStart"/>
      <w:r w:rsidRPr="0096037F">
        <w:rPr>
          <w:sz w:val="22"/>
          <w:szCs w:val="22"/>
        </w:rPr>
        <w:t>Стоимость оказанных Исполнителем услуг составляет ____________</w:t>
      </w:r>
      <w:r w:rsidRPr="0096037F">
        <w:rPr>
          <w:bCs/>
          <w:sz w:val="22"/>
          <w:szCs w:val="22"/>
        </w:rPr>
        <w:t xml:space="preserve"> (_____________________</w:t>
      </w:r>
      <w:proofErr w:type="gramEnd"/>
    </w:p>
    <w:p w:rsidR="00B2009C" w:rsidRPr="0096037F" w:rsidRDefault="00B2009C" w:rsidP="00B2009C">
      <w:pPr>
        <w:pStyle w:val="21"/>
        <w:ind w:left="502"/>
        <w:rPr>
          <w:sz w:val="22"/>
          <w:szCs w:val="22"/>
        </w:rPr>
      </w:pPr>
      <w:r w:rsidRPr="0096037F">
        <w:rPr>
          <w:bCs/>
          <w:sz w:val="22"/>
          <w:szCs w:val="22"/>
        </w:rPr>
        <w:t>____________________________________________________) рублей ______</w:t>
      </w:r>
      <w:r w:rsidRPr="0096037F">
        <w:rPr>
          <w:sz w:val="22"/>
          <w:szCs w:val="22"/>
        </w:rPr>
        <w:t xml:space="preserve"> копеек.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Заказчика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        ЗАКАЗЧИК: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proofErr w:type="spellStart"/>
            <w:r w:rsidR="007E65E3">
              <w:rPr>
                <w:rFonts w:ascii="Times New Roman" w:hAnsi="Times New Roman"/>
              </w:rPr>
              <w:t>ВЦ</w:t>
            </w:r>
            <w:proofErr w:type="gramStart"/>
            <w:r w:rsidR="007E65E3">
              <w:rPr>
                <w:rFonts w:ascii="Times New Roman" w:hAnsi="Times New Roman"/>
              </w:rPr>
              <w:t>.Ц</w:t>
            </w:r>
            <w:proofErr w:type="gramEnd"/>
            <w:r w:rsidR="007E65E3">
              <w:rPr>
                <w:rFonts w:ascii="Times New Roman" w:hAnsi="Times New Roman"/>
              </w:rPr>
              <w:t>ыренов</w:t>
            </w:r>
            <w:proofErr w:type="spellEnd"/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12030B"/>
    <w:rsid w:val="00152063"/>
    <w:rsid w:val="001A0548"/>
    <w:rsid w:val="001A20BC"/>
    <w:rsid w:val="001B693C"/>
    <w:rsid w:val="001C6AC9"/>
    <w:rsid w:val="00200FBE"/>
    <w:rsid w:val="0023243B"/>
    <w:rsid w:val="00232C96"/>
    <w:rsid w:val="00232F6F"/>
    <w:rsid w:val="0026193E"/>
    <w:rsid w:val="002B7185"/>
    <w:rsid w:val="00363831"/>
    <w:rsid w:val="00386384"/>
    <w:rsid w:val="00396AFC"/>
    <w:rsid w:val="003B437A"/>
    <w:rsid w:val="003B67D3"/>
    <w:rsid w:val="00404480"/>
    <w:rsid w:val="00441F90"/>
    <w:rsid w:val="0046550E"/>
    <w:rsid w:val="00466309"/>
    <w:rsid w:val="00483EE8"/>
    <w:rsid w:val="004B02BF"/>
    <w:rsid w:val="004B5963"/>
    <w:rsid w:val="004B699B"/>
    <w:rsid w:val="004E70CE"/>
    <w:rsid w:val="00571DD6"/>
    <w:rsid w:val="005D50A3"/>
    <w:rsid w:val="005E7F69"/>
    <w:rsid w:val="005F145B"/>
    <w:rsid w:val="005F6FAD"/>
    <w:rsid w:val="00613843"/>
    <w:rsid w:val="006510F6"/>
    <w:rsid w:val="00651D4D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C1908"/>
    <w:rsid w:val="008F79E2"/>
    <w:rsid w:val="00925440"/>
    <w:rsid w:val="0096037F"/>
    <w:rsid w:val="00986F7B"/>
    <w:rsid w:val="00997C77"/>
    <w:rsid w:val="009F7F09"/>
    <w:rsid w:val="00A01DCC"/>
    <w:rsid w:val="00A432CE"/>
    <w:rsid w:val="00A758FD"/>
    <w:rsid w:val="00AC4A02"/>
    <w:rsid w:val="00AD5EB5"/>
    <w:rsid w:val="00AF2F70"/>
    <w:rsid w:val="00B2009C"/>
    <w:rsid w:val="00B217C2"/>
    <w:rsid w:val="00B3381D"/>
    <w:rsid w:val="00B653A4"/>
    <w:rsid w:val="00B864FE"/>
    <w:rsid w:val="00B969F3"/>
    <w:rsid w:val="00BA5B91"/>
    <w:rsid w:val="00BD3E3A"/>
    <w:rsid w:val="00BE499A"/>
    <w:rsid w:val="00C24FA6"/>
    <w:rsid w:val="00C724C7"/>
    <w:rsid w:val="00C7333B"/>
    <w:rsid w:val="00C81E97"/>
    <w:rsid w:val="00D03AEE"/>
    <w:rsid w:val="00D05E1A"/>
    <w:rsid w:val="00D13C62"/>
    <w:rsid w:val="00D15E77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648EC"/>
    <w:rsid w:val="00E843FD"/>
    <w:rsid w:val="00E96EE0"/>
    <w:rsid w:val="00ED2A0C"/>
    <w:rsid w:val="00ED79F5"/>
    <w:rsid w:val="00F0461F"/>
    <w:rsid w:val="00F16FBF"/>
    <w:rsid w:val="00F247FA"/>
    <w:rsid w:val="00F4687E"/>
    <w:rsid w:val="00F8745D"/>
    <w:rsid w:val="00F9344A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3</cp:revision>
  <cp:lastPrinted>2017-04-28T06:45:00Z</cp:lastPrinted>
  <dcterms:created xsi:type="dcterms:W3CDTF">2017-12-04T04:58:00Z</dcterms:created>
  <dcterms:modified xsi:type="dcterms:W3CDTF">2017-12-04T04:59:00Z</dcterms:modified>
</cp:coreProperties>
</file>