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9"/>
        <w:tblpPr w:leftFromText="180" w:rightFromText="180" w:vertAnchor="text" w:tblpY="1"/>
        <w:tblOverlap w:val="never"/>
        <w:tblW w:w="0" w:type="auto"/>
        <w:tblLook w:val="04A0"/>
      </w:tblPr>
      <w:tblGrid>
        <w:gridCol w:w="817"/>
        <w:gridCol w:w="425"/>
        <w:gridCol w:w="426"/>
        <w:gridCol w:w="425"/>
      </w:tblGrid>
      <w:tr w:rsidR="009F2BC6" w:rsidTr="009F2BC6">
        <w:tc>
          <w:tcPr>
            <w:tcW w:w="817" w:type="dxa"/>
          </w:tcPr>
          <w:p w:rsidR="009F2BC6" w:rsidRDefault="009F2BC6" w:rsidP="009F2B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25" w:type="dxa"/>
          </w:tcPr>
          <w:p w:rsidR="009F2BC6" w:rsidRDefault="009F2BC6" w:rsidP="009F2B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9F2BC6" w:rsidRDefault="009F2BC6" w:rsidP="009F2B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9F2BC6" w:rsidRDefault="009F2BC6" w:rsidP="009F2B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F2BC6" w:rsidRPr="00126D89" w:rsidRDefault="009F2BC6" w:rsidP="009F2BC6">
      <w:pPr>
        <w:spacing w:after="0" w:line="360" w:lineRule="auto"/>
        <w:ind w:hanging="142"/>
        <w:jc w:val="right"/>
        <w:rPr>
          <w:rFonts w:ascii="Times New Roman" w:hAnsi="Times New Roman" w:cs="Times New Roman"/>
          <w:sz w:val="24"/>
          <w:szCs w:val="24"/>
        </w:rPr>
      </w:pPr>
      <w:r w:rsidRPr="00126D89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DA4361">
        <w:rPr>
          <w:rFonts w:ascii="Times New Roman" w:hAnsi="Times New Roman" w:cs="Times New Roman"/>
          <w:sz w:val="24"/>
          <w:szCs w:val="24"/>
        </w:rPr>
        <w:t>2</w:t>
      </w:r>
    </w:p>
    <w:p w:rsidR="00313392" w:rsidRDefault="001555FC" w:rsidP="00313392">
      <w:pPr>
        <w:spacing w:after="0" w:line="360" w:lineRule="auto"/>
        <w:ind w:hanging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71700" cy="1133475"/>
            <wp:effectExtent l="19050" t="0" r="0" b="0"/>
            <wp:docPr id="2" name="Рисунок 1" descr="K:\ГК-2017\ВКС - 2017\logo_vks_20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ГК-2017\ВКС - 2017\logo_vks_2017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2A18" w:rsidRPr="006E0E1C" w:rsidRDefault="00313392" w:rsidP="00313392">
      <w:pPr>
        <w:spacing w:after="0" w:line="360" w:lineRule="auto"/>
        <w:ind w:hanging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КОНКУРСНАЯ РАБОТА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/>
      </w:tblPr>
      <w:tblGrid>
        <w:gridCol w:w="9570"/>
      </w:tblGrid>
      <w:tr w:rsidR="00A62A18" w:rsidTr="00313392">
        <w:trPr>
          <w:trHeight w:val="852"/>
        </w:trPr>
        <w:tc>
          <w:tcPr>
            <w:tcW w:w="9570" w:type="dxa"/>
            <w:shd w:val="clear" w:color="auto" w:fill="auto"/>
            <w:vAlign w:val="bottom"/>
          </w:tcPr>
          <w:p w:rsidR="00A42860" w:rsidRDefault="009C2F7B" w:rsidP="003C45B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860">
              <w:rPr>
                <w:rFonts w:ascii="Times New Roman" w:hAnsi="Times New Roman" w:cs="Times New Roman"/>
                <w:b/>
                <w:sz w:val="28"/>
                <w:szCs w:val="28"/>
              </w:rPr>
              <w:t>Субъект Р</w:t>
            </w:r>
            <w:r w:rsidR="00DE7D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оссийской </w:t>
            </w:r>
            <w:r w:rsidRPr="00A42860">
              <w:rPr>
                <w:rFonts w:ascii="Times New Roman" w:hAnsi="Times New Roman" w:cs="Times New Roman"/>
                <w:b/>
                <w:sz w:val="28"/>
                <w:szCs w:val="28"/>
              </w:rPr>
              <w:t>Ф</w:t>
            </w:r>
            <w:r w:rsidR="00DE7DB6">
              <w:rPr>
                <w:rFonts w:ascii="Times New Roman" w:hAnsi="Times New Roman" w:cs="Times New Roman"/>
                <w:b/>
                <w:sz w:val="28"/>
                <w:szCs w:val="28"/>
              </w:rPr>
              <w:t>едерации</w:t>
            </w:r>
            <w:r w:rsidR="00C902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A62A18" w:rsidRPr="009C2F7B" w:rsidRDefault="00A62A18" w:rsidP="003C45B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A18" w:rsidTr="009C2F7B">
        <w:tc>
          <w:tcPr>
            <w:tcW w:w="9570" w:type="dxa"/>
            <w:shd w:val="clear" w:color="auto" w:fill="auto"/>
            <w:vAlign w:val="bottom"/>
          </w:tcPr>
          <w:p w:rsidR="00A42860" w:rsidRPr="00A42860" w:rsidRDefault="009C2F7B" w:rsidP="003C45B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860">
              <w:rPr>
                <w:rFonts w:ascii="Times New Roman" w:hAnsi="Times New Roman" w:cs="Times New Roman"/>
                <w:b/>
                <w:sz w:val="28"/>
                <w:szCs w:val="28"/>
              </w:rPr>
              <w:t>Город (населенный пункт)</w:t>
            </w:r>
          </w:p>
          <w:p w:rsidR="00A62A18" w:rsidRPr="009C2F7B" w:rsidRDefault="00A62A18" w:rsidP="003C45B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A18" w:rsidTr="009C2F7B">
        <w:tc>
          <w:tcPr>
            <w:tcW w:w="9570" w:type="dxa"/>
            <w:shd w:val="clear" w:color="auto" w:fill="auto"/>
            <w:vAlign w:val="bottom"/>
          </w:tcPr>
          <w:p w:rsidR="00A42860" w:rsidRPr="00A42860" w:rsidRDefault="009C2F7B" w:rsidP="003C45B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860">
              <w:rPr>
                <w:rFonts w:ascii="Times New Roman" w:hAnsi="Times New Roman" w:cs="Times New Roman"/>
                <w:b/>
                <w:sz w:val="28"/>
                <w:szCs w:val="28"/>
              </w:rPr>
              <w:t>Полное название образовательной организации</w:t>
            </w:r>
            <w:r w:rsidR="00C902B4" w:rsidRPr="00A4286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A62A18" w:rsidRPr="00A42860" w:rsidRDefault="00A62A18" w:rsidP="003C45B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2F7B" w:rsidTr="009C2F7B">
        <w:tc>
          <w:tcPr>
            <w:tcW w:w="9570" w:type="dxa"/>
            <w:shd w:val="clear" w:color="auto" w:fill="auto"/>
            <w:vAlign w:val="bottom"/>
          </w:tcPr>
          <w:p w:rsidR="009C2F7B" w:rsidRPr="009C2F7B" w:rsidRDefault="009C2F7B" w:rsidP="003C45B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2A18" w:rsidTr="009C2F7B">
        <w:tc>
          <w:tcPr>
            <w:tcW w:w="9570" w:type="dxa"/>
            <w:shd w:val="clear" w:color="auto" w:fill="auto"/>
            <w:vAlign w:val="bottom"/>
          </w:tcPr>
          <w:p w:rsidR="00A62A18" w:rsidRDefault="009C2F7B" w:rsidP="003C45B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860">
              <w:rPr>
                <w:rFonts w:ascii="Times New Roman" w:hAnsi="Times New Roman" w:cs="Times New Roman"/>
                <w:b/>
                <w:sz w:val="28"/>
                <w:szCs w:val="28"/>
              </w:rPr>
              <w:t>Ф.И.О. участника Конкурса</w:t>
            </w:r>
            <w:r w:rsidR="003133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13392" w:rsidRPr="00A42860">
              <w:rPr>
                <w:rFonts w:ascii="Times New Roman" w:hAnsi="Times New Roman" w:cs="Times New Roman"/>
                <w:b/>
                <w:sz w:val="28"/>
                <w:szCs w:val="28"/>
              </w:rPr>
              <w:t>(полностью)</w:t>
            </w:r>
          </w:p>
          <w:p w:rsidR="00A42860" w:rsidRPr="009C2F7B" w:rsidRDefault="00A42860" w:rsidP="003C45B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A18" w:rsidTr="009C2F7B">
        <w:tc>
          <w:tcPr>
            <w:tcW w:w="9570" w:type="dxa"/>
            <w:shd w:val="clear" w:color="auto" w:fill="auto"/>
            <w:vAlign w:val="bottom"/>
          </w:tcPr>
          <w:p w:rsidR="00A62A18" w:rsidRPr="009C2F7B" w:rsidRDefault="00A62A18" w:rsidP="003C45B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A18" w:rsidTr="009C2F7B">
        <w:tc>
          <w:tcPr>
            <w:tcW w:w="9570" w:type="dxa"/>
            <w:shd w:val="clear" w:color="auto" w:fill="auto"/>
            <w:vAlign w:val="bottom"/>
          </w:tcPr>
          <w:p w:rsidR="00A62A18" w:rsidRDefault="009C2F7B" w:rsidP="003C45B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860">
              <w:rPr>
                <w:rFonts w:ascii="Times New Roman" w:hAnsi="Times New Roman" w:cs="Times New Roman"/>
                <w:b/>
                <w:sz w:val="28"/>
                <w:szCs w:val="28"/>
              </w:rPr>
              <w:t>Класс (курс), в (на) котором обучается участник</w:t>
            </w:r>
          </w:p>
          <w:p w:rsidR="00A42860" w:rsidRPr="00A42860" w:rsidRDefault="00A42860" w:rsidP="003C45B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A18" w:rsidTr="009C2F7B">
        <w:tc>
          <w:tcPr>
            <w:tcW w:w="9570" w:type="dxa"/>
            <w:shd w:val="clear" w:color="auto" w:fill="auto"/>
            <w:vAlign w:val="bottom"/>
          </w:tcPr>
          <w:p w:rsidR="00A62A18" w:rsidRDefault="009C2F7B" w:rsidP="003C45B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860">
              <w:rPr>
                <w:rFonts w:ascii="Times New Roman" w:hAnsi="Times New Roman" w:cs="Times New Roman"/>
                <w:b/>
                <w:sz w:val="28"/>
                <w:szCs w:val="28"/>
              </w:rPr>
              <w:t>Тематическое направление</w:t>
            </w:r>
          </w:p>
          <w:p w:rsidR="00A42860" w:rsidRPr="006E2F83" w:rsidRDefault="00A42860" w:rsidP="003C45B0">
            <w:pPr>
              <w:spacing w:line="360" w:lineRule="auto"/>
              <w:rPr>
                <w:rFonts w:ascii="Monotype Corsiva" w:hAnsi="Monotype Corsiva" w:cs="Times New Roman"/>
                <w:b/>
                <w:color w:val="1F497D" w:themeColor="text2"/>
                <w:sz w:val="28"/>
                <w:szCs w:val="28"/>
              </w:rPr>
            </w:pPr>
          </w:p>
        </w:tc>
      </w:tr>
      <w:tr w:rsidR="00A62A18" w:rsidTr="009C2F7B">
        <w:tc>
          <w:tcPr>
            <w:tcW w:w="9570" w:type="dxa"/>
            <w:shd w:val="clear" w:color="auto" w:fill="auto"/>
            <w:vAlign w:val="bottom"/>
          </w:tcPr>
          <w:p w:rsidR="00A62A18" w:rsidRPr="009C2F7B" w:rsidRDefault="00A62A18" w:rsidP="003C45B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A18" w:rsidTr="009C2F7B">
        <w:tc>
          <w:tcPr>
            <w:tcW w:w="9570" w:type="dxa"/>
            <w:shd w:val="clear" w:color="auto" w:fill="auto"/>
            <w:vAlign w:val="bottom"/>
          </w:tcPr>
          <w:p w:rsidR="00A62A18" w:rsidRDefault="009C2F7B" w:rsidP="003C45B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860">
              <w:rPr>
                <w:rFonts w:ascii="Times New Roman" w:hAnsi="Times New Roman" w:cs="Times New Roman"/>
                <w:b/>
                <w:sz w:val="28"/>
                <w:szCs w:val="28"/>
              </w:rPr>
              <w:t>Тема сочинения</w:t>
            </w:r>
          </w:p>
          <w:p w:rsidR="00A42860" w:rsidRPr="006E2F83" w:rsidRDefault="00A42860" w:rsidP="003C45B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A18" w:rsidTr="009C2F7B">
        <w:tc>
          <w:tcPr>
            <w:tcW w:w="9570" w:type="dxa"/>
            <w:shd w:val="clear" w:color="auto" w:fill="auto"/>
            <w:vAlign w:val="bottom"/>
          </w:tcPr>
          <w:p w:rsidR="00A62A18" w:rsidRPr="009C2F7B" w:rsidRDefault="00A62A18" w:rsidP="003C45B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A18" w:rsidTr="009C2F7B">
        <w:tc>
          <w:tcPr>
            <w:tcW w:w="9570" w:type="dxa"/>
            <w:shd w:val="clear" w:color="auto" w:fill="auto"/>
            <w:vAlign w:val="bottom"/>
          </w:tcPr>
          <w:p w:rsidR="00A62A18" w:rsidRPr="009C2F7B" w:rsidRDefault="00A62A18" w:rsidP="003C45B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A18" w:rsidTr="009C2F7B">
        <w:tc>
          <w:tcPr>
            <w:tcW w:w="9570" w:type="dxa"/>
            <w:shd w:val="clear" w:color="auto" w:fill="auto"/>
            <w:vAlign w:val="bottom"/>
          </w:tcPr>
          <w:p w:rsidR="00A62A18" w:rsidRDefault="009C2F7B" w:rsidP="003C45B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860">
              <w:rPr>
                <w:rFonts w:ascii="Times New Roman" w:hAnsi="Times New Roman" w:cs="Times New Roman"/>
                <w:b/>
                <w:sz w:val="28"/>
                <w:szCs w:val="28"/>
              </w:rPr>
              <w:t>Жанр сочинения</w:t>
            </w:r>
          </w:p>
          <w:p w:rsidR="00A42860" w:rsidRPr="00A42860" w:rsidRDefault="00A42860" w:rsidP="003C45B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A18" w:rsidTr="00980412">
        <w:tc>
          <w:tcPr>
            <w:tcW w:w="9570" w:type="dxa"/>
            <w:tcBorders>
              <w:bottom w:val="single" w:sz="4" w:space="0" w:color="auto"/>
            </w:tcBorders>
          </w:tcPr>
          <w:p w:rsidR="00A62A18" w:rsidRDefault="00A62A18" w:rsidP="003C45B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A18" w:rsidTr="00980412">
        <w:tc>
          <w:tcPr>
            <w:tcW w:w="9570" w:type="dxa"/>
            <w:tcBorders>
              <w:top w:val="single" w:sz="4" w:space="0" w:color="auto"/>
            </w:tcBorders>
          </w:tcPr>
          <w:p w:rsidR="00A62A18" w:rsidRDefault="00A62A18" w:rsidP="003C45B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A18" w:rsidTr="00980412">
        <w:tc>
          <w:tcPr>
            <w:tcW w:w="9570" w:type="dxa"/>
            <w:tcBorders>
              <w:top w:val="single" w:sz="4" w:space="0" w:color="auto"/>
              <w:bottom w:val="single" w:sz="4" w:space="0" w:color="auto"/>
            </w:tcBorders>
          </w:tcPr>
          <w:p w:rsidR="00A62A18" w:rsidRDefault="00A62A18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A18" w:rsidTr="00980412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62A18" w:rsidRDefault="00A62A18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A18" w:rsidTr="00980412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62A18" w:rsidRDefault="00A62A18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A18" w:rsidTr="00980412">
        <w:tc>
          <w:tcPr>
            <w:tcW w:w="9570" w:type="dxa"/>
            <w:tcBorders>
              <w:top w:val="single" w:sz="4" w:space="0" w:color="auto"/>
            </w:tcBorders>
          </w:tcPr>
          <w:p w:rsidR="00A62A18" w:rsidRDefault="00A62A18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A18" w:rsidTr="003C45B0">
        <w:tc>
          <w:tcPr>
            <w:tcW w:w="9570" w:type="dxa"/>
            <w:tcBorders>
              <w:top w:val="single" w:sz="4" w:space="0" w:color="auto"/>
            </w:tcBorders>
          </w:tcPr>
          <w:p w:rsidR="00A62A18" w:rsidRDefault="00A62A18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A18" w:rsidTr="00980412">
        <w:tc>
          <w:tcPr>
            <w:tcW w:w="9570" w:type="dxa"/>
            <w:tcBorders>
              <w:top w:val="single" w:sz="4" w:space="0" w:color="auto"/>
            </w:tcBorders>
          </w:tcPr>
          <w:p w:rsidR="00A62A18" w:rsidRDefault="00A62A18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A18" w:rsidTr="00A62A18">
        <w:tc>
          <w:tcPr>
            <w:tcW w:w="9570" w:type="dxa"/>
          </w:tcPr>
          <w:p w:rsidR="00A62A18" w:rsidRDefault="00A62A18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A18" w:rsidTr="00A62A18">
        <w:tc>
          <w:tcPr>
            <w:tcW w:w="9570" w:type="dxa"/>
          </w:tcPr>
          <w:p w:rsidR="00A62A18" w:rsidRDefault="00A62A18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A18" w:rsidTr="006E0E1C">
        <w:tc>
          <w:tcPr>
            <w:tcW w:w="9570" w:type="dxa"/>
            <w:tcBorders>
              <w:bottom w:val="single" w:sz="4" w:space="0" w:color="auto"/>
            </w:tcBorders>
          </w:tcPr>
          <w:p w:rsidR="00A62A18" w:rsidRDefault="00A62A18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A18" w:rsidTr="006E0E1C">
        <w:tc>
          <w:tcPr>
            <w:tcW w:w="9570" w:type="dxa"/>
            <w:tcBorders>
              <w:top w:val="single" w:sz="4" w:space="0" w:color="auto"/>
            </w:tcBorders>
          </w:tcPr>
          <w:p w:rsidR="00A62A18" w:rsidRDefault="00A62A18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A18" w:rsidTr="00A62A18">
        <w:tc>
          <w:tcPr>
            <w:tcW w:w="9570" w:type="dxa"/>
          </w:tcPr>
          <w:p w:rsidR="00A62A18" w:rsidRDefault="00A62A18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A18" w:rsidTr="00457759">
        <w:tc>
          <w:tcPr>
            <w:tcW w:w="9570" w:type="dxa"/>
            <w:tcBorders>
              <w:bottom w:val="single" w:sz="4" w:space="0" w:color="auto"/>
            </w:tcBorders>
          </w:tcPr>
          <w:p w:rsidR="00A62A18" w:rsidRDefault="00A62A18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A18" w:rsidTr="00457759">
        <w:tc>
          <w:tcPr>
            <w:tcW w:w="9570" w:type="dxa"/>
            <w:tcBorders>
              <w:top w:val="single" w:sz="4" w:space="0" w:color="auto"/>
            </w:tcBorders>
          </w:tcPr>
          <w:p w:rsidR="00A62A18" w:rsidRDefault="00A62A18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A18" w:rsidTr="00457759">
        <w:tc>
          <w:tcPr>
            <w:tcW w:w="9570" w:type="dxa"/>
            <w:tcBorders>
              <w:top w:val="single" w:sz="4" w:space="0" w:color="auto"/>
              <w:bottom w:val="single" w:sz="4" w:space="0" w:color="auto"/>
            </w:tcBorders>
          </w:tcPr>
          <w:p w:rsidR="00A62A18" w:rsidRDefault="00A62A18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Tr="00457759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Default="000A7115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Default="000A7115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Default="000A7115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Default="000A7115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Default="000A7115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Default="000A7115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Default="000A7115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Default="000A7115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Default="000A7115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Default="000A7115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Default="000A7115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Default="000A7115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Default="000A7115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Default="000A7115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Default="000A7115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Default="000A7115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Default="000A7115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Default="000A7115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Default="000A7115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Default="000A7115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Default="000A7115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Default="000A7115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Default="000A7115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Default="000A7115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Default="000A7115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Default="000A7115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Default="000A7115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Default="000A7115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Default="000A7115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Default="000A7115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Default="000A7115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Default="000A7115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Default="000A7115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Default="000A7115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Default="000A7115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Default="000A7115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Default="000A7115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Default="000A7115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Default="000A7115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Default="000A7115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Default="000A7115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Default="000A7115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Default="000A7115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Default="000A7115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Default="000A7115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Default="000A7115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Default="000A7115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Default="000A7115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Default="000A7115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Default="000A7115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Default="000A7115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Default="000A7115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Default="000A7115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Tr="00457759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Default="000A7115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Default="000A7115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Tr="00457759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Default="000A7115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7759" w:rsidTr="00457759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7759" w:rsidRDefault="00457759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7759" w:rsidTr="00457759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7759" w:rsidRDefault="00457759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7759" w:rsidTr="00457759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7759" w:rsidRDefault="00457759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7759" w:rsidTr="00457759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7759" w:rsidRDefault="00457759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7759" w:rsidTr="00457759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7759" w:rsidRDefault="00457759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7759" w:rsidTr="00457759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7759" w:rsidRDefault="00457759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7759" w:rsidTr="00457759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7759" w:rsidRDefault="00457759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7759" w:rsidTr="00457759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7759" w:rsidRDefault="00457759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7759" w:rsidTr="00457759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7759" w:rsidRDefault="00457759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7759" w:rsidTr="00457759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7759" w:rsidRDefault="00457759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7759" w:rsidTr="00457759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7759" w:rsidRDefault="00457759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7759" w:rsidTr="00457759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7759" w:rsidRDefault="00457759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7759" w:rsidTr="00457759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7759" w:rsidRDefault="00457759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7759" w:rsidTr="00457759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7759" w:rsidRDefault="00457759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Tr="0003490A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Default="007F78A8" w:rsidP="0003490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Tr="0003490A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Default="007F78A8" w:rsidP="0003490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Tr="0003490A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Default="007F78A8" w:rsidP="0003490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Tr="0003490A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Default="007F78A8" w:rsidP="0003490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Tr="0003490A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Default="007F78A8" w:rsidP="0003490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Tr="0003490A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Default="007F78A8" w:rsidP="0003490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Tr="0003490A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Default="007F78A8" w:rsidP="0003490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Tr="0003490A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Default="007F78A8" w:rsidP="0003490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Tr="0003490A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Default="007F78A8" w:rsidP="0003490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Tr="0003490A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Default="007F78A8" w:rsidP="0003490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Tr="0003490A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Default="007F78A8" w:rsidP="0003490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Tr="0003490A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Default="007F78A8" w:rsidP="0003490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Tr="0003490A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Default="007F78A8" w:rsidP="0003490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Tr="0003490A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Default="007F78A8" w:rsidP="0003490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Tr="0003490A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Default="007F78A8" w:rsidP="0003490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Tr="0003490A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Default="007F78A8" w:rsidP="0003490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Tr="0003490A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Default="007F78A8" w:rsidP="0003490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Tr="0003490A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Default="007F78A8" w:rsidP="0003490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Tr="0003490A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Default="007F78A8" w:rsidP="0003490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Tr="0003490A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Default="007F78A8" w:rsidP="0003490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Tr="0003490A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Default="007F78A8" w:rsidP="0003490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Tr="0003490A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Default="007F78A8" w:rsidP="0003490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Tr="0003490A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Default="007F78A8" w:rsidP="0003490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Tr="0003490A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Default="007F78A8" w:rsidP="0003490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Tr="0003490A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Default="007F78A8" w:rsidP="0003490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Tr="0003490A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Default="007F78A8" w:rsidP="0003490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Tr="0003490A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Default="007F78A8" w:rsidP="0003490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Tr="0003490A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Default="007F78A8" w:rsidP="0003490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F78A8" w:rsidRPr="00D3567F" w:rsidRDefault="007F78A8" w:rsidP="007F78A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9570"/>
      </w:tblGrid>
      <w:tr w:rsidR="007F78A8" w:rsidTr="0003490A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Default="007F78A8" w:rsidP="0003490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Tr="0003490A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Default="007F78A8" w:rsidP="0003490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Tr="0003490A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Default="007F78A8" w:rsidP="0003490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Tr="0003490A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Default="007F78A8" w:rsidP="0003490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Tr="0003490A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Default="007F78A8" w:rsidP="0003490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Tr="0003490A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Default="007F78A8" w:rsidP="0003490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Tr="0003490A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Default="007F78A8" w:rsidP="0003490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Tr="0003490A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Default="007F78A8" w:rsidP="0003490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Tr="0003490A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Default="007F78A8" w:rsidP="0003490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Tr="0003490A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Default="007F78A8" w:rsidP="0003490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Tr="0003490A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Default="007F78A8" w:rsidP="0003490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Tr="0003490A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Default="007F78A8" w:rsidP="0003490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Tr="0003490A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Default="007F78A8" w:rsidP="0003490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Tr="0003490A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Default="007F78A8" w:rsidP="0003490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Tr="0003490A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Default="007F78A8" w:rsidP="0003490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Tr="0003490A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Default="007F78A8" w:rsidP="0003490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Tr="0003490A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Default="007F78A8" w:rsidP="0003490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Tr="0003490A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Default="007F78A8" w:rsidP="0003490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Tr="0003490A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Default="007F78A8" w:rsidP="0003490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Tr="0003490A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Default="007F78A8" w:rsidP="0003490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Tr="0003490A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Default="007F78A8" w:rsidP="0003490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Tr="0003490A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Default="007F78A8" w:rsidP="0003490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Tr="0003490A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Default="007F78A8" w:rsidP="0003490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Tr="0003490A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Default="007F78A8" w:rsidP="0003490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Tr="0003490A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Default="007F78A8" w:rsidP="0003490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Tr="0003490A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Default="007F78A8" w:rsidP="0003490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Tr="0003490A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Default="007F78A8" w:rsidP="0003490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Tr="0003490A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Default="007F78A8" w:rsidP="0003490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F78A8" w:rsidRPr="00D3567F" w:rsidRDefault="007F78A8" w:rsidP="007F78A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9570"/>
      </w:tblGrid>
      <w:tr w:rsidR="007F78A8" w:rsidTr="0003490A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Default="007F78A8" w:rsidP="0003490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Tr="0003490A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Default="007F78A8" w:rsidP="0003490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Tr="0003490A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Default="007F78A8" w:rsidP="0003490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Tr="0003490A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Default="007F78A8" w:rsidP="0003490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Tr="0003490A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Default="007F78A8" w:rsidP="0003490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Tr="0003490A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Default="007F78A8" w:rsidP="0003490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Tr="0003490A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Default="007F78A8" w:rsidP="0003490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Tr="0003490A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Default="007F78A8" w:rsidP="0003490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Tr="0003490A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Default="007F78A8" w:rsidP="0003490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Tr="0003490A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Default="007F78A8" w:rsidP="0003490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Tr="0003490A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Default="007F78A8" w:rsidP="0003490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Tr="0003490A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Default="007F78A8" w:rsidP="0003490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Tr="0003490A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Default="007F78A8" w:rsidP="0003490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Tr="0003490A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Default="007F78A8" w:rsidP="0003490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Tr="0003490A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Default="007F78A8" w:rsidP="0003490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Tr="0003490A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Default="007F78A8" w:rsidP="0003490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Tr="0003490A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Default="007F78A8" w:rsidP="0003490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Tr="0003490A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Default="007F78A8" w:rsidP="0003490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Tr="0003490A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Default="007F78A8" w:rsidP="0003490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Tr="0003490A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Default="007F78A8" w:rsidP="0003490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Tr="0003490A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Default="007F78A8" w:rsidP="0003490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Tr="0003490A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Default="007F78A8" w:rsidP="0003490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Tr="0003490A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Default="007F78A8" w:rsidP="0003490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Tr="0003490A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Default="007F78A8" w:rsidP="0003490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Tr="0003490A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Default="007F78A8" w:rsidP="0003490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Tr="0003490A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Default="007F78A8" w:rsidP="0003490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Tr="0003490A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Default="007F78A8" w:rsidP="0003490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Tr="0003490A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Default="007F78A8" w:rsidP="0003490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F78A8" w:rsidRDefault="007F78A8" w:rsidP="007F78A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F78A8" w:rsidSect="00313392">
      <w:footerReference w:type="default" r:id="rId9"/>
      <w:pgSz w:w="11906" w:h="16838"/>
      <w:pgMar w:top="993" w:right="851" w:bottom="1134" w:left="1701" w:header="709" w:footer="709" w:gutter="0"/>
      <w:pgNumType w:start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2CEE" w:rsidRDefault="003C2CEE" w:rsidP="00FE1BF3">
      <w:pPr>
        <w:spacing w:after="0" w:line="240" w:lineRule="auto"/>
      </w:pPr>
      <w:r>
        <w:separator/>
      </w:r>
    </w:p>
  </w:endnote>
  <w:endnote w:type="continuationSeparator" w:id="0">
    <w:p w:rsidR="003C2CEE" w:rsidRDefault="003C2CEE" w:rsidP="00FE1B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2CEE" w:rsidRDefault="003C2CEE">
    <w:pPr>
      <w:pStyle w:val="ac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ВКС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>МП</w:t>
    </w:r>
  </w:p>
  <w:p w:rsidR="003C2CEE" w:rsidRDefault="003C2CEE">
    <w:pPr>
      <w:pStyle w:val="ac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 xml:space="preserve">                                                                                       Страница </w:t>
    </w:r>
    <w:fldSimple w:instr=" PAGE   \* MERGEFORMAT ">
      <w:r w:rsidR="00DA4361" w:rsidRPr="00DA4361">
        <w:rPr>
          <w:rFonts w:asciiTheme="majorHAnsi" w:hAnsiTheme="majorHAnsi"/>
          <w:noProof/>
        </w:rPr>
        <w:t>0</w:t>
      </w:r>
    </w:fldSimple>
    <w:r>
      <w:rPr>
        <w:rFonts w:asciiTheme="majorHAnsi" w:hAnsiTheme="majorHAnsi"/>
      </w:rPr>
      <w:t xml:space="preserve">                                                                </w:t>
    </w:r>
  </w:p>
  <w:p w:rsidR="003C2CEE" w:rsidRDefault="003C2CEE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2CEE" w:rsidRDefault="003C2CEE" w:rsidP="00FE1BF3">
      <w:pPr>
        <w:spacing w:after="0" w:line="240" w:lineRule="auto"/>
      </w:pPr>
      <w:r>
        <w:separator/>
      </w:r>
    </w:p>
  </w:footnote>
  <w:footnote w:type="continuationSeparator" w:id="0">
    <w:p w:rsidR="003C2CEE" w:rsidRDefault="003C2CEE" w:rsidP="00FE1B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193625"/>
    <w:multiLevelType w:val="hybridMultilevel"/>
    <w:tmpl w:val="342CCC76"/>
    <w:lvl w:ilvl="0" w:tplc="26A020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/>
  <w:rsids>
    <w:rsidRoot w:val="00265BFC"/>
    <w:rsid w:val="0003490A"/>
    <w:rsid w:val="00067C8D"/>
    <w:rsid w:val="000A7115"/>
    <w:rsid w:val="00126D89"/>
    <w:rsid w:val="00127C69"/>
    <w:rsid w:val="00142E53"/>
    <w:rsid w:val="001555FC"/>
    <w:rsid w:val="00173A93"/>
    <w:rsid w:val="001C7B44"/>
    <w:rsid w:val="00247AA5"/>
    <w:rsid w:val="00265BFC"/>
    <w:rsid w:val="00282FA7"/>
    <w:rsid w:val="00292876"/>
    <w:rsid w:val="002D42AC"/>
    <w:rsid w:val="002F12E9"/>
    <w:rsid w:val="00301DD5"/>
    <w:rsid w:val="00313392"/>
    <w:rsid w:val="0035528C"/>
    <w:rsid w:val="003C2CEE"/>
    <w:rsid w:val="003C45B0"/>
    <w:rsid w:val="003E5933"/>
    <w:rsid w:val="004354E2"/>
    <w:rsid w:val="00457759"/>
    <w:rsid w:val="004840D5"/>
    <w:rsid w:val="00494431"/>
    <w:rsid w:val="004C3426"/>
    <w:rsid w:val="00501A89"/>
    <w:rsid w:val="00584CDD"/>
    <w:rsid w:val="00605795"/>
    <w:rsid w:val="00636D17"/>
    <w:rsid w:val="00672709"/>
    <w:rsid w:val="006E0E1C"/>
    <w:rsid w:val="006E2F83"/>
    <w:rsid w:val="00735838"/>
    <w:rsid w:val="00766C5E"/>
    <w:rsid w:val="007E65B3"/>
    <w:rsid w:val="007F78A8"/>
    <w:rsid w:val="00842887"/>
    <w:rsid w:val="008B7F01"/>
    <w:rsid w:val="008F453D"/>
    <w:rsid w:val="0097214D"/>
    <w:rsid w:val="00980412"/>
    <w:rsid w:val="009C2F7B"/>
    <w:rsid w:val="009F2BC6"/>
    <w:rsid w:val="00A42860"/>
    <w:rsid w:val="00A62A18"/>
    <w:rsid w:val="00A63D65"/>
    <w:rsid w:val="00A75E8E"/>
    <w:rsid w:val="00AD114C"/>
    <w:rsid w:val="00AE4FEF"/>
    <w:rsid w:val="00B04BEA"/>
    <w:rsid w:val="00B8699B"/>
    <w:rsid w:val="00C850E7"/>
    <w:rsid w:val="00C902B4"/>
    <w:rsid w:val="00CC465C"/>
    <w:rsid w:val="00CF2BD6"/>
    <w:rsid w:val="00D12AF7"/>
    <w:rsid w:val="00D169C9"/>
    <w:rsid w:val="00D3567F"/>
    <w:rsid w:val="00D36245"/>
    <w:rsid w:val="00D97852"/>
    <w:rsid w:val="00DA4361"/>
    <w:rsid w:val="00DA57F5"/>
    <w:rsid w:val="00DD3977"/>
    <w:rsid w:val="00DD6AB6"/>
    <w:rsid w:val="00DE7DB6"/>
    <w:rsid w:val="00F05D59"/>
    <w:rsid w:val="00FE1BF3"/>
    <w:rsid w:val="00FF35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E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3624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362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6245"/>
    <w:rPr>
      <w:rFonts w:ascii="Tahoma" w:hAnsi="Tahoma" w:cs="Tahoma"/>
      <w:sz w:val="16"/>
      <w:szCs w:val="16"/>
    </w:rPr>
  </w:style>
  <w:style w:type="paragraph" w:styleId="a6">
    <w:name w:val="footnote text"/>
    <w:basedOn w:val="a"/>
    <w:link w:val="a7"/>
    <w:uiPriority w:val="99"/>
    <w:semiHidden/>
    <w:unhideWhenUsed/>
    <w:rsid w:val="00FE1BF3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FE1BF3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FE1BF3"/>
    <w:rPr>
      <w:vertAlign w:val="superscript"/>
    </w:rPr>
  </w:style>
  <w:style w:type="table" w:styleId="a9">
    <w:name w:val="Table Grid"/>
    <w:basedOn w:val="a1"/>
    <w:uiPriority w:val="59"/>
    <w:rsid w:val="00A62A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2F12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2F12E9"/>
  </w:style>
  <w:style w:type="paragraph" w:styleId="ac">
    <w:name w:val="footer"/>
    <w:basedOn w:val="a"/>
    <w:link w:val="ad"/>
    <w:uiPriority w:val="99"/>
    <w:unhideWhenUsed/>
    <w:rsid w:val="002F12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F12E9"/>
  </w:style>
  <w:style w:type="character" w:customStyle="1" w:styleId="st">
    <w:name w:val="st"/>
    <w:basedOn w:val="a0"/>
    <w:rsid w:val="00C902B4"/>
  </w:style>
  <w:style w:type="character" w:styleId="ae">
    <w:name w:val="Emphasis"/>
    <w:basedOn w:val="a0"/>
    <w:uiPriority w:val="20"/>
    <w:qFormat/>
    <w:rsid w:val="00C902B4"/>
    <w:rPr>
      <w:i/>
      <w:iCs/>
    </w:rPr>
  </w:style>
  <w:style w:type="paragraph" w:styleId="af">
    <w:name w:val="List Paragraph"/>
    <w:basedOn w:val="a"/>
    <w:uiPriority w:val="34"/>
    <w:qFormat/>
    <w:rsid w:val="000349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3624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362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6245"/>
    <w:rPr>
      <w:rFonts w:ascii="Tahoma" w:hAnsi="Tahoma" w:cs="Tahoma"/>
      <w:sz w:val="16"/>
      <w:szCs w:val="16"/>
    </w:rPr>
  </w:style>
  <w:style w:type="paragraph" w:styleId="a6">
    <w:name w:val="footnote text"/>
    <w:basedOn w:val="a"/>
    <w:link w:val="a7"/>
    <w:uiPriority w:val="99"/>
    <w:semiHidden/>
    <w:unhideWhenUsed/>
    <w:rsid w:val="00FE1BF3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FE1BF3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FE1BF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7FCF3B-4A20-40C4-9ABC-1CB31CEF0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1157</TotalTime>
  <Pages>7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Ksenia</dc:creator>
  <cp:keywords/>
  <dc:description/>
  <cp:lastModifiedBy>kurguzova</cp:lastModifiedBy>
  <cp:revision>35</cp:revision>
  <cp:lastPrinted>2017-09-07T01:01:00Z</cp:lastPrinted>
  <dcterms:created xsi:type="dcterms:W3CDTF">2015-08-11T12:29:00Z</dcterms:created>
  <dcterms:modified xsi:type="dcterms:W3CDTF">2017-09-07T04:43:00Z</dcterms:modified>
</cp:coreProperties>
</file>