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A3" w:rsidRPr="00347863" w:rsidRDefault="00CA2D18">
      <w:pPr>
        <w:rPr>
          <w:b/>
        </w:rPr>
      </w:pPr>
      <w:bookmarkStart w:id="0" w:name="_GoBack"/>
      <w:r w:rsidRPr="00347863">
        <w:rPr>
          <w:b/>
        </w:rPr>
        <w:t xml:space="preserve">Результаты Республиканских Детских поэтических чтений «Детям о детях» </w:t>
      </w:r>
    </w:p>
    <w:bookmarkEnd w:id="0"/>
    <w:p w:rsidR="00CA2D18" w:rsidRPr="00347863" w:rsidRDefault="00CA2D18">
      <w:pPr>
        <w:rPr>
          <w:b/>
        </w:rPr>
      </w:pPr>
      <w:r w:rsidRPr="00347863">
        <w:rPr>
          <w:b/>
        </w:rPr>
        <w:t>26.03.2019</w:t>
      </w:r>
    </w:p>
    <w:p w:rsidR="00CA2D18" w:rsidRPr="00347863" w:rsidRDefault="00CA2D18">
      <w:pPr>
        <w:rPr>
          <w:b/>
        </w:rPr>
      </w:pPr>
      <w:r w:rsidRPr="00347863">
        <w:rPr>
          <w:b/>
        </w:rPr>
        <w:t>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1727"/>
        <w:gridCol w:w="2205"/>
        <w:gridCol w:w="2125"/>
        <w:gridCol w:w="2465"/>
      </w:tblGrid>
      <w:tr w:rsidR="00CA2D18" w:rsidTr="00CA2D18">
        <w:tc>
          <w:tcPr>
            <w:tcW w:w="1049" w:type="dxa"/>
          </w:tcPr>
          <w:p w:rsidR="00CA2D18" w:rsidRDefault="00CA2D18">
            <w:r>
              <w:t xml:space="preserve"> Место</w:t>
            </w:r>
          </w:p>
        </w:tc>
        <w:tc>
          <w:tcPr>
            <w:tcW w:w="1727" w:type="dxa"/>
          </w:tcPr>
          <w:p w:rsidR="00CA2D18" w:rsidRDefault="00CA2D18">
            <w:r>
              <w:t>ФИ ученика</w:t>
            </w:r>
          </w:p>
        </w:tc>
        <w:tc>
          <w:tcPr>
            <w:tcW w:w="2205" w:type="dxa"/>
          </w:tcPr>
          <w:p w:rsidR="00CA2D18" w:rsidRDefault="00CA2D18">
            <w:r>
              <w:t>ОУ</w:t>
            </w:r>
          </w:p>
        </w:tc>
        <w:tc>
          <w:tcPr>
            <w:tcW w:w="2125" w:type="dxa"/>
          </w:tcPr>
          <w:p w:rsidR="00CA2D18" w:rsidRDefault="00CA2D18">
            <w:r>
              <w:t>Район</w:t>
            </w:r>
          </w:p>
        </w:tc>
        <w:tc>
          <w:tcPr>
            <w:tcW w:w="2465" w:type="dxa"/>
          </w:tcPr>
          <w:p w:rsidR="00CA2D18" w:rsidRDefault="00CA2D18">
            <w:r>
              <w:t>Руководитель</w:t>
            </w:r>
          </w:p>
        </w:tc>
      </w:tr>
      <w:tr w:rsidR="00CA2D18" w:rsidTr="00CA2D18">
        <w:tc>
          <w:tcPr>
            <w:tcW w:w="1049" w:type="dxa"/>
          </w:tcPr>
          <w:p w:rsidR="00CA2D18" w:rsidRDefault="00CA2D18">
            <w:r>
              <w:t>Гран-при</w:t>
            </w:r>
          </w:p>
        </w:tc>
        <w:tc>
          <w:tcPr>
            <w:tcW w:w="1727" w:type="dxa"/>
          </w:tcPr>
          <w:p w:rsidR="00CA2D18" w:rsidRDefault="00CA2D18">
            <w:proofErr w:type="gramStart"/>
            <w:r>
              <w:t>Хороших</w:t>
            </w:r>
            <w:proofErr w:type="gramEnd"/>
            <w:r>
              <w:t xml:space="preserve"> Илья</w:t>
            </w:r>
          </w:p>
        </w:tc>
        <w:tc>
          <w:tcPr>
            <w:tcW w:w="2205" w:type="dxa"/>
          </w:tcPr>
          <w:p w:rsidR="00CA2D18" w:rsidRDefault="00CA2D18" w:rsidP="00CA2D18">
            <w:r>
              <w:t xml:space="preserve">СОШ №7 </w:t>
            </w:r>
          </w:p>
        </w:tc>
        <w:tc>
          <w:tcPr>
            <w:tcW w:w="2125" w:type="dxa"/>
          </w:tcPr>
          <w:p w:rsidR="00CA2D18" w:rsidRDefault="00CA2D18">
            <w:r>
              <w:t>г. Улан-Удэ</w:t>
            </w:r>
          </w:p>
        </w:tc>
        <w:tc>
          <w:tcPr>
            <w:tcW w:w="2465" w:type="dxa"/>
          </w:tcPr>
          <w:p w:rsidR="00CA2D18" w:rsidRDefault="00CA2D18">
            <w:proofErr w:type="spellStart"/>
            <w:r>
              <w:t>Сечина</w:t>
            </w:r>
            <w:proofErr w:type="spellEnd"/>
            <w:r>
              <w:t xml:space="preserve"> Т.В.</w:t>
            </w:r>
          </w:p>
        </w:tc>
      </w:tr>
      <w:tr w:rsidR="00CA2D18" w:rsidTr="00CA2D18">
        <w:tc>
          <w:tcPr>
            <w:tcW w:w="1049" w:type="dxa"/>
          </w:tcPr>
          <w:p w:rsidR="00CA2D18" w:rsidRDefault="00CA2D18">
            <w:r>
              <w:t>1 место</w:t>
            </w:r>
          </w:p>
        </w:tc>
        <w:tc>
          <w:tcPr>
            <w:tcW w:w="1727" w:type="dxa"/>
          </w:tcPr>
          <w:p w:rsidR="00CA2D18" w:rsidRDefault="00CA2D18">
            <w:r>
              <w:t>Миронов Кирилл</w:t>
            </w:r>
          </w:p>
        </w:tc>
        <w:tc>
          <w:tcPr>
            <w:tcW w:w="2205" w:type="dxa"/>
          </w:tcPr>
          <w:p w:rsidR="00CA2D18" w:rsidRDefault="00CA2D18">
            <w:proofErr w:type="spellStart"/>
            <w:r>
              <w:t>Онохойская</w:t>
            </w:r>
            <w:proofErr w:type="spellEnd"/>
            <w:r>
              <w:t xml:space="preserve"> СОШ №2</w:t>
            </w:r>
          </w:p>
        </w:tc>
        <w:tc>
          <w:tcPr>
            <w:tcW w:w="2125" w:type="dxa"/>
          </w:tcPr>
          <w:p w:rsidR="00CA2D18" w:rsidRDefault="00CA2D18">
            <w:proofErr w:type="spellStart"/>
            <w:r>
              <w:t>Заиграевский</w:t>
            </w:r>
            <w:proofErr w:type="spellEnd"/>
          </w:p>
        </w:tc>
        <w:tc>
          <w:tcPr>
            <w:tcW w:w="2465" w:type="dxa"/>
          </w:tcPr>
          <w:p w:rsidR="00CA2D18" w:rsidRDefault="00CA2D18">
            <w:r>
              <w:t>Соловьева О.А.</w:t>
            </w:r>
          </w:p>
        </w:tc>
      </w:tr>
      <w:tr w:rsidR="00CA2D18" w:rsidTr="00CA2D18">
        <w:tc>
          <w:tcPr>
            <w:tcW w:w="1049" w:type="dxa"/>
          </w:tcPr>
          <w:p w:rsidR="00CA2D18" w:rsidRDefault="00CA2D18">
            <w:r>
              <w:t>2 место</w:t>
            </w:r>
          </w:p>
        </w:tc>
        <w:tc>
          <w:tcPr>
            <w:tcW w:w="1727" w:type="dxa"/>
          </w:tcPr>
          <w:p w:rsidR="00CA2D18" w:rsidRDefault="00CA2D18">
            <w:r>
              <w:t>Попов Платон</w:t>
            </w:r>
          </w:p>
        </w:tc>
        <w:tc>
          <w:tcPr>
            <w:tcW w:w="2205" w:type="dxa"/>
          </w:tcPr>
          <w:p w:rsidR="00CA2D18" w:rsidRDefault="00CA2D18">
            <w:r>
              <w:t>СОШ №5</w:t>
            </w:r>
          </w:p>
        </w:tc>
        <w:tc>
          <w:tcPr>
            <w:tcW w:w="2125" w:type="dxa"/>
          </w:tcPr>
          <w:p w:rsidR="00CA2D18" w:rsidRDefault="00CA2D18">
            <w:r>
              <w:t>г. Закаменск</w:t>
            </w:r>
          </w:p>
        </w:tc>
        <w:tc>
          <w:tcPr>
            <w:tcW w:w="2465" w:type="dxa"/>
          </w:tcPr>
          <w:p w:rsidR="00CA2D18" w:rsidRDefault="00CA2D18">
            <w:proofErr w:type="spellStart"/>
            <w:r>
              <w:t>Ранжурова</w:t>
            </w:r>
            <w:proofErr w:type="spellEnd"/>
            <w:r>
              <w:t xml:space="preserve"> Н.Б.</w:t>
            </w:r>
          </w:p>
        </w:tc>
      </w:tr>
      <w:tr w:rsidR="00CA2D18" w:rsidTr="00CA2D18">
        <w:tc>
          <w:tcPr>
            <w:tcW w:w="1049" w:type="dxa"/>
          </w:tcPr>
          <w:p w:rsidR="00CA2D18" w:rsidRDefault="00CA2D18">
            <w:r>
              <w:t>3 место</w:t>
            </w:r>
          </w:p>
        </w:tc>
        <w:tc>
          <w:tcPr>
            <w:tcW w:w="1727" w:type="dxa"/>
          </w:tcPr>
          <w:p w:rsidR="00CA2D18" w:rsidRDefault="00CA2D18">
            <w:r>
              <w:t>Семибратова Анастасия</w:t>
            </w:r>
          </w:p>
        </w:tc>
        <w:tc>
          <w:tcPr>
            <w:tcW w:w="2205" w:type="dxa"/>
          </w:tcPr>
          <w:p w:rsidR="00CA2D18" w:rsidRDefault="00CA2D18">
            <w:r>
              <w:t>Школа-интернат №22 ОАО «РЖД»</w:t>
            </w:r>
          </w:p>
        </w:tc>
        <w:tc>
          <w:tcPr>
            <w:tcW w:w="2125" w:type="dxa"/>
          </w:tcPr>
          <w:p w:rsidR="00CA2D18" w:rsidRDefault="00CA2D18">
            <w:r>
              <w:t>г. Улан-Удэ</w:t>
            </w:r>
          </w:p>
        </w:tc>
        <w:tc>
          <w:tcPr>
            <w:tcW w:w="2465" w:type="dxa"/>
          </w:tcPr>
          <w:p w:rsidR="00CA2D18" w:rsidRDefault="00CA2D18">
            <w:r>
              <w:t>Морозова Т.В.</w:t>
            </w:r>
          </w:p>
        </w:tc>
      </w:tr>
    </w:tbl>
    <w:p w:rsidR="00CA2D18" w:rsidRDefault="00CA2D18"/>
    <w:p w:rsidR="00CA2D18" w:rsidRPr="00347863" w:rsidRDefault="00CA2D18">
      <w:pPr>
        <w:rPr>
          <w:b/>
        </w:rPr>
      </w:pPr>
      <w:r w:rsidRPr="00347863">
        <w:rPr>
          <w:b/>
        </w:rPr>
        <w:t>2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1727"/>
        <w:gridCol w:w="2205"/>
        <w:gridCol w:w="2125"/>
        <w:gridCol w:w="2465"/>
      </w:tblGrid>
      <w:tr w:rsidR="00CA2D18" w:rsidTr="008117F2">
        <w:tc>
          <w:tcPr>
            <w:tcW w:w="1049" w:type="dxa"/>
          </w:tcPr>
          <w:p w:rsidR="00CA2D18" w:rsidRDefault="00CA2D18" w:rsidP="008117F2">
            <w:r>
              <w:t>Место</w:t>
            </w:r>
          </w:p>
        </w:tc>
        <w:tc>
          <w:tcPr>
            <w:tcW w:w="1727" w:type="dxa"/>
          </w:tcPr>
          <w:p w:rsidR="00CA2D18" w:rsidRDefault="00CA2D18" w:rsidP="008117F2">
            <w:r>
              <w:t>ФИ ученика</w:t>
            </w:r>
          </w:p>
        </w:tc>
        <w:tc>
          <w:tcPr>
            <w:tcW w:w="2205" w:type="dxa"/>
          </w:tcPr>
          <w:p w:rsidR="00CA2D18" w:rsidRDefault="00CA2D18" w:rsidP="008117F2">
            <w:r>
              <w:t>ОУ</w:t>
            </w:r>
          </w:p>
        </w:tc>
        <w:tc>
          <w:tcPr>
            <w:tcW w:w="2125" w:type="dxa"/>
          </w:tcPr>
          <w:p w:rsidR="00CA2D18" w:rsidRDefault="00CA2D18" w:rsidP="008117F2">
            <w:r>
              <w:t>Район</w:t>
            </w:r>
          </w:p>
        </w:tc>
        <w:tc>
          <w:tcPr>
            <w:tcW w:w="2465" w:type="dxa"/>
          </w:tcPr>
          <w:p w:rsidR="00CA2D18" w:rsidRDefault="00CA2D18" w:rsidP="008117F2">
            <w:r>
              <w:t>Руководитель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Гран-при</w:t>
            </w:r>
          </w:p>
        </w:tc>
        <w:tc>
          <w:tcPr>
            <w:tcW w:w="1727" w:type="dxa"/>
          </w:tcPr>
          <w:p w:rsidR="00CA2D18" w:rsidRDefault="00CA2D18" w:rsidP="008117F2">
            <w:proofErr w:type="spellStart"/>
            <w:r>
              <w:t>Классен</w:t>
            </w:r>
            <w:proofErr w:type="spellEnd"/>
            <w:r>
              <w:t xml:space="preserve"> Полина</w:t>
            </w:r>
          </w:p>
        </w:tc>
        <w:tc>
          <w:tcPr>
            <w:tcW w:w="2205" w:type="dxa"/>
          </w:tcPr>
          <w:p w:rsidR="00CA2D18" w:rsidRDefault="00CA2D18" w:rsidP="008117F2">
            <w:r>
              <w:t>Школа-интернат №22 ОАО «РЖД»</w:t>
            </w:r>
          </w:p>
        </w:tc>
        <w:tc>
          <w:tcPr>
            <w:tcW w:w="2125" w:type="dxa"/>
          </w:tcPr>
          <w:p w:rsidR="00CA2D18" w:rsidRDefault="00CA2D18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CA2D18" w:rsidP="008117F2">
            <w:proofErr w:type="spellStart"/>
            <w:r>
              <w:t>Башлеева</w:t>
            </w:r>
            <w:proofErr w:type="spellEnd"/>
            <w:r>
              <w:t xml:space="preserve"> Г.С.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1 место</w:t>
            </w:r>
          </w:p>
        </w:tc>
        <w:tc>
          <w:tcPr>
            <w:tcW w:w="1727" w:type="dxa"/>
          </w:tcPr>
          <w:p w:rsidR="00CA2D18" w:rsidRDefault="00CA2D18" w:rsidP="008117F2">
            <w:r>
              <w:t>Степанова Лилия</w:t>
            </w:r>
          </w:p>
        </w:tc>
        <w:tc>
          <w:tcPr>
            <w:tcW w:w="2205" w:type="dxa"/>
          </w:tcPr>
          <w:p w:rsidR="00CA2D18" w:rsidRDefault="00CA2D18" w:rsidP="008117F2">
            <w:r>
              <w:t>Гимназия №14</w:t>
            </w:r>
          </w:p>
        </w:tc>
        <w:tc>
          <w:tcPr>
            <w:tcW w:w="2125" w:type="dxa"/>
          </w:tcPr>
          <w:p w:rsidR="00CA2D18" w:rsidRDefault="00CA2D18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CA2D18" w:rsidP="008117F2">
            <w:r>
              <w:t>Александрова М.В.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2 место</w:t>
            </w:r>
          </w:p>
        </w:tc>
        <w:tc>
          <w:tcPr>
            <w:tcW w:w="1727" w:type="dxa"/>
          </w:tcPr>
          <w:p w:rsidR="00CA2D18" w:rsidRDefault="00CA2D18" w:rsidP="008117F2">
            <w:proofErr w:type="spellStart"/>
            <w:r>
              <w:t>Дондопова</w:t>
            </w:r>
            <w:proofErr w:type="spellEnd"/>
            <w:r>
              <w:t xml:space="preserve"> </w:t>
            </w:r>
            <w:proofErr w:type="spellStart"/>
            <w:r>
              <w:t>Номина</w:t>
            </w:r>
            <w:proofErr w:type="spellEnd"/>
          </w:p>
        </w:tc>
        <w:tc>
          <w:tcPr>
            <w:tcW w:w="2205" w:type="dxa"/>
          </w:tcPr>
          <w:p w:rsidR="00CA2D18" w:rsidRDefault="00347863" w:rsidP="008117F2">
            <w:r w:rsidRPr="00347863">
              <w:t>СОШ №7</w:t>
            </w:r>
          </w:p>
        </w:tc>
        <w:tc>
          <w:tcPr>
            <w:tcW w:w="2125" w:type="dxa"/>
          </w:tcPr>
          <w:p w:rsidR="00CA2D18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347863" w:rsidP="008117F2">
            <w:r>
              <w:t>Любушкина О.А.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3 место</w:t>
            </w:r>
          </w:p>
        </w:tc>
        <w:tc>
          <w:tcPr>
            <w:tcW w:w="1727" w:type="dxa"/>
          </w:tcPr>
          <w:p w:rsidR="00CA2D18" w:rsidRDefault="00347863" w:rsidP="008117F2">
            <w:r>
              <w:t>Елисеев Артем</w:t>
            </w:r>
          </w:p>
        </w:tc>
        <w:tc>
          <w:tcPr>
            <w:tcW w:w="2205" w:type="dxa"/>
          </w:tcPr>
          <w:p w:rsidR="00CA2D18" w:rsidRDefault="00347863" w:rsidP="008117F2">
            <w:r>
              <w:t>СОШ №7</w:t>
            </w:r>
          </w:p>
        </w:tc>
        <w:tc>
          <w:tcPr>
            <w:tcW w:w="2125" w:type="dxa"/>
          </w:tcPr>
          <w:p w:rsidR="00CA2D18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347863" w:rsidP="008117F2">
            <w:r w:rsidRPr="00347863">
              <w:t>Любушкина О.А.</w:t>
            </w:r>
          </w:p>
        </w:tc>
      </w:tr>
    </w:tbl>
    <w:p w:rsidR="00CA2D18" w:rsidRDefault="00CA2D18"/>
    <w:p w:rsidR="00CA2D18" w:rsidRPr="00347863" w:rsidRDefault="00CA2D18">
      <w:pPr>
        <w:rPr>
          <w:b/>
        </w:rPr>
      </w:pPr>
      <w:r w:rsidRPr="00347863">
        <w:rPr>
          <w:b/>
        </w:rPr>
        <w:t>3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1727"/>
        <w:gridCol w:w="2205"/>
        <w:gridCol w:w="2125"/>
        <w:gridCol w:w="2465"/>
      </w:tblGrid>
      <w:tr w:rsidR="00CA2D18" w:rsidTr="008117F2">
        <w:tc>
          <w:tcPr>
            <w:tcW w:w="1049" w:type="dxa"/>
          </w:tcPr>
          <w:p w:rsidR="00CA2D18" w:rsidRDefault="00CA2D18" w:rsidP="008117F2">
            <w:r>
              <w:t>Место</w:t>
            </w:r>
          </w:p>
        </w:tc>
        <w:tc>
          <w:tcPr>
            <w:tcW w:w="1727" w:type="dxa"/>
          </w:tcPr>
          <w:p w:rsidR="00CA2D18" w:rsidRDefault="00CA2D18" w:rsidP="008117F2">
            <w:r>
              <w:t>ФИ ученика</w:t>
            </w:r>
          </w:p>
        </w:tc>
        <w:tc>
          <w:tcPr>
            <w:tcW w:w="2205" w:type="dxa"/>
          </w:tcPr>
          <w:p w:rsidR="00CA2D18" w:rsidRDefault="00CA2D18" w:rsidP="008117F2">
            <w:r>
              <w:t>ОУ</w:t>
            </w:r>
          </w:p>
        </w:tc>
        <w:tc>
          <w:tcPr>
            <w:tcW w:w="2125" w:type="dxa"/>
          </w:tcPr>
          <w:p w:rsidR="00CA2D18" w:rsidRDefault="00CA2D18" w:rsidP="008117F2">
            <w:r>
              <w:t>Район</w:t>
            </w:r>
          </w:p>
        </w:tc>
        <w:tc>
          <w:tcPr>
            <w:tcW w:w="2465" w:type="dxa"/>
          </w:tcPr>
          <w:p w:rsidR="00CA2D18" w:rsidRDefault="00CA2D18" w:rsidP="008117F2">
            <w:r>
              <w:t>Руководитель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Гран-при</w:t>
            </w:r>
          </w:p>
        </w:tc>
        <w:tc>
          <w:tcPr>
            <w:tcW w:w="1727" w:type="dxa"/>
          </w:tcPr>
          <w:p w:rsidR="00CA2D18" w:rsidRDefault="00CA2D18" w:rsidP="008117F2">
            <w:r>
              <w:t>Степанова Татьяна</w:t>
            </w:r>
          </w:p>
        </w:tc>
        <w:tc>
          <w:tcPr>
            <w:tcW w:w="2205" w:type="dxa"/>
          </w:tcPr>
          <w:p w:rsidR="00CA2D18" w:rsidRDefault="00CA2D18" w:rsidP="008117F2">
            <w:proofErr w:type="spellStart"/>
            <w:r>
              <w:t>Онохойская</w:t>
            </w:r>
            <w:proofErr w:type="spellEnd"/>
            <w:r>
              <w:t xml:space="preserve"> СОШ №2</w:t>
            </w:r>
          </w:p>
        </w:tc>
        <w:tc>
          <w:tcPr>
            <w:tcW w:w="2125" w:type="dxa"/>
          </w:tcPr>
          <w:p w:rsidR="00CA2D18" w:rsidRDefault="00CA2D18" w:rsidP="008117F2">
            <w:proofErr w:type="spellStart"/>
            <w:r>
              <w:t>Заиграевский</w:t>
            </w:r>
            <w:proofErr w:type="spellEnd"/>
          </w:p>
        </w:tc>
        <w:tc>
          <w:tcPr>
            <w:tcW w:w="2465" w:type="dxa"/>
          </w:tcPr>
          <w:p w:rsidR="00CA2D18" w:rsidRDefault="00CA2D18" w:rsidP="008117F2">
            <w:r>
              <w:t>Шурыгина Н.П.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1 место</w:t>
            </w:r>
          </w:p>
        </w:tc>
        <w:tc>
          <w:tcPr>
            <w:tcW w:w="1727" w:type="dxa"/>
          </w:tcPr>
          <w:p w:rsidR="00CA2D18" w:rsidRDefault="00CA2D18" w:rsidP="008117F2">
            <w:r>
              <w:t>Маликов Лев</w:t>
            </w:r>
          </w:p>
        </w:tc>
        <w:tc>
          <w:tcPr>
            <w:tcW w:w="2205" w:type="dxa"/>
          </w:tcPr>
          <w:p w:rsidR="00CA2D18" w:rsidRDefault="00347863" w:rsidP="008117F2">
            <w:r>
              <w:t>Школа-интернат №22 ОАО «РЖД»</w:t>
            </w:r>
          </w:p>
        </w:tc>
        <w:tc>
          <w:tcPr>
            <w:tcW w:w="2125" w:type="dxa"/>
          </w:tcPr>
          <w:p w:rsidR="00CA2D18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347863" w:rsidP="008117F2">
            <w:r>
              <w:t>Кузнецова Г.М.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2 место</w:t>
            </w:r>
          </w:p>
        </w:tc>
        <w:tc>
          <w:tcPr>
            <w:tcW w:w="1727" w:type="dxa"/>
          </w:tcPr>
          <w:p w:rsidR="00CA2D18" w:rsidRDefault="00347863" w:rsidP="008117F2">
            <w:r>
              <w:t>Сафонов Егор</w:t>
            </w:r>
          </w:p>
        </w:tc>
        <w:tc>
          <w:tcPr>
            <w:tcW w:w="2205" w:type="dxa"/>
          </w:tcPr>
          <w:p w:rsidR="00CA2D18" w:rsidRDefault="00347863" w:rsidP="008117F2">
            <w:r>
              <w:t>Школа-интернат №22 ОАО «РЖД»</w:t>
            </w:r>
          </w:p>
        </w:tc>
        <w:tc>
          <w:tcPr>
            <w:tcW w:w="2125" w:type="dxa"/>
          </w:tcPr>
          <w:p w:rsidR="00CA2D18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347863" w:rsidP="008117F2">
            <w:r>
              <w:t>Кузнецова Е.В.</w:t>
            </w:r>
          </w:p>
        </w:tc>
      </w:tr>
      <w:tr w:rsidR="00CA2D18" w:rsidTr="008117F2">
        <w:tc>
          <w:tcPr>
            <w:tcW w:w="1049" w:type="dxa"/>
          </w:tcPr>
          <w:p w:rsidR="00CA2D18" w:rsidRDefault="00CA2D18" w:rsidP="008117F2">
            <w:r>
              <w:t>3 место</w:t>
            </w:r>
          </w:p>
        </w:tc>
        <w:tc>
          <w:tcPr>
            <w:tcW w:w="1727" w:type="dxa"/>
          </w:tcPr>
          <w:p w:rsidR="00CA2D18" w:rsidRDefault="00347863" w:rsidP="008117F2">
            <w:proofErr w:type="spellStart"/>
            <w:r>
              <w:t>Скулыбердина</w:t>
            </w:r>
            <w:proofErr w:type="spellEnd"/>
            <w:r>
              <w:t xml:space="preserve"> Вера</w:t>
            </w:r>
          </w:p>
        </w:tc>
        <w:tc>
          <w:tcPr>
            <w:tcW w:w="2205" w:type="dxa"/>
          </w:tcPr>
          <w:p w:rsidR="00CA2D18" w:rsidRDefault="00347863" w:rsidP="008117F2">
            <w:r>
              <w:t>Школа-интернат №22 ОАО «РЖД»</w:t>
            </w:r>
          </w:p>
        </w:tc>
        <w:tc>
          <w:tcPr>
            <w:tcW w:w="2125" w:type="dxa"/>
          </w:tcPr>
          <w:p w:rsidR="00CA2D18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CA2D18" w:rsidRDefault="00347863" w:rsidP="008117F2">
            <w:r>
              <w:t>Федотова И.И.</w:t>
            </w:r>
          </w:p>
        </w:tc>
      </w:tr>
    </w:tbl>
    <w:p w:rsidR="00CA2D18" w:rsidRDefault="00CA2D18"/>
    <w:p w:rsidR="00347863" w:rsidRPr="00347863" w:rsidRDefault="00347863">
      <w:pPr>
        <w:rPr>
          <w:b/>
        </w:rPr>
      </w:pPr>
      <w:r w:rsidRPr="00347863">
        <w:rPr>
          <w:b/>
        </w:rPr>
        <w:t>4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9"/>
        <w:gridCol w:w="1727"/>
        <w:gridCol w:w="2205"/>
        <w:gridCol w:w="2125"/>
        <w:gridCol w:w="2465"/>
      </w:tblGrid>
      <w:tr w:rsidR="00347863" w:rsidTr="008117F2">
        <w:tc>
          <w:tcPr>
            <w:tcW w:w="1049" w:type="dxa"/>
          </w:tcPr>
          <w:p w:rsidR="00347863" w:rsidRDefault="00347863" w:rsidP="008117F2">
            <w:r>
              <w:t>Место</w:t>
            </w:r>
          </w:p>
        </w:tc>
        <w:tc>
          <w:tcPr>
            <w:tcW w:w="1727" w:type="dxa"/>
          </w:tcPr>
          <w:p w:rsidR="00347863" w:rsidRDefault="00347863" w:rsidP="008117F2">
            <w:r>
              <w:t>ФИ ученика</w:t>
            </w:r>
          </w:p>
        </w:tc>
        <w:tc>
          <w:tcPr>
            <w:tcW w:w="2205" w:type="dxa"/>
          </w:tcPr>
          <w:p w:rsidR="00347863" w:rsidRDefault="00347863" w:rsidP="008117F2">
            <w:r>
              <w:t>ОУ</w:t>
            </w:r>
          </w:p>
        </w:tc>
        <w:tc>
          <w:tcPr>
            <w:tcW w:w="2125" w:type="dxa"/>
          </w:tcPr>
          <w:p w:rsidR="00347863" w:rsidRDefault="00347863" w:rsidP="008117F2">
            <w:r>
              <w:t>Район</w:t>
            </w:r>
          </w:p>
        </w:tc>
        <w:tc>
          <w:tcPr>
            <w:tcW w:w="2465" w:type="dxa"/>
          </w:tcPr>
          <w:p w:rsidR="00347863" w:rsidRDefault="00347863" w:rsidP="008117F2">
            <w:r>
              <w:t>Руководитель</w:t>
            </w:r>
          </w:p>
        </w:tc>
      </w:tr>
      <w:tr w:rsidR="00347863" w:rsidTr="008117F2">
        <w:tc>
          <w:tcPr>
            <w:tcW w:w="1049" w:type="dxa"/>
          </w:tcPr>
          <w:p w:rsidR="00347863" w:rsidRDefault="00347863" w:rsidP="008117F2">
            <w:r>
              <w:t>Гран-при</w:t>
            </w:r>
          </w:p>
        </w:tc>
        <w:tc>
          <w:tcPr>
            <w:tcW w:w="1727" w:type="dxa"/>
          </w:tcPr>
          <w:p w:rsidR="00347863" w:rsidRDefault="00347863" w:rsidP="008117F2">
            <w:r>
              <w:t>Попова Алина</w:t>
            </w:r>
          </w:p>
        </w:tc>
        <w:tc>
          <w:tcPr>
            <w:tcW w:w="2205" w:type="dxa"/>
          </w:tcPr>
          <w:p w:rsidR="00347863" w:rsidRDefault="00347863" w:rsidP="008117F2">
            <w:r>
              <w:t>СОШ №5</w:t>
            </w:r>
          </w:p>
        </w:tc>
        <w:tc>
          <w:tcPr>
            <w:tcW w:w="2125" w:type="dxa"/>
          </w:tcPr>
          <w:p w:rsidR="00347863" w:rsidRDefault="00347863" w:rsidP="008117F2">
            <w:r>
              <w:t>г. Закаменск</w:t>
            </w:r>
          </w:p>
        </w:tc>
        <w:tc>
          <w:tcPr>
            <w:tcW w:w="2465" w:type="dxa"/>
          </w:tcPr>
          <w:p w:rsidR="00347863" w:rsidRDefault="00347863" w:rsidP="008117F2">
            <w:proofErr w:type="spellStart"/>
            <w:r>
              <w:t>Балдина</w:t>
            </w:r>
            <w:proofErr w:type="spellEnd"/>
            <w:r>
              <w:t xml:space="preserve"> Е.А.</w:t>
            </w:r>
          </w:p>
        </w:tc>
      </w:tr>
      <w:tr w:rsidR="00347863" w:rsidTr="008117F2">
        <w:tc>
          <w:tcPr>
            <w:tcW w:w="1049" w:type="dxa"/>
          </w:tcPr>
          <w:p w:rsidR="00347863" w:rsidRDefault="00347863" w:rsidP="008117F2">
            <w:r>
              <w:t>1 место</w:t>
            </w:r>
          </w:p>
        </w:tc>
        <w:tc>
          <w:tcPr>
            <w:tcW w:w="1727" w:type="dxa"/>
          </w:tcPr>
          <w:p w:rsidR="00347863" w:rsidRDefault="00347863" w:rsidP="008117F2">
            <w:r>
              <w:t xml:space="preserve">Доржиева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2205" w:type="dxa"/>
          </w:tcPr>
          <w:p w:rsidR="00347863" w:rsidRDefault="00347863" w:rsidP="008117F2">
            <w:r>
              <w:t>СОШ №5</w:t>
            </w:r>
          </w:p>
        </w:tc>
        <w:tc>
          <w:tcPr>
            <w:tcW w:w="2125" w:type="dxa"/>
          </w:tcPr>
          <w:p w:rsidR="00347863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347863" w:rsidRDefault="00347863" w:rsidP="008117F2">
            <w:r>
              <w:t>Максимова Е.В.</w:t>
            </w:r>
          </w:p>
        </w:tc>
      </w:tr>
      <w:tr w:rsidR="00347863" w:rsidTr="008117F2">
        <w:tc>
          <w:tcPr>
            <w:tcW w:w="1049" w:type="dxa"/>
          </w:tcPr>
          <w:p w:rsidR="00347863" w:rsidRDefault="00347863" w:rsidP="008117F2">
            <w:r>
              <w:t>2 место</w:t>
            </w:r>
          </w:p>
        </w:tc>
        <w:tc>
          <w:tcPr>
            <w:tcW w:w="1727" w:type="dxa"/>
          </w:tcPr>
          <w:p w:rsidR="00347863" w:rsidRDefault="00347863" w:rsidP="008117F2">
            <w:r>
              <w:t>Середкина Кристина</w:t>
            </w:r>
          </w:p>
        </w:tc>
        <w:tc>
          <w:tcPr>
            <w:tcW w:w="2205" w:type="dxa"/>
          </w:tcPr>
          <w:p w:rsidR="00347863" w:rsidRDefault="00347863" w:rsidP="008117F2">
            <w:r>
              <w:t>СОШ №7</w:t>
            </w:r>
          </w:p>
        </w:tc>
        <w:tc>
          <w:tcPr>
            <w:tcW w:w="2125" w:type="dxa"/>
          </w:tcPr>
          <w:p w:rsidR="00347863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347863" w:rsidRDefault="00347863" w:rsidP="008117F2">
            <w:r>
              <w:t>Елистратова В.С.</w:t>
            </w:r>
          </w:p>
        </w:tc>
      </w:tr>
      <w:tr w:rsidR="00347863" w:rsidTr="008117F2">
        <w:tc>
          <w:tcPr>
            <w:tcW w:w="1049" w:type="dxa"/>
          </w:tcPr>
          <w:p w:rsidR="00347863" w:rsidRDefault="00347863" w:rsidP="008117F2">
            <w:r>
              <w:t>3 место</w:t>
            </w:r>
          </w:p>
        </w:tc>
        <w:tc>
          <w:tcPr>
            <w:tcW w:w="1727" w:type="dxa"/>
          </w:tcPr>
          <w:p w:rsidR="00347863" w:rsidRDefault="00347863" w:rsidP="008117F2">
            <w:r>
              <w:t>Полтавцев Арсений</w:t>
            </w:r>
          </w:p>
        </w:tc>
        <w:tc>
          <w:tcPr>
            <w:tcW w:w="2205" w:type="dxa"/>
          </w:tcPr>
          <w:p w:rsidR="00347863" w:rsidRDefault="00347863" w:rsidP="008117F2">
            <w:r>
              <w:t>СОШ №2</w:t>
            </w:r>
          </w:p>
        </w:tc>
        <w:tc>
          <w:tcPr>
            <w:tcW w:w="2125" w:type="dxa"/>
          </w:tcPr>
          <w:p w:rsidR="00347863" w:rsidRDefault="00347863" w:rsidP="008117F2">
            <w:r>
              <w:t>г. Улан-Удэ</w:t>
            </w:r>
          </w:p>
        </w:tc>
        <w:tc>
          <w:tcPr>
            <w:tcW w:w="2465" w:type="dxa"/>
          </w:tcPr>
          <w:p w:rsidR="00347863" w:rsidRDefault="00347863" w:rsidP="008117F2">
            <w:proofErr w:type="spellStart"/>
            <w:r>
              <w:t>Гореева</w:t>
            </w:r>
            <w:proofErr w:type="spellEnd"/>
            <w:r>
              <w:t xml:space="preserve"> О.В.</w:t>
            </w:r>
          </w:p>
        </w:tc>
      </w:tr>
    </w:tbl>
    <w:p w:rsidR="00347863" w:rsidRDefault="00347863"/>
    <w:sectPr w:rsidR="0034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18"/>
    <w:rsid w:val="000005C6"/>
    <w:rsid w:val="00003803"/>
    <w:rsid w:val="000135FD"/>
    <w:rsid w:val="0001633A"/>
    <w:rsid w:val="00016B28"/>
    <w:rsid w:val="00020A62"/>
    <w:rsid w:val="00024B2A"/>
    <w:rsid w:val="00032002"/>
    <w:rsid w:val="00034369"/>
    <w:rsid w:val="00037AA7"/>
    <w:rsid w:val="00040255"/>
    <w:rsid w:val="0004479A"/>
    <w:rsid w:val="00044AC5"/>
    <w:rsid w:val="00044DC8"/>
    <w:rsid w:val="00047F84"/>
    <w:rsid w:val="00051485"/>
    <w:rsid w:val="00055611"/>
    <w:rsid w:val="00062CCF"/>
    <w:rsid w:val="0006666A"/>
    <w:rsid w:val="00075FEA"/>
    <w:rsid w:val="00080FA7"/>
    <w:rsid w:val="0008180B"/>
    <w:rsid w:val="00083B2A"/>
    <w:rsid w:val="00086B4F"/>
    <w:rsid w:val="000920BA"/>
    <w:rsid w:val="000925F2"/>
    <w:rsid w:val="00095315"/>
    <w:rsid w:val="000979AA"/>
    <w:rsid w:val="000A6580"/>
    <w:rsid w:val="000A70D4"/>
    <w:rsid w:val="000B1450"/>
    <w:rsid w:val="000B33F6"/>
    <w:rsid w:val="000B6198"/>
    <w:rsid w:val="000D471F"/>
    <w:rsid w:val="000E7CC9"/>
    <w:rsid w:val="000F056C"/>
    <w:rsid w:val="000F3466"/>
    <w:rsid w:val="000F3B75"/>
    <w:rsid w:val="000F73D4"/>
    <w:rsid w:val="00107EE7"/>
    <w:rsid w:val="00110209"/>
    <w:rsid w:val="00110DDB"/>
    <w:rsid w:val="00116085"/>
    <w:rsid w:val="001211E5"/>
    <w:rsid w:val="001262CA"/>
    <w:rsid w:val="00130864"/>
    <w:rsid w:val="0013149C"/>
    <w:rsid w:val="00132C9A"/>
    <w:rsid w:val="001337F6"/>
    <w:rsid w:val="00137ABD"/>
    <w:rsid w:val="0014325C"/>
    <w:rsid w:val="00146FB9"/>
    <w:rsid w:val="0015207C"/>
    <w:rsid w:val="001524F0"/>
    <w:rsid w:val="00152D98"/>
    <w:rsid w:val="0015303C"/>
    <w:rsid w:val="00153DA8"/>
    <w:rsid w:val="001544A2"/>
    <w:rsid w:val="00155A87"/>
    <w:rsid w:val="00156908"/>
    <w:rsid w:val="00162392"/>
    <w:rsid w:val="00164396"/>
    <w:rsid w:val="00164637"/>
    <w:rsid w:val="00172639"/>
    <w:rsid w:val="00176096"/>
    <w:rsid w:val="0017705C"/>
    <w:rsid w:val="00182582"/>
    <w:rsid w:val="00182BCF"/>
    <w:rsid w:val="001835C2"/>
    <w:rsid w:val="001842CB"/>
    <w:rsid w:val="00192C2D"/>
    <w:rsid w:val="00196EE7"/>
    <w:rsid w:val="001A1727"/>
    <w:rsid w:val="001A322D"/>
    <w:rsid w:val="001A3F1C"/>
    <w:rsid w:val="001B3716"/>
    <w:rsid w:val="001B3E75"/>
    <w:rsid w:val="001B4F2D"/>
    <w:rsid w:val="001B5346"/>
    <w:rsid w:val="001B5D07"/>
    <w:rsid w:val="001B70E2"/>
    <w:rsid w:val="001B7241"/>
    <w:rsid w:val="001B7612"/>
    <w:rsid w:val="001C0FFF"/>
    <w:rsid w:val="001C52C9"/>
    <w:rsid w:val="001C7157"/>
    <w:rsid w:val="001D226C"/>
    <w:rsid w:val="001D4ACD"/>
    <w:rsid w:val="001D7CF7"/>
    <w:rsid w:val="001E185A"/>
    <w:rsid w:val="001E1C0C"/>
    <w:rsid w:val="001E7BE8"/>
    <w:rsid w:val="001F4487"/>
    <w:rsid w:val="0020031C"/>
    <w:rsid w:val="00200F6D"/>
    <w:rsid w:val="002025E4"/>
    <w:rsid w:val="002043AC"/>
    <w:rsid w:val="00204D74"/>
    <w:rsid w:val="00205D28"/>
    <w:rsid w:val="002062C8"/>
    <w:rsid w:val="0020705A"/>
    <w:rsid w:val="00207DF5"/>
    <w:rsid w:val="002101C6"/>
    <w:rsid w:val="00210450"/>
    <w:rsid w:val="00214E80"/>
    <w:rsid w:val="00216125"/>
    <w:rsid w:val="00216165"/>
    <w:rsid w:val="00216961"/>
    <w:rsid w:val="00217A26"/>
    <w:rsid w:val="002200B1"/>
    <w:rsid w:val="0022277E"/>
    <w:rsid w:val="00230EB0"/>
    <w:rsid w:val="002310F4"/>
    <w:rsid w:val="0023192F"/>
    <w:rsid w:val="00240091"/>
    <w:rsid w:val="00241309"/>
    <w:rsid w:val="002434D1"/>
    <w:rsid w:val="00245CC5"/>
    <w:rsid w:val="002473A9"/>
    <w:rsid w:val="0025135F"/>
    <w:rsid w:val="002532ED"/>
    <w:rsid w:val="00254CE2"/>
    <w:rsid w:val="002576C1"/>
    <w:rsid w:val="00260073"/>
    <w:rsid w:val="00260A37"/>
    <w:rsid w:val="00265D09"/>
    <w:rsid w:val="00271BE8"/>
    <w:rsid w:val="00271C18"/>
    <w:rsid w:val="0027256D"/>
    <w:rsid w:val="0027264B"/>
    <w:rsid w:val="0027301B"/>
    <w:rsid w:val="00274EBC"/>
    <w:rsid w:val="00277B8D"/>
    <w:rsid w:val="00281CAE"/>
    <w:rsid w:val="00286879"/>
    <w:rsid w:val="002922AC"/>
    <w:rsid w:val="002926B0"/>
    <w:rsid w:val="002951CF"/>
    <w:rsid w:val="002957CB"/>
    <w:rsid w:val="00295F16"/>
    <w:rsid w:val="002A3181"/>
    <w:rsid w:val="002A379A"/>
    <w:rsid w:val="002A6AF7"/>
    <w:rsid w:val="002A72F8"/>
    <w:rsid w:val="002B1CAF"/>
    <w:rsid w:val="002C2220"/>
    <w:rsid w:val="002C4B8A"/>
    <w:rsid w:val="002D1125"/>
    <w:rsid w:val="002D11D7"/>
    <w:rsid w:val="002D1C9D"/>
    <w:rsid w:val="002D3CD0"/>
    <w:rsid w:val="002D4E85"/>
    <w:rsid w:val="002E46CD"/>
    <w:rsid w:val="002E5E59"/>
    <w:rsid w:val="002F20C0"/>
    <w:rsid w:val="002F4636"/>
    <w:rsid w:val="0030088A"/>
    <w:rsid w:val="00300D23"/>
    <w:rsid w:val="003042CA"/>
    <w:rsid w:val="00311E41"/>
    <w:rsid w:val="003158B0"/>
    <w:rsid w:val="003251D0"/>
    <w:rsid w:val="0033053E"/>
    <w:rsid w:val="003324D6"/>
    <w:rsid w:val="00335F62"/>
    <w:rsid w:val="00336A79"/>
    <w:rsid w:val="003431EB"/>
    <w:rsid w:val="00346F39"/>
    <w:rsid w:val="00347863"/>
    <w:rsid w:val="00351B5E"/>
    <w:rsid w:val="003544A6"/>
    <w:rsid w:val="00355B6D"/>
    <w:rsid w:val="0035653C"/>
    <w:rsid w:val="00364C4B"/>
    <w:rsid w:val="00371C04"/>
    <w:rsid w:val="00373C78"/>
    <w:rsid w:val="003745B3"/>
    <w:rsid w:val="00375708"/>
    <w:rsid w:val="00375919"/>
    <w:rsid w:val="00375F1B"/>
    <w:rsid w:val="00385DD1"/>
    <w:rsid w:val="003907C8"/>
    <w:rsid w:val="00390D25"/>
    <w:rsid w:val="00390FA7"/>
    <w:rsid w:val="0039125B"/>
    <w:rsid w:val="003927EC"/>
    <w:rsid w:val="00392F48"/>
    <w:rsid w:val="003943A1"/>
    <w:rsid w:val="003A5D36"/>
    <w:rsid w:val="003A7BB6"/>
    <w:rsid w:val="003B33EC"/>
    <w:rsid w:val="003B4C46"/>
    <w:rsid w:val="003C1E9A"/>
    <w:rsid w:val="003D3A84"/>
    <w:rsid w:val="003D67CD"/>
    <w:rsid w:val="003D79EF"/>
    <w:rsid w:val="003E0A5E"/>
    <w:rsid w:val="003E1519"/>
    <w:rsid w:val="003F1257"/>
    <w:rsid w:val="003F464D"/>
    <w:rsid w:val="00401EE4"/>
    <w:rsid w:val="00403330"/>
    <w:rsid w:val="00406835"/>
    <w:rsid w:val="00410BDF"/>
    <w:rsid w:val="00410F4E"/>
    <w:rsid w:val="00411EDC"/>
    <w:rsid w:val="00415FFC"/>
    <w:rsid w:val="00422F6B"/>
    <w:rsid w:val="004235EA"/>
    <w:rsid w:val="00424B57"/>
    <w:rsid w:val="00425B88"/>
    <w:rsid w:val="004266D8"/>
    <w:rsid w:val="00433F41"/>
    <w:rsid w:val="00437A09"/>
    <w:rsid w:val="00440220"/>
    <w:rsid w:val="004422D1"/>
    <w:rsid w:val="00442D7F"/>
    <w:rsid w:val="00443A20"/>
    <w:rsid w:val="00447C4A"/>
    <w:rsid w:val="004505B3"/>
    <w:rsid w:val="00462242"/>
    <w:rsid w:val="00464AE9"/>
    <w:rsid w:val="00464E84"/>
    <w:rsid w:val="004658F5"/>
    <w:rsid w:val="00465A7A"/>
    <w:rsid w:val="00466D0F"/>
    <w:rsid w:val="00467141"/>
    <w:rsid w:val="00470665"/>
    <w:rsid w:val="00471BDC"/>
    <w:rsid w:val="0047782B"/>
    <w:rsid w:val="004803CD"/>
    <w:rsid w:val="00486B94"/>
    <w:rsid w:val="004918AC"/>
    <w:rsid w:val="00492402"/>
    <w:rsid w:val="00493655"/>
    <w:rsid w:val="00493FBA"/>
    <w:rsid w:val="004A19C5"/>
    <w:rsid w:val="004B3AED"/>
    <w:rsid w:val="004B409B"/>
    <w:rsid w:val="004B6C67"/>
    <w:rsid w:val="004C0237"/>
    <w:rsid w:val="004C036A"/>
    <w:rsid w:val="004C1BDB"/>
    <w:rsid w:val="004C25C2"/>
    <w:rsid w:val="004C4B1E"/>
    <w:rsid w:val="004C4F94"/>
    <w:rsid w:val="004C7203"/>
    <w:rsid w:val="004C74C8"/>
    <w:rsid w:val="004E135A"/>
    <w:rsid w:val="004F02AC"/>
    <w:rsid w:val="004F273C"/>
    <w:rsid w:val="004F477A"/>
    <w:rsid w:val="004F4B99"/>
    <w:rsid w:val="004F5B78"/>
    <w:rsid w:val="004F745D"/>
    <w:rsid w:val="005000DB"/>
    <w:rsid w:val="0050486F"/>
    <w:rsid w:val="00504886"/>
    <w:rsid w:val="00504DA1"/>
    <w:rsid w:val="00507E19"/>
    <w:rsid w:val="0051008D"/>
    <w:rsid w:val="00516E14"/>
    <w:rsid w:val="005170A8"/>
    <w:rsid w:val="00520719"/>
    <w:rsid w:val="00521D9C"/>
    <w:rsid w:val="005220C5"/>
    <w:rsid w:val="00526DDA"/>
    <w:rsid w:val="00530F65"/>
    <w:rsid w:val="00531552"/>
    <w:rsid w:val="00533936"/>
    <w:rsid w:val="00533A71"/>
    <w:rsid w:val="005342AE"/>
    <w:rsid w:val="00535D86"/>
    <w:rsid w:val="0053733A"/>
    <w:rsid w:val="00543EA3"/>
    <w:rsid w:val="00544385"/>
    <w:rsid w:val="0055375A"/>
    <w:rsid w:val="00557B48"/>
    <w:rsid w:val="0056598C"/>
    <w:rsid w:val="00566238"/>
    <w:rsid w:val="0056638E"/>
    <w:rsid w:val="00573F96"/>
    <w:rsid w:val="005751DC"/>
    <w:rsid w:val="005818B6"/>
    <w:rsid w:val="00582CC0"/>
    <w:rsid w:val="00586F28"/>
    <w:rsid w:val="00590B96"/>
    <w:rsid w:val="00593C2C"/>
    <w:rsid w:val="005945FC"/>
    <w:rsid w:val="005A0AF5"/>
    <w:rsid w:val="005A2BA2"/>
    <w:rsid w:val="005A3106"/>
    <w:rsid w:val="005A4359"/>
    <w:rsid w:val="005A458D"/>
    <w:rsid w:val="005A495B"/>
    <w:rsid w:val="005B12B9"/>
    <w:rsid w:val="005B6428"/>
    <w:rsid w:val="005C08E6"/>
    <w:rsid w:val="005C2573"/>
    <w:rsid w:val="005C3951"/>
    <w:rsid w:val="005D2874"/>
    <w:rsid w:val="005D3D2E"/>
    <w:rsid w:val="005D52B7"/>
    <w:rsid w:val="005D59CC"/>
    <w:rsid w:val="005E3DA1"/>
    <w:rsid w:val="005E4CA9"/>
    <w:rsid w:val="005E4FC3"/>
    <w:rsid w:val="005F1278"/>
    <w:rsid w:val="005F18D4"/>
    <w:rsid w:val="005F2CA9"/>
    <w:rsid w:val="005F32E7"/>
    <w:rsid w:val="00602594"/>
    <w:rsid w:val="006059C8"/>
    <w:rsid w:val="00614B03"/>
    <w:rsid w:val="006224C7"/>
    <w:rsid w:val="0062511F"/>
    <w:rsid w:val="006300D9"/>
    <w:rsid w:val="0063216E"/>
    <w:rsid w:val="00633455"/>
    <w:rsid w:val="00633CF1"/>
    <w:rsid w:val="006366A8"/>
    <w:rsid w:val="00637CBB"/>
    <w:rsid w:val="00643CC2"/>
    <w:rsid w:val="00646BA9"/>
    <w:rsid w:val="00652211"/>
    <w:rsid w:val="0065490B"/>
    <w:rsid w:val="00665807"/>
    <w:rsid w:val="00665990"/>
    <w:rsid w:val="006735F5"/>
    <w:rsid w:val="00675401"/>
    <w:rsid w:val="00675BA4"/>
    <w:rsid w:val="0068140A"/>
    <w:rsid w:val="0068383C"/>
    <w:rsid w:val="00693D2F"/>
    <w:rsid w:val="00694C0C"/>
    <w:rsid w:val="006A0397"/>
    <w:rsid w:val="006A2F16"/>
    <w:rsid w:val="006A7A2A"/>
    <w:rsid w:val="006B283C"/>
    <w:rsid w:val="006D01A0"/>
    <w:rsid w:val="006D14C5"/>
    <w:rsid w:val="006D599F"/>
    <w:rsid w:val="006D5F0D"/>
    <w:rsid w:val="006E2E0D"/>
    <w:rsid w:val="006E3DBA"/>
    <w:rsid w:val="006E4405"/>
    <w:rsid w:val="006E4CFF"/>
    <w:rsid w:val="006E4E9B"/>
    <w:rsid w:val="006E5F40"/>
    <w:rsid w:val="006E7780"/>
    <w:rsid w:val="006F2B4E"/>
    <w:rsid w:val="006F4FD0"/>
    <w:rsid w:val="006F5883"/>
    <w:rsid w:val="006F698C"/>
    <w:rsid w:val="006F7D9B"/>
    <w:rsid w:val="00700343"/>
    <w:rsid w:val="0070142D"/>
    <w:rsid w:val="00704903"/>
    <w:rsid w:val="0070721B"/>
    <w:rsid w:val="0071159D"/>
    <w:rsid w:val="00715128"/>
    <w:rsid w:val="007221D9"/>
    <w:rsid w:val="0073466A"/>
    <w:rsid w:val="0073645D"/>
    <w:rsid w:val="00747E02"/>
    <w:rsid w:val="0075224D"/>
    <w:rsid w:val="00753831"/>
    <w:rsid w:val="00754C54"/>
    <w:rsid w:val="00757EBF"/>
    <w:rsid w:val="007615F2"/>
    <w:rsid w:val="00771231"/>
    <w:rsid w:val="00771425"/>
    <w:rsid w:val="0077336D"/>
    <w:rsid w:val="00775CD9"/>
    <w:rsid w:val="0077769D"/>
    <w:rsid w:val="00777942"/>
    <w:rsid w:val="007827B4"/>
    <w:rsid w:val="00784FC7"/>
    <w:rsid w:val="007854BB"/>
    <w:rsid w:val="00791F88"/>
    <w:rsid w:val="00797E83"/>
    <w:rsid w:val="007A1FBA"/>
    <w:rsid w:val="007A5CCB"/>
    <w:rsid w:val="007A5D00"/>
    <w:rsid w:val="007B6000"/>
    <w:rsid w:val="007C25CA"/>
    <w:rsid w:val="007C560F"/>
    <w:rsid w:val="007D0A60"/>
    <w:rsid w:val="007E2909"/>
    <w:rsid w:val="007E5C40"/>
    <w:rsid w:val="007E5CBF"/>
    <w:rsid w:val="007F04C6"/>
    <w:rsid w:val="007F058F"/>
    <w:rsid w:val="007F0C7A"/>
    <w:rsid w:val="007F4ACA"/>
    <w:rsid w:val="007F6738"/>
    <w:rsid w:val="00807B91"/>
    <w:rsid w:val="008104B8"/>
    <w:rsid w:val="00810A0D"/>
    <w:rsid w:val="0081276A"/>
    <w:rsid w:val="0081292B"/>
    <w:rsid w:val="008166B1"/>
    <w:rsid w:val="00831895"/>
    <w:rsid w:val="008352C7"/>
    <w:rsid w:val="008359F9"/>
    <w:rsid w:val="00835A09"/>
    <w:rsid w:val="0084089E"/>
    <w:rsid w:val="008411DB"/>
    <w:rsid w:val="00845B15"/>
    <w:rsid w:val="00845D1D"/>
    <w:rsid w:val="0085157D"/>
    <w:rsid w:val="0085467D"/>
    <w:rsid w:val="00854B3A"/>
    <w:rsid w:val="0086066C"/>
    <w:rsid w:val="00861C24"/>
    <w:rsid w:val="00862DAE"/>
    <w:rsid w:val="00872260"/>
    <w:rsid w:val="0087230B"/>
    <w:rsid w:val="00872310"/>
    <w:rsid w:val="00875E21"/>
    <w:rsid w:val="008830F6"/>
    <w:rsid w:val="00886051"/>
    <w:rsid w:val="00890741"/>
    <w:rsid w:val="00892BBD"/>
    <w:rsid w:val="00893061"/>
    <w:rsid w:val="00894392"/>
    <w:rsid w:val="00895463"/>
    <w:rsid w:val="008A211C"/>
    <w:rsid w:val="008B101B"/>
    <w:rsid w:val="008B560D"/>
    <w:rsid w:val="008B5F67"/>
    <w:rsid w:val="008B748D"/>
    <w:rsid w:val="008B7DBE"/>
    <w:rsid w:val="008C1A60"/>
    <w:rsid w:val="008D0161"/>
    <w:rsid w:val="008D1815"/>
    <w:rsid w:val="008D1D14"/>
    <w:rsid w:val="008D2272"/>
    <w:rsid w:val="008D23B9"/>
    <w:rsid w:val="008D31BC"/>
    <w:rsid w:val="008D56A8"/>
    <w:rsid w:val="008D73BA"/>
    <w:rsid w:val="008E15AC"/>
    <w:rsid w:val="008E781E"/>
    <w:rsid w:val="008F53B6"/>
    <w:rsid w:val="00903033"/>
    <w:rsid w:val="0090432F"/>
    <w:rsid w:val="00905397"/>
    <w:rsid w:val="009053E3"/>
    <w:rsid w:val="0090569A"/>
    <w:rsid w:val="00905E4D"/>
    <w:rsid w:val="0090668A"/>
    <w:rsid w:val="00906B79"/>
    <w:rsid w:val="00914145"/>
    <w:rsid w:val="00915F01"/>
    <w:rsid w:val="0091658A"/>
    <w:rsid w:val="00925306"/>
    <w:rsid w:val="00926125"/>
    <w:rsid w:val="00926A23"/>
    <w:rsid w:val="00933B6F"/>
    <w:rsid w:val="0095120A"/>
    <w:rsid w:val="00956E0D"/>
    <w:rsid w:val="009606E2"/>
    <w:rsid w:val="00967328"/>
    <w:rsid w:val="009676E1"/>
    <w:rsid w:val="00975330"/>
    <w:rsid w:val="00976EB1"/>
    <w:rsid w:val="00984511"/>
    <w:rsid w:val="009868E9"/>
    <w:rsid w:val="009874D9"/>
    <w:rsid w:val="00991E65"/>
    <w:rsid w:val="00993A32"/>
    <w:rsid w:val="009A186F"/>
    <w:rsid w:val="009A19DD"/>
    <w:rsid w:val="009B121C"/>
    <w:rsid w:val="009B142D"/>
    <w:rsid w:val="009B41B2"/>
    <w:rsid w:val="009D18A1"/>
    <w:rsid w:val="009D3CF8"/>
    <w:rsid w:val="009E0208"/>
    <w:rsid w:val="009E1D3E"/>
    <w:rsid w:val="009E278D"/>
    <w:rsid w:val="009E5E29"/>
    <w:rsid w:val="009F0138"/>
    <w:rsid w:val="00A0106B"/>
    <w:rsid w:val="00A07416"/>
    <w:rsid w:val="00A122A6"/>
    <w:rsid w:val="00A26124"/>
    <w:rsid w:val="00A32D53"/>
    <w:rsid w:val="00A44B00"/>
    <w:rsid w:val="00A4569A"/>
    <w:rsid w:val="00A52426"/>
    <w:rsid w:val="00A56756"/>
    <w:rsid w:val="00A57388"/>
    <w:rsid w:val="00A64FDA"/>
    <w:rsid w:val="00A66AFC"/>
    <w:rsid w:val="00A67F0B"/>
    <w:rsid w:val="00A731C6"/>
    <w:rsid w:val="00A73EAE"/>
    <w:rsid w:val="00A74E57"/>
    <w:rsid w:val="00A753E8"/>
    <w:rsid w:val="00A77AB1"/>
    <w:rsid w:val="00A819A4"/>
    <w:rsid w:val="00A85927"/>
    <w:rsid w:val="00A85FBD"/>
    <w:rsid w:val="00A87F9A"/>
    <w:rsid w:val="00A93764"/>
    <w:rsid w:val="00A95968"/>
    <w:rsid w:val="00A967A9"/>
    <w:rsid w:val="00A96FC4"/>
    <w:rsid w:val="00A9727B"/>
    <w:rsid w:val="00A9727D"/>
    <w:rsid w:val="00AA4F0F"/>
    <w:rsid w:val="00AA62A0"/>
    <w:rsid w:val="00AB469E"/>
    <w:rsid w:val="00AB5000"/>
    <w:rsid w:val="00AC14E9"/>
    <w:rsid w:val="00AC3EF0"/>
    <w:rsid w:val="00AC4A04"/>
    <w:rsid w:val="00AC7061"/>
    <w:rsid w:val="00AC7C49"/>
    <w:rsid w:val="00AD30BE"/>
    <w:rsid w:val="00AD5121"/>
    <w:rsid w:val="00AD55C1"/>
    <w:rsid w:val="00AD70CC"/>
    <w:rsid w:val="00AE252F"/>
    <w:rsid w:val="00AE6B08"/>
    <w:rsid w:val="00AE72CC"/>
    <w:rsid w:val="00B0782C"/>
    <w:rsid w:val="00B10330"/>
    <w:rsid w:val="00B11C0E"/>
    <w:rsid w:val="00B159EC"/>
    <w:rsid w:val="00B2018F"/>
    <w:rsid w:val="00B20B1B"/>
    <w:rsid w:val="00B22150"/>
    <w:rsid w:val="00B318AB"/>
    <w:rsid w:val="00B345C1"/>
    <w:rsid w:val="00B34F42"/>
    <w:rsid w:val="00B377EE"/>
    <w:rsid w:val="00B424A4"/>
    <w:rsid w:val="00B44F13"/>
    <w:rsid w:val="00B454EB"/>
    <w:rsid w:val="00B459C0"/>
    <w:rsid w:val="00B66836"/>
    <w:rsid w:val="00B743B1"/>
    <w:rsid w:val="00B777E0"/>
    <w:rsid w:val="00B9149B"/>
    <w:rsid w:val="00B95289"/>
    <w:rsid w:val="00BA1836"/>
    <w:rsid w:val="00BA21EB"/>
    <w:rsid w:val="00BA4FBC"/>
    <w:rsid w:val="00BA5EE0"/>
    <w:rsid w:val="00BA7BE5"/>
    <w:rsid w:val="00BB0C64"/>
    <w:rsid w:val="00BB1785"/>
    <w:rsid w:val="00BB2B37"/>
    <w:rsid w:val="00BB30F0"/>
    <w:rsid w:val="00BB7789"/>
    <w:rsid w:val="00BC0234"/>
    <w:rsid w:val="00BC7CDE"/>
    <w:rsid w:val="00BD3773"/>
    <w:rsid w:val="00BD7C5D"/>
    <w:rsid w:val="00BE2B6E"/>
    <w:rsid w:val="00BE55FA"/>
    <w:rsid w:val="00BE5A45"/>
    <w:rsid w:val="00BF39EE"/>
    <w:rsid w:val="00BF5652"/>
    <w:rsid w:val="00BF622B"/>
    <w:rsid w:val="00BF639E"/>
    <w:rsid w:val="00C034BB"/>
    <w:rsid w:val="00C10334"/>
    <w:rsid w:val="00C152B2"/>
    <w:rsid w:val="00C16B76"/>
    <w:rsid w:val="00C176BD"/>
    <w:rsid w:val="00C20BA6"/>
    <w:rsid w:val="00C21E9B"/>
    <w:rsid w:val="00C25226"/>
    <w:rsid w:val="00C30816"/>
    <w:rsid w:val="00C3462E"/>
    <w:rsid w:val="00C35FDE"/>
    <w:rsid w:val="00C37770"/>
    <w:rsid w:val="00C427DC"/>
    <w:rsid w:val="00C60FC0"/>
    <w:rsid w:val="00C62E28"/>
    <w:rsid w:val="00C65E68"/>
    <w:rsid w:val="00C6617D"/>
    <w:rsid w:val="00C66421"/>
    <w:rsid w:val="00C67978"/>
    <w:rsid w:val="00C727A1"/>
    <w:rsid w:val="00C74F15"/>
    <w:rsid w:val="00C7527F"/>
    <w:rsid w:val="00C77FF1"/>
    <w:rsid w:val="00C8146C"/>
    <w:rsid w:val="00C879D8"/>
    <w:rsid w:val="00C91939"/>
    <w:rsid w:val="00C93FA1"/>
    <w:rsid w:val="00C94D87"/>
    <w:rsid w:val="00C96FB8"/>
    <w:rsid w:val="00CA0500"/>
    <w:rsid w:val="00CA2D18"/>
    <w:rsid w:val="00CB7E70"/>
    <w:rsid w:val="00CC01B1"/>
    <w:rsid w:val="00CC1B4D"/>
    <w:rsid w:val="00CC2DAC"/>
    <w:rsid w:val="00CC5D63"/>
    <w:rsid w:val="00CD1BA6"/>
    <w:rsid w:val="00CD6C17"/>
    <w:rsid w:val="00CE31AC"/>
    <w:rsid w:val="00CE5B64"/>
    <w:rsid w:val="00CF1318"/>
    <w:rsid w:val="00CF1C0D"/>
    <w:rsid w:val="00CF22D9"/>
    <w:rsid w:val="00CF3082"/>
    <w:rsid w:val="00CF3DC7"/>
    <w:rsid w:val="00CF5AB9"/>
    <w:rsid w:val="00CF6738"/>
    <w:rsid w:val="00D031F0"/>
    <w:rsid w:val="00D03592"/>
    <w:rsid w:val="00D04770"/>
    <w:rsid w:val="00D04F31"/>
    <w:rsid w:val="00D056EF"/>
    <w:rsid w:val="00D102A4"/>
    <w:rsid w:val="00D116A3"/>
    <w:rsid w:val="00D11865"/>
    <w:rsid w:val="00D142EE"/>
    <w:rsid w:val="00D14F49"/>
    <w:rsid w:val="00D238AA"/>
    <w:rsid w:val="00D25C97"/>
    <w:rsid w:val="00D3179B"/>
    <w:rsid w:val="00D3716B"/>
    <w:rsid w:val="00D402E4"/>
    <w:rsid w:val="00D4052C"/>
    <w:rsid w:val="00D42D8C"/>
    <w:rsid w:val="00D441B3"/>
    <w:rsid w:val="00D4564B"/>
    <w:rsid w:val="00D46F14"/>
    <w:rsid w:val="00D4731B"/>
    <w:rsid w:val="00D515DF"/>
    <w:rsid w:val="00D53AF8"/>
    <w:rsid w:val="00D5745E"/>
    <w:rsid w:val="00D65519"/>
    <w:rsid w:val="00D66A24"/>
    <w:rsid w:val="00D66AAE"/>
    <w:rsid w:val="00D66ACF"/>
    <w:rsid w:val="00D7147B"/>
    <w:rsid w:val="00D72412"/>
    <w:rsid w:val="00D748B3"/>
    <w:rsid w:val="00D76481"/>
    <w:rsid w:val="00D8028B"/>
    <w:rsid w:val="00D8061F"/>
    <w:rsid w:val="00D80D52"/>
    <w:rsid w:val="00D8144B"/>
    <w:rsid w:val="00D82BBD"/>
    <w:rsid w:val="00D91312"/>
    <w:rsid w:val="00D923E0"/>
    <w:rsid w:val="00DA191B"/>
    <w:rsid w:val="00DA2EB3"/>
    <w:rsid w:val="00DA46EC"/>
    <w:rsid w:val="00DB082A"/>
    <w:rsid w:val="00DB2ADF"/>
    <w:rsid w:val="00DB2FCD"/>
    <w:rsid w:val="00DB44B9"/>
    <w:rsid w:val="00DB4530"/>
    <w:rsid w:val="00DB551C"/>
    <w:rsid w:val="00DB55FC"/>
    <w:rsid w:val="00DC1576"/>
    <w:rsid w:val="00DC1D8C"/>
    <w:rsid w:val="00DC247D"/>
    <w:rsid w:val="00DC57BF"/>
    <w:rsid w:val="00DD497D"/>
    <w:rsid w:val="00DD5193"/>
    <w:rsid w:val="00DD6633"/>
    <w:rsid w:val="00DE36AC"/>
    <w:rsid w:val="00E02B47"/>
    <w:rsid w:val="00E16CFB"/>
    <w:rsid w:val="00E22FE5"/>
    <w:rsid w:val="00E24C2B"/>
    <w:rsid w:val="00E27156"/>
    <w:rsid w:val="00E30626"/>
    <w:rsid w:val="00E33BF4"/>
    <w:rsid w:val="00E3403A"/>
    <w:rsid w:val="00E3662C"/>
    <w:rsid w:val="00E373C2"/>
    <w:rsid w:val="00E41D0E"/>
    <w:rsid w:val="00E433B0"/>
    <w:rsid w:val="00E44059"/>
    <w:rsid w:val="00E557EF"/>
    <w:rsid w:val="00E57DE9"/>
    <w:rsid w:val="00E63316"/>
    <w:rsid w:val="00E66EA5"/>
    <w:rsid w:val="00E722DD"/>
    <w:rsid w:val="00E83B31"/>
    <w:rsid w:val="00E84F56"/>
    <w:rsid w:val="00E90AD0"/>
    <w:rsid w:val="00E92004"/>
    <w:rsid w:val="00E92784"/>
    <w:rsid w:val="00E94EE9"/>
    <w:rsid w:val="00E96744"/>
    <w:rsid w:val="00E97A7C"/>
    <w:rsid w:val="00EA2DC6"/>
    <w:rsid w:val="00EB3781"/>
    <w:rsid w:val="00EB5979"/>
    <w:rsid w:val="00EB5E52"/>
    <w:rsid w:val="00EB5EA4"/>
    <w:rsid w:val="00EB61D4"/>
    <w:rsid w:val="00EC27F0"/>
    <w:rsid w:val="00EC5989"/>
    <w:rsid w:val="00ED2D92"/>
    <w:rsid w:val="00ED440F"/>
    <w:rsid w:val="00EE0E43"/>
    <w:rsid w:val="00EE341B"/>
    <w:rsid w:val="00EE45B2"/>
    <w:rsid w:val="00EE64B5"/>
    <w:rsid w:val="00EE7B91"/>
    <w:rsid w:val="00EE7F55"/>
    <w:rsid w:val="00EF007C"/>
    <w:rsid w:val="00EF063F"/>
    <w:rsid w:val="00EF067D"/>
    <w:rsid w:val="00EF2C6A"/>
    <w:rsid w:val="00EF5396"/>
    <w:rsid w:val="00EF5BF1"/>
    <w:rsid w:val="00EF6894"/>
    <w:rsid w:val="00F0044C"/>
    <w:rsid w:val="00F01695"/>
    <w:rsid w:val="00F046BF"/>
    <w:rsid w:val="00F051D2"/>
    <w:rsid w:val="00F12A7F"/>
    <w:rsid w:val="00F15E82"/>
    <w:rsid w:val="00F16290"/>
    <w:rsid w:val="00F16595"/>
    <w:rsid w:val="00F208ED"/>
    <w:rsid w:val="00F24AC8"/>
    <w:rsid w:val="00F326A4"/>
    <w:rsid w:val="00F340BD"/>
    <w:rsid w:val="00F34AE2"/>
    <w:rsid w:val="00F3584B"/>
    <w:rsid w:val="00F4511E"/>
    <w:rsid w:val="00F479D5"/>
    <w:rsid w:val="00F518F6"/>
    <w:rsid w:val="00F54603"/>
    <w:rsid w:val="00F63D3F"/>
    <w:rsid w:val="00F63FE9"/>
    <w:rsid w:val="00F644F0"/>
    <w:rsid w:val="00F660F8"/>
    <w:rsid w:val="00F71CA3"/>
    <w:rsid w:val="00F75977"/>
    <w:rsid w:val="00F76343"/>
    <w:rsid w:val="00F77500"/>
    <w:rsid w:val="00F80351"/>
    <w:rsid w:val="00F804FF"/>
    <w:rsid w:val="00F90F29"/>
    <w:rsid w:val="00F915B5"/>
    <w:rsid w:val="00F91C78"/>
    <w:rsid w:val="00F9591C"/>
    <w:rsid w:val="00F95A6A"/>
    <w:rsid w:val="00FA67AE"/>
    <w:rsid w:val="00FA70BF"/>
    <w:rsid w:val="00FA7765"/>
    <w:rsid w:val="00FA77AB"/>
    <w:rsid w:val="00FB2D94"/>
    <w:rsid w:val="00FB4211"/>
    <w:rsid w:val="00FB5FC0"/>
    <w:rsid w:val="00FB7FD0"/>
    <w:rsid w:val="00FC30B9"/>
    <w:rsid w:val="00FC7253"/>
    <w:rsid w:val="00FD0248"/>
    <w:rsid w:val="00FD79A7"/>
    <w:rsid w:val="00FE1349"/>
    <w:rsid w:val="00FE1736"/>
    <w:rsid w:val="00FE1C96"/>
    <w:rsid w:val="00FE2C1A"/>
    <w:rsid w:val="00FE6073"/>
    <w:rsid w:val="00FF4896"/>
    <w:rsid w:val="00FF5C20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KROS21</cp:lastModifiedBy>
  <cp:revision>2</cp:revision>
  <dcterms:created xsi:type="dcterms:W3CDTF">2019-03-28T08:25:00Z</dcterms:created>
  <dcterms:modified xsi:type="dcterms:W3CDTF">2019-03-28T08:25:00Z</dcterms:modified>
</cp:coreProperties>
</file>