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оказания платных  </w:t>
      </w:r>
      <w:r w:rsidR="00893896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образовательных 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услуг (</w:t>
      </w:r>
      <w:r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="008A544C"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 xml:space="preserve"> повышения квалификации)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)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201_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876458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именуемый в дальнейшем «Исполнитель»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</w:t>
      </w:r>
      <w:r w:rsidR="004D1B30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», совместно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611F2D" w:rsidRDefault="0004054C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платные образовательные услуги </w:t>
      </w:r>
      <w:r w:rsidR="00B2009C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(полное название курсов):_______</w:t>
      </w:r>
      <w:r w:rsidR="00095AB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</w:t>
      </w:r>
      <w:r w:rsidR="00C35682">
        <w:rPr>
          <w:rFonts w:ascii="Times New Roman" w:eastAsia="Times New Roman" w:hAnsi="Times New Roman" w:cs="Calibri"/>
          <w:color w:val="00000A"/>
          <w:kern w:val="2"/>
          <w:lang w:eastAsia="ru-RU"/>
        </w:rPr>
        <w:t>кафедре/центру__________________________________________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______________________________.</w:t>
      </w:r>
    </w:p>
    <w:p w:rsidR="00611F2D" w:rsidRPr="00095ABB" w:rsidRDefault="00611F2D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1.2</w:t>
      </w:r>
      <w:r w:rsidRPr="00611F2D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а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обучения: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C83F05" w:rsidRPr="00095ABB" w:rsidRDefault="00C83F05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1.3. Количество часов обучения_____________________________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</w:t>
      </w:r>
      <w:r w:rsidR="00C83F05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Срок обучения с «__» _______  201_ г. по «__» ______ 201_ г.</w:t>
      </w:r>
    </w:p>
    <w:p w:rsidR="00876458" w:rsidRDefault="00876458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1616A5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казать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4B02BF" w:rsidRPr="00483EE8" w:rsidRDefault="00995A20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2.1.2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3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доровье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9F716F" w:rsidRPr="00095ABB" w:rsidRDefault="009F716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После успешного освоения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Заказчиком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соответствующей образовательной программы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(курса) 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выдать документ </w:t>
      </w:r>
      <w:r w:rsidR="00611F2D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установленного образца.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2.2.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>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имуществу Исполнителя, за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ущерб причиненный Исполнителю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D642FB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1B693C" w:rsidRPr="00483EE8" w:rsidRDefault="00D642FB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="001B693C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1B693C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2.3.1. Отчислить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Заказчика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Pr="00095ABB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2.4.2. При обнаружении </w:t>
      </w:r>
      <w:r w:rsidR="00230D8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существенных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230D87" w:rsidRPr="00A01126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, 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и по</w:t>
      </w:r>
      <w:r w:rsidR="00A01126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требовать компенсации по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несенных им затрат</w:t>
      </w:r>
      <w:r w:rsidR="00D92033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1616A5" w:rsidRDefault="001616A5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2.5.  Стороны соглаша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ются на утверждение настоящего Договора и А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кта приемки-передачи оказанных услуг факсимильной подписью Исполнителя.</w:t>
      </w:r>
    </w:p>
    <w:p w:rsidR="00511E5D" w:rsidRPr="00483EE8" w:rsidRDefault="00511E5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2.6.  В соответствии со </w:t>
      </w:r>
      <w:proofErr w:type="spellStart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ст.ст</w:t>
      </w:r>
      <w:proofErr w:type="spellEnd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6,9 ФЗ-152 от 27.07.2006г. «О персональных данных» Заказчик дает согласие на обработку его персональных данных. </w:t>
      </w:r>
    </w:p>
    <w:p w:rsidR="00B2009C" w:rsidRPr="00E1262C" w:rsidRDefault="005F6FAD" w:rsidP="001616A5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 xml:space="preserve">3.1. 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 xml:space="preserve">Стоимость </w:t>
      </w:r>
      <w:bookmarkStart w:id="0" w:name="_GoBack"/>
      <w:bookmarkEnd w:id="0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 xml:space="preserve"> платных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руб.___коп</w:t>
      </w:r>
      <w:proofErr w:type="gramStart"/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.(</w:t>
      </w:r>
      <w:proofErr w:type="gramEnd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оплачив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ает стоимость услуг</w:t>
      </w:r>
      <w:proofErr w:type="gramEnd"/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в течение 5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пяти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) 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банковских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дней с даты заключения настоящего Договора.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дств в 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не использованные денежные </w:t>
      </w:r>
      <w:proofErr w:type="gramStart"/>
      <w:r w:rsidR="00B3381D">
        <w:rPr>
          <w:sz w:val="22"/>
          <w:szCs w:val="22"/>
        </w:rPr>
        <w:t>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E1262C" w:rsidRDefault="00703EF3" w:rsidP="001616A5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t>.</w:t>
      </w:r>
      <w:r w:rsidR="001616A5">
        <w:t xml:space="preserve">                                        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, постановлением Правительства РФ от 15.08.2013г. №706 «Об утверждении Правил оказания платных образовательных услуг»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положениями настоящего Договора.</w:t>
      </w:r>
    </w:p>
    <w:p w:rsidR="00E26988" w:rsidRPr="00E1262C" w:rsidRDefault="00E26988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 </w:t>
      </w:r>
      <w:r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Срок действия Договора</w:t>
      </w:r>
      <w:r w:rsidR="00611F2D"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, основания его изменения или расторжения</w:t>
      </w:r>
    </w:p>
    <w:p w:rsidR="00611F2D" w:rsidRPr="00FA392B" w:rsidRDefault="00611F2D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оговор вступает в силу с момента его подписания 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торон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ами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действует до полного исполне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ния ими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своих обязательств.</w:t>
      </w:r>
    </w:p>
    <w:p w:rsidR="00611F2D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Договор может быть изменен или расторгнут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при следующих обстоятельствах: а)</w:t>
      </w:r>
      <w:proofErr w:type="gramStart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.п</w:t>
      </w:r>
      <w:proofErr w:type="gramEnd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ри наличии существенных нарушений 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условий договора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Сторонами, б) изменение обстоятельств, т.е.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услов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и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й оказания услуг, из который Стороны исходили при заключении Договора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в). иных случаях, предусмотренных ГК РФ.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5.3. Изменени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или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дополнения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вносятся путем подписания дополнительного </w:t>
      </w:r>
      <w:r w:rsidR="00B2009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соглашени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5.4. В случае одностороннего отказа от исполнения Договора Сторонами, когда такой отказ допускается законом или соглашением Сторон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считается расторгнутым или измененным.  </w:t>
      </w:r>
    </w:p>
    <w:p w:rsidR="009F716F" w:rsidRPr="00FA392B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Договор </w:t>
      </w:r>
      <w:r w:rsidR="00E07D13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</w:p>
    <w:p w:rsidR="009F716F" w:rsidRDefault="009F716F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9F716F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ED6E35" w:rsidRDefault="00ED6E35" w:rsidP="00ED6E35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Порядок разрешения споров.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 xml:space="preserve">.1. Споры   и   разногласия,   которые  могут  возникнуть  при исполнении настоящего Договора,  будут   разрешаться путем переговоров между сторонами.     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>.2. В случае невозможности разрешения споров путем переговоров, стороны разрешают споры в порядке Гражданского судопроизводства РФ.</w:t>
      </w:r>
    </w:p>
    <w:p w:rsidR="00ED6E35" w:rsidRDefault="00ED6E35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6FBF" w:rsidRPr="00D92033" w:rsidRDefault="00E07D13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571DD6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6.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Исполнитель»                                  </w:t>
      </w:r>
      <w:r w:rsidR="001616A5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                          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«</w:t>
      </w:r>
      <w:r w:rsidR="00995A20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Заказчик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1616A5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р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/с 40601810000001000001 БИК 048142001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1616A5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л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</w:t>
            </w:r>
            <w:proofErr w:type="spell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Ректор                        </w:t>
            </w: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1616A5" w:rsidRPr="001616A5" w:rsidRDefault="001616A5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М.п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.</w:t>
            </w:r>
          </w:p>
          <w:p w:rsidR="00B2009C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</w:t>
            </w:r>
            <w:r w:rsidR="00FA392B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____________________________________год рождения.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</w:t>
            </w:r>
            <w:proofErr w:type="gram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.т</w:t>
            </w:r>
            <w:proofErr w:type="gramEnd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ел</w:t>
            </w:r>
            <w:proofErr w:type="spellEnd"/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1616A5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1616A5" w:rsidRDefault="00FA392B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(</w:t>
            </w:r>
            <w:r w:rsidRPr="00FA392B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подпись)</w:t>
            </w:r>
          </w:p>
          <w:p w:rsidR="00DD3EB6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</w:t>
            </w:r>
            <w:proofErr w:type="gramEnd"/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1616A5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Я, 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proofErr w:type="spell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ф.и.</w:t>
      </w:r>
      <w:proofErr w:type="gram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proofErr w:type="gram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proofErr w:type="spell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</w:t>
      </w:r>
      <w:r w:rsid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</w:t>
      </w:r>
      <w:proofErr w:type="gramStart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proofErr w:type="gramEnd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лицензией на право  ведения образовательной деятельности</w:t>
      </w:r>
      <w:r w:rsidRPr="001616A5">
        <w:rPr>
          <w:rFonts w:ascii="Times New Roman" w:eastAsia="Times New Roman" w:hAnsi="Times New Roman"/>
          <w:color w:val="00000A"/>
          <w:kern w:val="2"/>
          <w:lang w:eastAsia="ru-RU"/>
        </w:rPr>
        <w:t xml:space="preserve">  </w:t>
      </w:r>
      <w:r w:rsidRPr="001616A5">
        <w:rPr>
          <w:rFonts w:ascii="Times New Roman" w:eastAsia="SimSun" w:hAnsi="Times New Roman" w:cs="Calibri"/>
          <w:color w:val="00000A"/>
          <w:kern w:val="2"/>
          <w:lang w:eastAsia="ar-SA"/>
        </w:rPr>
        <w:t xml:space="preserve"> 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и Уставом ГАУ ДПО РБ «Бурятский республиканский институт образовательной политики» ознакомлен (а)  __________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(подпись)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E1262C" w:rsidRPr="001616A5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B2009C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A392B" w:rsidRDefault="00FA392B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846B04" w:rsidRPr="001616A5" w:rsidRDefault="00846B0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lastRenderedPageBreak/>
        <w:t>АКТ</w:t>
      </w:r>
    </w:p>
    <w:p w:rsidR="00B2009C" w:rsidRPr="004E3EFB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E3EFB">
        <w:rPr>
          <w:rFonts w:ascii="Times New Roman" w:hAnsi="Times New Roman"/>
          <w:b/>
        </w:rPr>
        <w:t xml:space="preserve">приема-передачи </w:t>
      </w:r>
      <w:r w:rsidR="00671FE4">
        <w:rPr>
          <w:rFonts w:ascii="Times New Roman" w:hAnsi="Times New Roman"/>
          <w:b/>
        </w:rPr>
        <w:t xml:space="preserve"> оказанных</w:t>
      </w:r>
      <w:r w:rsidRPr="004E3EFB">
        <w:rPr>
          <w:rFonts w:ascii="Times New Roman" w:hAnsi="Times New Roman"/>
          <w:b/>
        </w:rPr>
        <w:t xml:space="preserve"> платных </w:t>
      </w:r>
      <w:r w:rsidR="00095ABB">
        <w:rPr>
          <w:rFonts w:ascii="Times New Roman" w:hAnsi="Times New Roman"/>
          <w:b/>
        </w:rPr>
        <w:t xml:space="preserve">образовательных </w:t>
      </w:r>
      <w:r w:rsidRPr="004E3EFB">
        <w:rPr>
          <w:rFonts w:ascii="Times New Roman" w:hAnsi="Times New Roman"/>
          <w:b/>
        </w:rPr>
        <w:t>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</w:t>
      </w:r>
      <w:r w:rsidR="002D41B1">
        <w:rPr>
          <w:rFonts w:ascii="Times New Roman" w:hAnsi="Times New Roman"/>
        </w:rPr>
        <w:t>_</w:t>
      </w:r>
      <w:r w:rsidRPr="0096037F">
        <w:rPr>
          <w:rFonts w:ascii="Times New Roman" w:hAnsi="Times New Roman"/>
        </w:rPr>
        <w:t>_» ______ 201_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</w:t>
      </w:r>
      <w:r w:rsidR="00AA0A12">
        <w:rPr>
          <w:sz w:val="22"/>
          <w:szCs w:val="22"/>
        </w:rPr>
        <w:t>»</w:t>
      </w:r>
      <w:r w:rsidRPr="0096037F">
        <w:rPr>
          <w:sz w:val="22"/>
          <w:szCs w:val="22"/>
        </w:rPr>
        <w:t xml:space="preserve">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</w:t>
      </w:r>
      <w:r w:rsidR="004D1B30">
        <w:rPr>
          <w:sz w:val="22"/>
          <w:szCs w:val="22"/>
        </w:rPr>
        <w:t>го</w:t>
      </w:r>
      <w:r w:rsidRPr="0096037F">
        <w:rPr>
          <w:sz w:val="22"/>
          <w:szCs w:val="22"/>
        </w:rPr>
        <w:t xml:space="preserve"> на основании Устава</w:t>
      </w:r>
      <w:r w:rsidR="00AA0A12">
        <w:rPr>
          <w:sz w:val="22"/>
          <w:szCs w:val="22"/>
        </w:rPr>
        <w:t>,</w:t>
      </w:r>
      <w:r w:rsidRPr="0096037F">
        <w:rPr>
          <w:sz w:val="22"/>
          <w:szCs w:val="22"/>
        </w:rPr>
        <w:t xml:space="preserve"> с одной стороны, и </w:t>
      </w:r>
      <w:r w:rsidR="00AA0A12">
        <w:rPr>
          <w:sz w:val="22"/>
          <w:szCs w:val="22"/>
        </w:rPr>
        <w:t>(Ф.И.О.)</w:t>
      </w:r>
      <w:r w:rsidRPr="0096037F">
        <w:rPr>
          <w:sz w:val="22"/>
          <w:szCs w:val="22"/>
        </w:rPr>
        <w:t>_________________________________________________, именуемы</w:t>
      </w:r>
      <w:proofErr w:type="gramStart"/>
      <w:r w:rsidRPr="0096037F">
        <w:rPr>
          <w:sz w:val="22"/>
          <w:szCs w:val="22"/>
        </w:rPr>
        <w:t>й(</w:t>
      </w:r>
      <w:proofErr w:type="spellStart"/>
      <w:proofErr w:type="gramEnd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</w:t>
      </w:r>
      <w:r w:rsidR="00ED6E35">
        <w:rPr>
          <w:sz w:val="22"/>
          <w:szCs w:val="22"/>
        </w:rPr>
        <w:t>Заказчик</w:t>
      </w:r>
      <w:r w:rsidRPr="0096037F">
        <w:rPr>
          <w:sz w:val="22"/>
          <w:szCs w:val="22"/>
        </w:rPr>
        <w:t xml:space="preserve">», совместно именуемые в дальнейшем «Стороны», составили настоящий </w:t>
      </w:r>
      <w:r w:rsidR="004E3EFB">
        <w:rPr>
          <w:sz w:val="22"/>
          <w:szCs w:val="22"/>
        </w:rPr>
        <w:t>А</w:t>
      </w:r>
      <w:r w:rsidRPr="0096037F">
        <w:rPr>
          <w:sz w:val="22"/>
          <w:szCs w:val="22"/>
        </w:rPr>
        <w:t>кт о нижеследующем:</w:t>
      </w:r>
    </w:p>
    <w:p w:rsidR="00B2009C" w:rsidRPr="0096037F" w:rsidRDefault="00095ABB" w:rsidP="00095ABB">
      <w:pPr>
        <w:pStyle w:val="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Услуги, предусмотренные п. 1.</w:t>
      </w:r>
      <w:r w:rsidR="00B2009C" w:rsidRPr="0096037F">
        <w:rPr>
          <w:sz w:val="22"/>
          <w:szCs w:val="22"/>
        </w:rPr>
        <w:t xml:space="preserve"> Договора от «_</w:t>
      </w:r>
      <w:r w:rsidR="007E65E3">
        <w:rPr>
          <w:sz w:val="22"/>
          <w:szCs w:val="22"/>
        </w:rPr>
        <w:t>_</w:t>
      </w:r>
      <w:r w:rsidR="00B2009C" w:rsidRPr="0096037F">
        <w:rPr>
          <w:sz w:val="22"/>
          <w:szCs w:val="22"/>
        </w:rPr>
        <w:t xml:space="preserve">_» ______ 201_ года оказаны Исполнителем в установленные Договором сроки, </w:t>
      </w:r>
      <w:r w:rsidR="00671FE4">
        <w:rPr>
          <w:sz w:val="22"/>
          <w:szCs w:val="22"/>
        </w:rPr>
        <w:t xml:space="preserve">с надлежащим качеством </w:t>
      </w:r>
      <w:r w:rsidR="00B2009C" w:rsidRPr="0096037F">
        <w:rPr>
          <w:sz w:val="22"/>
          <w:szCs w:val="22"/>
        </w:rPr>
        <w:t>и в полном объеме.</w:t>
      </w:r>
    </w:p>
    <w:p w:rsidR="00B2009C" w:rsidRPr="0096037F" w:rsidRDefault="00B2009C" w:rsidP="001616A5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>2. Стоимость оказанных Исполнителем услуг составляет ___</w:t>
      </w:r>
      <w:r w:rsidR="001616A5">
        <w:rPr>
          <w:sz w:val="22"/>
          <w:szCs w:val="22"/>
        </w:rPr>
        <w:t>____</w:t>
      </w:r>
      <w:r w:rsidRPr="0096037F">
        <w:rPr>
          <w:sz w:val="22"/>
          <w:szCs w:val="22"/>
        </w:rPr>
        <w:t>________</w:t>
      </w:r>
      <w:r w:rsidR="001616A5">
        <w:rPr>
          <w:sz w:val="22"/>
          <w:szCs w:val="22"/>
        </w:rPr>
        <w:t>____</w:t>
      </w:r>
      <w:proofErr w:type="spellStart"/>
      <w:r w:rsidR="001616A5">
        <w:rPr>
          <w:sz w:val="22"/>
          <w:szCs w:val="22"/>
        </w:rPr>
        <w:t>руб</w:t>
      </w:r>
      <w:proofErr w:type="spellEnd"/>
      <w:r w:rsidR="001616A5">
        <w:rPr>
          <w:sz w:val="22"/>
          <w:szCs w:val="22"/>
        </w:rPr>
        <w:t>.__коп</w:t>
      </w:r>
      <w:proofErr w:type="gramStart"/>
      <w:r w:rsidR="001616A5">
        <w:rPr>
          <w:sz w:val="22"/>
          <w:szCs w:val="22"/>
        </w:rPr>
        <w:t>.</w:t>
      </w:r>
      <w:r w:rsidRPr="0096037F">
        <w:rPr>
          <w:sz w:val="22"/>
          <w:szCs w:val="22"/>
        </w:rPr>
        <w:t>_</w:t>
      </w:r>
      <w:r w:rsidRPr="0096037F">
        <w:rPr>
          <w:bCs/>
          <w:sz w:val="22"/>
          <w:szCs w:val="22"/>
        </w:rPr>
        <w:t xml:space="preserve"> (___________________</w:t>
      </w:r>
      <w:r w:rsidR="001616A5">
        <w:rPr>
          <w:bCs/>
          <w:sz w:val="22"/>
          <w:szCs w:val="22"/>
        </w:rPr>
        <w:t>__</w:t>
      </w:r>
      <w:r w:rsidRPr="0096037F">
        <w:rPr>
          <w:bCs/>
          <w:sz w:val="22"/>
          <w:szCs w:val="22"/>
        </w:rPr>
        <w:t xml:space="preserve">______) </w:t>
      </w:r>
      <w:proofErr w:type="gramEnd"/>
      <w:r w:rsidRPr="0096037F">
        <w:rPr>
          <w:bCs/>
          <w:sz w:val="22"/>
          <w:szCs w:val="22"/>
        </w:rPr>
        <w:t>руб</w:t>
      </w:r>
      <w:r w:rsidR="001616A5">
        <w:rPr>
          <w:bCs/>
          <w:sz w:val="22"/>
          <w:szCs w:val="22"/>
        </w:rPr>
        <w:t>.</w:t>
      </w:r>
      <w:r w:rsidRPr="0096037F">
        <w:rPr>
          <w:bCs/>
          <w:sz w:val="22"/>
          <w:szCs w:val="22"/>
        </w:rPr>
        <w:t xml:space="preserve"> _____</w:t>
      </w:r>
      <w:r w:rsidRPr="0096037F">
        <w:rPr>
          <w:sz w:val="22"/>
          <w:szCs w:val="22"/>
        </w:rPr>
        <w:t xml:space="preserve"> коп.</w:t>
      </w:r>
      <w:r w:rsidR="008514F7">
        <w:rPr>
          <w:sz w:val="22"/>
          <w:szCs w:val="22"/>
        </w:rPr>
        <w:t xml:space="preserve"> НДС не предусмотрен.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</w:t>
      </w:r>
      <w:r w:rsidR="00095ABB">
        <w:rPr>
          <w:sz w:val="22"/>
          <w:szCs w:val="22"/>
        </w:rPr>
        <w:t>Заказчика</w:t>
      </w:r>
      <w:r w:rsidRPr="0096037F">
        <w:rPr>
          <w:sz w:val="22"/>
          <w:szCs w:val="22"/>
        </w:rPr>
        <w:t xml:space="preserve">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0A4E47" w:rsidP="00457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ED6E35">
              <w:rPr>
                <w:rFonts w:ascii="Times New Roman" w:hAnsi="Times New Roman"/>
              </w:rPr>
              <w:t>ЗАКАЗЧИК</w:t>
            </w:r>
            <w:r w:rsidR="00B2009C" w:rsidRPr="0096037F">
              <w:rPr>
                <w:rFonts w:ascii="Times New Roman" w:hAnsi="Times New Roman"/>
              </w:rPr>
              <w:t>:</w:t>
            </w:r>
          </w:p>
          <w:p w:rsidR="00B2009C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</w:t>
            </w:r>
            <w:r w:rsidR="00FA392B">
              <w:rPr>
                <w:rFonts w:ascii="Times New Roman" w:hAnsi="Times New Roman"/>
              </w:rPr>
              <w:t>_____</w:t>
            </w:r>
            <w:r w:rsidRPr="0096037F">
              <w:rPr>
                <w:rFonts w:ascii="Times New Roman" w:hAnsi="Times New Roman"/>
              </w:rPr>
              <w:t>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FA392B" w:rsidRPr="0096037F" w:rsidRDefault="00FA392B" w:rsidP="00457409">
            <w:pPr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proofErr w:type="spellStart"/>
            <w:r w:rsidR="007E65E3">
              <w:rPr>
                <w:rFonts w:ascii="Times New Roman" w:hAnsi="Times New Roman"/>
              </w:rPr>
              <w:t>В</w:t>
            </w:r>
            <w:proofErr w:type="gramStart"/>
            <w:r w:rsidR="00AA0A12">
              <w:rPr>
                <w:rFonts w:ascii="Times New Roman" w:hAnsi="Times New Roman"/>
              </w:rPr>
              <w:t>,</w:t>
            </w:r>
            <w:r w:rsidR="007E65E3">
              <w:rPr>
                <w:rFonts w:ascii="Times New Roman" w:hAnsi="Times New Roman"/>
              </w:rPr>
              <w:t>Ц</w:t>
            </w:r>
            <w:proofErr w:type="gramEnd"/>
            <w:r w:rsidR="007E65E3">
              <w:rPr>
                <w:rFonts w:ascii="Times New Roman" w:hAnsi="Times New Roman"/>
              </w:rPr>
              <w:t>.Цыренов</w:t>
            </w:r>
            <w:proofErr w:type="spellEnd"/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095ABB"/>
    <w:rsid w:val="000A4E47"/>
    <w:rsid w:val="000C38F7"/>
    <w:rsid w:val="0012030B"/>
    <w:rsid w:val="00152063"/>
    <w:rsid w:val="001616A5"/>
    <w:rsid w:val="001A0548"/>
    <w:rsid w:val="001A20BC"/>
    <w:rsid w:val="001B693C"/>
    <w:rsid w:val="001C6AC9"/>
    <w:rsid w:val="001F72AA"/>
    <w:rsid w:val="00200FBE"/>
    <w:rsid w:val="00230D87"/>
    <w:rsid w:val="0023243B"/>
    <w:rsid w:val="00232C96"/>
    <w:rsid w:val="00232F6F"/>
    <w:rsid w:val="0026193E"/>
    <w:rsid w:val="002B7185"/>
    <w:rsid w:val="002D41B1"/>
    <w:rsid w:val="00360292"/>
    <w:rsid w:val="00363831"/>
    <w:rsid w:val="00386384"/>
    <w:rsid w:val="00396AFC"/>
    <w:rsid w:val="003B437A"/>
    <w:rsid w:val="003B67D3"/>
    <w:rsid w:val="00404480"/>
    <w:rsid w:val="00411CD2"/>
    <w:rsid w:val="00441F90"/>
    <w:rsid w:val="0046550E"/>
    <w:rsid w:val="00466309"/>
    <w:rsid w:val="00483EE8"/>
    <w:rsid w:val="004B02BF"/>
    <w:rsid w:val="004B5963"/>
    <w:rsid w:val="004B699B"/>
    <w:rsid w:val="004D1B30"/>
    <w:rsid w:val="004E3EFB"/>
    <w:rsid w:val="004E70CE"/>
    <w:rsid w:val="004F2B84"/>
    <w:rsid w:val="00511E5D"/>
    <w:rsid w:val="00571DD6"/>
    <w:rsid w:val="005C36A5"/>
    <w:rsid w:val="005D50A3"/>
    <w:rsid w:val="005E7F69"/>
    <w:rsid w:val="005F145B"/>
    <w:rsid w:val="005F6FAD"/>
    <w:rsid w:val="00611F2D"/>
    <w:rsid w:val="00613843"/>
    <w:rsid w:val="006510F6"/>
    <w:rsid w:val="00651D4D"/>
    <w:rsid w:val="00671FE4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46B04"/>
    <w:rsid w:val="008514F7"/>
    <w:rsid w:val="00876458"/>
    <w:rsid w:val="00893896"/>
    <w:rsid w:val="008A544C"/>
    <w:rsid w:val="008B740B"/>
    <w:rsid w:val="008C1908"/>
    <w:rsid w:val="008F79E2"/>
    <w:rsid w:val="00925440"/>
    <w:rsid w:val="0096037F"/>
    <w:rsid w:val="00986F7B"/>
    <w:rsid w:val="00993BAA"/>
    <w:rsid w:val="00995A20"/>
    <w:rsid w:val="00997C77"/>
    <w:rsid w:val="009E6F22"/>
    <w:rsid w:val="009F716F"/>
    <w:rsid w:val="009F7F09"/>
    <w:rsid w:val="00A01126"/>
    <w:rsid w:val="00A01DCC"/>
    <w:rsid w:val="00A432CE"/>
    <w:rsid w:val="00A758FD"/>
    <w:rsid w:val="00AA0A12"/>
    <w:rsid w:val="00AC4A02"/>
    <w:rsid w:val="00AD5EB5"/>
    <w:rsid w:val="00AE05D3"/>
    <w:rsid w:val="00AF2F70"/>
    <w:rsid w:val="00B2009C"/>
    <w:rsid w:val="00B217C2"/>
    <w:rsid w:val="00B3381D"/>
    <w:rsid w:val="00B653A4"/>
    <w:rsid w:val="00B864FE"/>
    <w:rsid w:val="00B969F3"/>
    <w:rsid w:val="00BA5B91"/>
    <w:rsid w:val="00BB7B6A"/>
    <w:rsid w:val="00BD3E3A"/>
    <w:rsid w:val="00BE499A"/>
    <w:rsid w:val="00C24FA6"/>
    <w:rsid w:val="00C35682"/>
    <w:rsid w:val="00C724C7"/>
    <w:rsid w:val="00C7333B"/>
    <w:rsid w:val="00C81E97"/>
    <w:rsid w:val="00C83F05"/>
    <w:rsid w:val="00D03AEE"/>
    <w:rsid w:val="00D05E1A"/>
    <w:rsid w:val="00D13C62"/>
    <w:rsid w:val="00D15E77"/>
    <w:rsid w:val="00D40430"/>
    <w:rsid w:val="00D642FB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26988"/>
    <w:rsid w:val="00E648EC"/>
    <w:rsid w:val="00E843FD"/>
    <w:rsid w:val="00E96EE0"/>
    <w:rsid w:val="00ED2A0C"/>
    <w:rsid w:val="00ED6E35"/>
    <w:rsid w:val="00ED79F5"/>
    <w:rsid w:val="00F0461F"/>
    <w:rsid w:val="00F16FBF"/>
    <w:rsid w:val="00F247FA"/>
    <w:rsid w:val="00F4687E"/>
    <w:rsid w:val="00F8745D"/>
    <w:rsid w:val="00F9344A"/>
    <w:rsid w:val="00FA392B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B2F7-DE5A-4543-8088-6A1ED687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7</cp:revision>
  <cp:lastPrinted>2019-02-28T06:07:00Z</cp:lastPrinted>
  <dcterms:created xsi:type="dcterms:W3CDTF">2019-01-14T02:11:00Z</dcterms:created>
  <dcterms:modified xsi:type="dcterms:W3CDTF">2019-02-28T06:08:00Z</dcterms:modified>
</cp:coreProperties>
</file>