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E6" w:rsidRDefault="00E41EE6" w:rsidP="00E41EE6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E41EE6" w:rsidRDefault="00E41EE6" w:rsidP="00E41EE6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B52F4E">
        <w:rPr>
          <w:b/>
        </w:rPr>
        <w:t>ЗАЯВКА НА УЧАСТИЕ</w:t>
      </w:r>
    </w:p>
    <w:p w:rsidR="00E41EE6" w:rsidRDefault="00E41EE6" w:rsidP="00E41EE6">
      <w:pPr>
        <w:pStyle w:val="a3"/>
        <w:spacing w:before="0" w:beforeAutospacing="0" w:after="0" w:afterAutospacing="0"/>
        <w:ind w:left="-426"/>
        <w:jc w:val="center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в Республиканском </w:t>
      </w:r>
      <w:r w:rsidRPr="00BF50F8">
        <w:t>заочном конкурс</w:t>
      </w:r>
      <w:r>
        <w:t xml:space="preserve">е </w:t>
      </w:r>
      <w:r w:rsidRPr="00A11419">
        <w:t xml:space="preserve">инновационных проектов и </w:t>
      </w:r>
      <w:proofErr w:type="gramStart"/>
      <w:r w:rsidRPr="00A11419">
        <w:t>программ  в</w:t>
      </w:r>
      <w:proofErr w:type="gramEnd"/>
      <w:r w:rsidRPr="00A11419">
        <w:t xml:space="preserve"> дошкольном и начальном общем образовании</w:t>
      </w:r>
      <w:r>
        <w:t xml:space="preserve"> </w:t>
      </w:r>
      <w:r w:rsidRPr="00A11419">
        <w:rPr>
          <w:b/>
        </w:rPr>
        <w:t>«Калейдоскоп идей»</w:t>
      </w:r>
      <w:r w:rsidRPr="00BF50F8">
        <w:t>.</w:t>
      </w:r>
    </w:p>
    <w:p w:rsidR="00E41EE6" w:rsidRPr="00B52F4E" w:rsidRDefault="00E41EE6" w:rsidP="00E41EE6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394"/>
      </w:tblGrid>
      <w:tr w:rsidR="00E41EE6" w:rsidRPr="00B52F4E" w:rsidTr="005B2A6D">
        <w:tc>
          <w:tcPr>
            <w:tcW w:w="4815" w:type="dxa"/>
          </w:tcPr>
          <w:p w:rsidR="00E41EE6" w:rsidRPr="00B52F4E" w:rsidRDefault="00E41EE6" w:rsidP="005B2A6D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B52F4E">
              <w:rPr>
                <w:color w:val="auto"/>
              </w:rPr>
              <w:t>ФИО участника (полностью)</w:t>
            </w:r>
          </w:p>
        </w:tc>
        <w:tc>
          <w:tcPr>
            <w:tcW w:w="4394" w:type="dxa"/>
          </w:tcPr>
          <w:p w:rsidR="00E41EE6" w:rsidRPr="00B52F4E" w:rsidRDefault="00E41EE6" w:rsidP="005B2A6D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E41EE6" w:rsidRPr="00B52F4E" w:rsidTr="005B2A6D">
        <w:tc>
          <w:tcPr>
            <w:tcW w:w="4815" w:type="dxa"/>
          </w:tcPr>
          <w:p w:rsidR="00E41EE6" w:rsidRPr="00B52F4E" w:rsidRDefault="00E41EE6" w:rsidP="005B2A6D">
            <w:pPr>
              <w:pStyle w:val="Default"/>
              <w:jc w:val="both"/>
              <w:rPr>
                <w:color w:val="auto"/>
              </w:rPr>
            </w:pPr>
            <w:r w:rsidRPr="00B52F4E">
              <w:rPr>
                <w:color w:val="auto"/>
              </w:rPr>
              <w:t>Должность</w:t>
            </w:r>
          </w:p>
        </w:tc>
        <w:tc>
          <w:tcPr>
            <w:tcW w:w="4394" w:type="dxa"/>
          </w:tcPr>
          <w:p w:rsidR="00E41EE6" w:rsidRPr="00B52F4E" w:rsidRDefault="00E41EE6" w:rsidP="005B2A6D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E41EE6" w:rsidRPr="00B52F4E" w:rsidTr="005B2A6D">
        <w:tc>
          <w:tcPr>
            <w:tcW w:w="4815" w:type="dxa"/>
          </w:tcPr>
          <w:p w:rsidR="00E41EE6" w:rsidRPr="00B52F4E" w:rsidRDefault="00E41EE6" w:rsidP="005B2A6D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B52F4E">
              <w:rPr>
                <w:color w:val="auto"/>
              </w:rPr>
              <w:t>Место работы (полное название)</w:t>
            </w:r>
            <w:r>
              <w:rPr>
                <w:color w:val="auto"/>
              </w:rPr>
              <w:t>, район, поселок, город</w:t>
            </w:r>
            <w:r w:rsidRPr="00B52F4E">
              <w:rPr>
                <w:color w:val="auto"/>
              </w:rPr>
              <w:t xml:space="preserve"> </w:t>
            </w:r>
          </w:p>
        </w:tc>
        <w:tc>
          <w:tcPr>
            <w:tcW w:w="4394" w:type="dxa"/>
          </w:tcPr>
          <w:p w:rsidR="00E41EE6" w:rsidRPr="00B52F4E" w:rsidRDefault="00E41EE6" w:rsidP="005B2A6D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E41EE6" w:rsidRPr="00B52F4E" w:rsidTr="005B2A6D">
        <w:tc>
          <w:tcPr>
            <w:tcW w:w="4815" w:type="dxa"/>
          </w:tcPr>
          <w:p w:rsidR="00E41EE6" w:rsidRPr="00B52F4E" w:rsidRDefault="00E41EE6" w:rsidP="005B2A6D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B52F4E">
              <w:rPr>
                <w:color w:val="auto"/>
              </w:rPr>
              <w:t>Ученая степень, ученое звание</w:t>
            </w:r>
          </w:p>
        </w:tc>
        <w:tc>
          <w:tcPr>
            <w:tcW w:w="4394" w:type="dxa"/>
          </w:tcPr>
          <w:p w:rsidR="00E41EE6" w:rsidRPr="00B52F4E" w:rsidRDefault="00E41EE6" w:rsidP="005B2A6D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E41EE6" w:rsidRPr="00B52F4E" w:rsidTr="005B2A6D">
        <w:tc>
          <w:tcPr>
            <w:tcW w:w="4815" w:type="dxa"/>
          </w:tcPr>
          <w:p w:rsidR="00E41EE6" w:rsidRPr="00B52F4E" w:rsidRDefault="00E41EE6" w:rsidP="005B2A6D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B52F4E">
              <w:rPr>
                <w:color w:val="auto"/>
              </w:rPr>
              <w:t>E-</w:t>
            </w:r>
            <w:proofErr w:type="spellStart"/>
            <w:r w:rsidRPr="00B52F4E">
              <w:rPr>
                <w:color w:val="auto"/>
              </w:rPr>
              <w:t>mail</w:t>
            </w:r>
            <w:proofErr w:type="spellEnd"/>
          </w:p>
        </w:tc>
        <w:tc>
          <w:tcPr>
            <w:tcW w:w="4394" w:type="dxa"/>
          </w:tcPr>
          <w:p w:rsidR="00E41EE6" w:rsidRPr="00B52F4E" w:rsidRDefault="00E41EE6" w:rsidP="005B2A6D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E41EE6" w:rsidRPr="00B52F4E" w:rsidTr="005B2A6D">
        <w:tc>
          <w:tcPr>
            <w:tcW w:w="4815" w:type="dxa"/>
          </w:tcPr>
          <w:p w:rsidR="00E41EE6" w:rsidRPr="00B52F4E" w:rsidRDefault="00E41EE6" w:rsidP="005B2A6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Направление конкурса</w:t>
            </w:r>
          </w:p>
        </w:tc>
        <w:tc>
          <w:tcPr>
            <w:tcW w:w="4394" w:type="dxa"/>
          </w:tcPr>
          <w:p w:rsidR="00E41EE6" w:rsidRPr="00B52F4E" w:rsidRDefault="00E41EE6" w:rsidP="005B2A6D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E41EE6" w:rsidRPr="00B52F4E" w:rsidTr="005B2A6D">
        <w:tc>
          <w:tcPr>
            <w:tcW w:w="4815" w:type="dxa"/>
          </w:tcPr>
          <w:p w:rsidR="00E41EE6" w:rsidRPr="00B52F4E" w:rsidRDefault="00E41EE6" w:rsidP="005B2A6D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B52F4E">
              <w:rPr>
                <w:color w:val="auto"/>
              </w:rPr>
              <w:t xml:space="preserve">Тема </w:t>
            </w:r>
            <w:r>
              <w:rPr>
                <w:color w:val="auto"/>
              </w:rPr>
              <w:t>проекта, программы</w:t>
            </w:r>
          </w:p>
        </w:tc>
        <w:tc>
          <w:tcPr>
            <w:tcW w:w="4394" w:type="dxa"/>
          </w:tcPr>
          <w:p w:rsidR="00E41EE6" w:rsidRPr="00B52F4E" w:rsidRDefault="00E41EE6" w:rsidP="005B2A6D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</w:tbl>
    <w:p w:rsidR="00E41EE6" w:rsidRPr="00B52F4E" w:rsidRDefault="00E41EE6" w:rsidP="00E41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E6" w:rsidRPr="00B52F4E" w:rsidRDefault="00E41EE6" w:rsidP="00E41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E6" w:rsidRPr="00B52F4E" w:rsidRDefault="00E41EE6" w:rsidP="00E41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6AF" w:rsidRDefault="00AD26AF">
      <w:bookmarkStart w:id="0" w:name="_GoBack"/>
      <w:bookmarkEnd w:id="0"/>
    </w:p>
    <w:sectPr w:rsidR="00AD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E6"/>
    <w:rsid w:val="00AD26AF"/>
    <w:rsid w:val="00E4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75F7F-6556-49CC-BC94-03249510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E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4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41E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i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Антушев Александр Игоревич</dc:creator>
  <cp:keywords/>
  <dc:description/>
  <cp:lastModifiedBy>Антушев Александр Игоревич</cp:lastModifiedBy>
  <cp:revision>1</cp:revision>
  <dcterms:created xsi:type="dcterms:W3CDTF">2019-09-24T01:51:00Z</dcterms:created>
  <dcterms:modified xsi:type="dcterms:W3CDTF">2019-09-24T01:54:00Z</dcterms:modified>
</cp:coreProperties>
</file>