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473" w:rsidRPr="00C64075" w:rsidRDefault="00505473" w:rsidP="00C640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6407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Повестка заседания №9</w:t>
      </w:r>
    </w:p>
    <w:p w:rsidR="00505473" w:rsidRPr="00C64075" w:rsidRDefault="00505473" w:rsidP="005054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640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Ученого совета ГАУ ДПО РБ </w:t>
      </w:r>
    </w:p>
    <w:p w:rsidR="00505473" w:rsidRPr="00C64075" w:rsidRDefault="00505473" w:rsidP="005054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C640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«Бурятский республиканский институт образовательной политики» на</w:t>
      </w:r>
      <w:r w:rsidRPr="00C6407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21 июня </w:t>
      </w:r>
    </w:p>
    <w:p w:rsidR="00505473" w:rsidRPr="00C64075" w:rsidRDefault="00505473" w:rsidP="005054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C6407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Место проведения: </w:t>
      </w:r>
      <w:r w:rsidRPr="00C640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конференц-зал БРИОП</w:t>
      </w:r>
    </w:p>
    <w:p w:rsidR="00505473" w:rsidRPr="00C64075" w:rsidRDefault="00505473" w:rsidP="00505473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C6407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Время: 14.00.</w:t>
      </w:r>
    </w:p>
    <w:p w:rsidR="00766289" w:rsidRPr="00C64075" w:rsidRDefault="00766289" w:rsidP="00C64075">
      <w:pPr>
        <w:pStyle w:val="a3"/>
        <w:numPr>
          <w:ilvl w:val="0"/>
          <w:numId w:val="2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640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Научно-методическое сопровождени</w:t>
      </w:r>
      <w:r w:rsidR="00BA4E32" w:rsidRPr="00C640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 реализации ФГОС НОО обучающих</w:t>
      </w:r>
      <w:r w:rsidRPr="00C640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ся с ОВЗ и интеллектуальными нарушениями</w:t>
      </w:r>
    </w:p>
    <w:p w:rsidR="00766289" w:rsidRPr="00C64075" w:rsidRDefault="00766289" w:rsidP="00C64075">
      <w:pPr>
        <w:spacing w:after="200" w:line="240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64075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Докладчик:</w:t>
      </w:r>
      <w:r w:rsidR="00C64075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Манданова Е.С., руководитель </w:t>
      </w:r>
      <w:r w:rsidR="00C52741" w:rsidRPr="00C64075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ЦМСПРиОО</w:t>
      </w:r>
    </w:p>
    <w:p w:rsidR="000B4C5E" w:rsidRPr="00C64075" w:rsidRDefault="000B4C5E" w:rsidP="00C64075">
      <w:pPr>
        <w:pStyle w:val="a3"/>
        <w:numPr>
          <w:ilvl w:val="0"/>
          <w:numId w:val="2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640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 выполнении решений Ученого совета ГАУ ДПО «БРИОП» за 2017-2018 учебный год</w:t>
      </w:r>
    </w:p>
    <w:p w:rsidR="000B4C5E" w:rsidRPr="00C64075" w:rsidRDefault="000B4C5E" w:rsidP="00C64075">
      <w:pPr>
        <w:pStyle w:val="a3"/>
        <w:spacing w:after="200" w:line="240" w:lineRule="auto"/>
        <w:ind w:left="708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C640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C64075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Докладчик: Халудорова Л.Е., ученый секретарь</w:t>
      </w:r>
    </w:p>
    <w:p w:rsidR="00837130" w:rsidRPr="00C64075" w:rsidRDefault="00837130" w:rsidP="00C64075">
      <w:pPr>
        <w:pStyle w:val="a3"/>
        <w:numPr>
          <w:ilvl w:val="0"/>
          <w:numId w:val="2"/>
        </w:numPr>
        <w:spacing w:after="200" w:line="240" w:lineRule="auto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C640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Конкурсные дела</w:t>
      </w:r>
    </w:p>
    <w:p w:rsidR="00837130" w:rsidRDefault="00837130" w:rsidP="00C64075">
      <w:pPr>
        <w:spacing w:after="200" w:line="240" w:lineRule="auto"/>
        <w:ind w:left="708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C64075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        Докладчик: Доржиев Д.Л., председатель конкурсной комиссии</w:t>
      </w:r>
    </w:p>
    <w:p w:rsidR="00C64075" w:rsidRPr="00C64075" w:rsidRDefault="00C64075" w:rsidP="00C64075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4. </w:t>
      </w:r>
      <w:r w:rsidRPr="00C640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Разное: </w:t>
      </w:r>
    </w:p>
    <w:p w:rsidR="00C64075" w:rsidRPr="00C64075" w:rsidRDefault="00C64075" w:rsidP="00C64075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4.</w:t>
      </w:r>
      <w:r w:rsidR="00794F9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</w:t>
      </w:r>
      <w:r w:rsidR="00794F9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Об утверждении</w:t>
      </w:r>
      <w:r w:rsidR="00897A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Положения</w:t>
      </w:r>
      <w:r w:rsidRPr="00C640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897A2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r w:rsidR="00794F9C" w:rsidRPr="00794F9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 порядке организации и проведения конкурса на замещение должностей педагогических работников, относящихся к профессорско-преподавательскому составу ГАУ ДПО РБ «БРИОП</w:t>
      </w:r>
      <w:r w:rsidR="00794F9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</w:p>
    <w:p w:rsidR="00837130" w:rsidRDefault="00C64075" w:rsidP="00C64075">
      <w:pPr>
        <w:spacing w:after="200" w:line="240" w:lineRule="auto"/>
        <w:ind w:left="708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C64075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Докладчик: Доржиев Д.Л., председатель конкурсной комиссии</w:t>
      </w:r>
    </w:p>
    <w:p w:rsidR="00C64075" w:rsidRDefault="00C64075" w:rsidP="00C64075">
      <w:pPr>
        <w:spacing w:after="200" w:line="240" w:lineRule="auto"/>
        <w:ind w:left="708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</w:p>
    <w:p w:rsidR="00C64075" w:rsidRPr="00C64075" w:rsidRDefault="00C64075" w:rsidP="00C64075">
      <w:pPr>
        <w:spacing w:after="200" w:line="240" w:lineRule="auto"/>
        <w:ind w:left="708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</w:p>
    <w:p w:rsidR="00897A28" w:rsidRPr="00C64075" w:rsidRDefault="00897A28" w:rsidP="00897A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6407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Повестка заседания №9</w:t>
      </w:r>
    </w:p>
    <w:p w:rsidR="00897A28" w:rsidRPr="00C64075" w:rsidRDefault="00897A28" w:rsidP="00897A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640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Ученого совета ГАУ ДПО РБ </w:t>
      </w:r>
    </w:p>
    <w:p w:rsidR="00897A28" w:rsidRPr="00C64075" w:rsidRDefault="00897A28" w:rsidP="00897A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C640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«Бурятский республиканский институт образовательной политики» на</w:t>
      </w:r>
      <w:r w:rsidRPr="00C6407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21 июня </w:t>
      </w:r>
    </w:p>
    <w:p w:rsidR="00897A28" w:rsidRPr="00C64075" w:rsidRDefault="00897A28" w:rsidP="00897A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C6407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Место проведения: </w:t>
      </w:r>
      <w:r w:rsidRPr="00C640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конференц-зал БРИОП</w:t>
      </w:r>
    </w:p>
    <w:p w:rsidR="00897A28" w:rsidRPr="00C64075" w:rsidRDefault="00897A28" w:rsidP="00897A28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C6407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Время: 14.00.</w:t>
      </w:r>
    </w:p>
    <w:p w:rsidR="00897A28" w:rsidRPr="00C64075" w:rsidRDefault="00897A28" w:rsidP="00897A28">
      <w:pPr>
        <w:pStyle w:val="a3"/>
        <w:numPr>
          <w:ilvl w:val="0"/>
          <w:numId w:val="4"/>
        </w:num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640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Научно-методическое сопровождение реализации ФГОС НОО обучающихся с ОВЗ и интеллектуальными нарушениями</w:t>
      </w:r>
    </w:p>
    <w:p w:rsidR="00897A28" w:rsidRPr="00C64075" w:rsidRDefault="00897A28" w:rsidP="00897A28">
      <w:pPr>
        <w:spacing w:after="200" w:line="240" w:lineRule="auto"/>
        <w:ind w:left="141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64075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Докладчик:</w:t>
      </w:r>
      <w:r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Манданова Е.С., руководитель </w:t>
      </w:r>
      <w:r w:rsidRPr="00C64075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ЦМСПРиОО</w:t>
      </w:r>
    </w:p>
    <w:p w:rsidR="00897A28" w:rsidRPr="00C64075" w:rsidRDefault="00897A28" w:rsidP="00897A28">
      <w:pPr>
        <w:pStyle w:val="a3"/>
        <w:numPr>
          <w:ilvl w:val="0"/>
          <w:numId w:val="4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640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 выполнении решений Ученого совета ГАУ ДПО «БРИОП» за 2017-2018 учебный год</w:t>
      </w:r>
    </w:p>
    <w:p w:rsidR="00897A28" w:rsidRPr="00C64075" w:rsidRDefault="00897A28" w:rsidP="00897A28">
      <w:pPr>
        <w:pStyle w:val="a3"/>
        <w:spacing w:after="200" w:line="240" w:lineRule="auto"/>
        <w:ind w:left="708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C640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</w:t>
      </w:r>
      <w:r w:rsidRPr="00C64075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Докладчик: Халудорова Л.Е., ученый секретарь</w:t>
      </w:r>
    </w:p>
    <w:p w:rsidR="00897A28" w:rsidRPr="00C64075" w:rsidRDefault="00897A28" w:rsidP="00897A28">
      <w:pPr>
        <w:pStyle w:val="a3"/>
        <w:numPr>
          <w:ilvl w:val="0"/>
          <w:numId w:val="4"/>
        </w:numPr>
        <w:spacing w:after="200" w:line="240" w:lineRule="auto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C640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Конкурсные дела</w:t>
      </w:r>
    </w:p>
    <w:p w:rsidR="00897A28" w:rsidRDefault="00897A28" w:rsidP="00897A28">
      <w:pPr>
        <w:spacing w:after="200" w:line="240" w:lineRule="auto"/>
        <w:ind w:left="708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C64075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         Докладчик: Доржиев Д.Л., председатель конкурсной комиссии</w:t>
      </w:r>
    </w:p>
    <w:p w:rsidR="00897A28" w:rsidRPr="00C64075" w:rsidRDefault="00897A28" w:rsidP="00897A2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4. </w:t>
      </w:r>
      <w:r w:rsidRPr="00C640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Разное: </w:t>
      </w:r>
    </w:p>
    <w:p w:rsidR="00897A28" w:rsidRPr="00C64075" w:rsidRDefault="00897A28" w:rsidP="00897A28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4.1.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ab/>
        <w:t>Об утверждении Положения</w:t>
      </w:r>
      <w:r w:rsidRPr="00C640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</w:t>
      </w:r>
      <w:r w:rsidRPr="00794F9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 порядке организации и проведения конкурса на замещение должностей педагогических работников, относящихся к профессорско-преподавательскому составу ГАУ ДПО РБ «БРИОП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</w:p>
    <w:p w:rsidR="00897A28" w:rsidRDefault="00897A28" w:rsidP="00897A28">
      <w:pPr>
        <w:spacing w:after="200" w:line="240" w:lineRule="auto"/>
        <w:ind w:left="708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C64075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Докладчик: Доржиев Д.Л., председатель конкурсной комиссии</w:t>
      </w:r>
    </w:p>
    <w:p w:rsidR="00505473" w:rsidRPr="000E19D4" w:rsidRDefault="008C2036" w:rsidP="00897A28">
      <w:pPr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sectPr w:rsidR="00505473" w:rsidRPr="000E1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5DC7"/>
    <w:multiLevelType w:val="multilevel"/>
    <w:tmpl w:val="B88A1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7E0CDE"/>
    <w:multiLevelType w:val="hybridMultilevel"/>
    <w:tmpl w:val="557A9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53EC3"/>
    <w:multiLevelType w:val="multilevel"/>
    <w:tmpl w:val="B88A1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7FA813E3"/>
    <w:multiLevelType w:val="multilevel"/>
    <w:tmpl w:val="B88A1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1F"/>
    <w:rsid w:val="000B4C5E"/>
    <w:rsid w:val="0010089B"/>
    <w:rsid w:val="00236F83"/>
    <w:rsid w:val="00505473"/>
    <w:rsid w:val="005B7DDC"/>
    <w:rsid w:val="006A6282"/>
    <w:rsid w:val="00766289"/>
    <w:rsid w:val="00794F9C"/>
    <w:rsid w:val="00837130"/>
    <w:rsid w:val="00897A28"/>
    <w:rsid w:val="008C2036"/>
    <w:rsid w:val="009B2232"/>
    <w:rsid w:val="00AE27DE"/>
    <w:rsid w:val="00BA4E32"/>
    <w:rsid w:val="00BD4ABE"/>
    <w:rsid w:val="00C04590"/>
    <w:rsid w:val="00C52741"/>
    <w:rsid w:val="00C64075"/>
    <w:rsid w:val="00C74C86"/>
    <w:rsid w:val="00E1141F"/>
    <w:rsid w:val="00EA6956"/>
    <w:rsid w:val="00F3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61677-D61F-4F33-87CB-94463ED62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28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4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14</cp:revision>
  <cp:lastPrinted>2018-06-20T02:38:00Z</cp:lastPrinted>
  <dcterms:created xsi:type="dcterms:W3CDTF">2018-05-31T01:57:00Z</dcterms:created>
  <dcterms:modified xsi:type="dcterms:W3CDTF">2018-06-20T03:49:00Z</dcterms:modified>
</cp:coreProperties>
</file>